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F818" w14:textId="77777777" w:rsidR="002B2B0B" w:rsidRDefault="002B2B0B" w:rsidP="002B2B0B">
      <w:pPr>
        <w:autoSpaceDN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74368C21" w14:textId="77777777" w:rsidR="0099469A" w:rsidRPr="002B2B0B" w:rsidRDefault="0099469A" w:rsidP="002B2B0B">
      <w:pPr>
        <w:autoSpaceDN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6BAABEE7" w14:textId="2CC3F862" w:rsidR="002B2B0B" w:rsidRPr="002B2B0B" w:rsidRDefault="002E32DE" w:rsidP="002B2B0B">
      <w:pPr>
        <w:autoSpaceDN w:val="0"/>
        <w:spacing w:line="240" w:lineRule="atLeast"/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令和</w:t>
      </w:r>
      <w:r w:rsidR="008B5BD0">
        <w:rPr>
          <w:rFonts w:asciiTheme="majorEastAsia" w:eastAsiaTheme="majorEastAsia" w:hAnsiTheme="majorEastAsia" w:cs="ＭＳ ゴシック" w:hint="eastAsia"/>
          <w:sz w:val="22"/>
          <w:szCs w:val="22"/>
        </w:rPr>
        <w:t>８</w:t>
      </w:r>
      <w:r w:rsidR="002B2B0B"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>年</w:t>
      </w:r>
      <w:r w:rsidR="007511A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2B2B0B"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月</w:t>
      </w:r>
      <w:r w:rsidR="007511A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2B2B0B"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日</w:t>
      </w:r>
    </w:p>
    <w:p w14:paraId="106A99EF" w14:textId="77777777" w:rsidR="002B2B0B" w:rsidRPr="002B2B0B" w:rsidRDefault="002B2B0B" w:rsidP="002B2B0B">
      <w:pPr>
        <w:autoSpaceDN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長崎市長　様</w:t>
      </w:r>
    </w:p>
    <w:p w14:paraId="64A01C98" w14:textId="77777777" w:rsidR="002B2B0B" w:rsidRPr="002B2B0B" w:rsidRDefault="002B2B0B" w:rsidP="002B2B0B">
      <w:pPr>
        <w:autoSpaceDN w:val="0"/>
        <w:spacing w:line="240" w:lineRule="atLeast"/>
        <w:ind w:firstLineChars="2400" w:firstLine="5280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6D75EAF4" w14:textId="77777777" w:rsidR="002B2B0B" w:rsidRPr="002B2B0B" w:rsidRDefault="002B2B0B" w:rsidP="002B2B0B">
      <w:pPr>
        <w:autoSpaceDN w:val="0"/>
        <w:spacing w:line="240" w:lineRule="atLeast"/>
        <w:ind w:firstLineChars="2255" w:firstLine="4961"/>
        <w:rPr>
          <w:rFonts w:asciiTheme="majorEastAsia" w:eastAsiaTheme="majorEastAsia" w:hAnsiTheme="majorEastAsia"/>
          <w:sz w:val="22"/>
          <w:szCs w:val="22"/>
        </w:rPr>
      </w:pPr>
      <w:r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>住所</w:t>
      </w:r>
    </w:p>
    <w:p w14:paraId="5FC37685" w14:textId="77777777" w:rsidR="002B2B0B" w:rsidRPr="002B2B0B" w:rsidRDefault="002B2B0B" w:rsidP="002B2B0B">
      <w:pPr>
        <w:autoSpaceDN w:val="0"/>
        <w:spacing w:line="240" w:lineRule="atLeast"/>
        <w:ind w:right="880" w:firstLineChars="2255" w:firstLine="4961"/>
        <w:rPr>
          <w:rFonts w:asciiTheme="majorEastAsia" w:eastAsiaTheme="majorEastAsia" w:hAnsiTheme="majorEastAsia"/>
          <w:sz w:val="22"/>
          <w:szCs w:val="22"/>
        </w:rPr>
      </w:pPr>
      <w:r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>商号又は名称</w:t>
      </w:r>
    </w:p>
    <w:p w14:paraId="68A6AB19" w14:textId="77777777" w:rsidR="002B2B0B" w:rsidRPr="002B2B0B" w:rsidRDefault="002B2B0B" w:rsidP="002B2B0B">
      <w:pPr>
        <w:autoSpaceDN w:val="0"/>
        <w:spacing w:line="240" w:lineRule="atLeast"/>
        <w:ind w:right="-2" w:firstLineChars="2255" w:firstLine="4961"/>
        <w:jc w:val="left"/>
        <w:rPr>
          <w:rFonts w:asciiTheme="majorEastAsia" w:eastAsiaTheme="majorEastAsia" w:hAnsiTheme="majorEastAsia"/>
          <w:sz w:val="22"/>
          <w:szCs w:val="22"/>
        </w:rPr>
      </w:pPr>
      <w:r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代表者名　　　　　　　　　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</w:t>
      </w:r>
      <w:r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>印</w:t>
      </w:r>
    </w:p>
    <w:p w14:paraId="5CFED5AB" w14:textId="77777777" w:rsidR="002B2B0B" w:rsidRPr="002B2B0B" w:rsidRDefault="002B2B0B" w:rsidP="002B2B0B">
      <w:pPr>
        <w:autoSpaceDN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757D711" w14:textId="77777777" w:rsidR="002B2B0B" w:rsidRDefault="002B2B0B" w:rsidP="002B2B0B">
      <w:pPr>
        <w:autoSpaceDN w:val="0"/>
        <w:spacing w:line="240" w:lineRule="atLeast"/>
        <w:jc w:val="center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3FE267C4" w14:textId="77777777" w:rsidR="002B2B0B" w:rsidRDefault="006242E2" w:rsidP="002B2B0B">
      <w:pPr>
        <w:autoSpaceDN w:val="0"/>
        <w:spacing w:line="240" w:lineRule="atLeast"/>
        <w:jc w:val="center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企画</w:t>
      </w:r>
      <w:r w:rsidR="001C6359">
        <w:rPr>
          <w:rFonts w:asciiTheme="majorEastAsia" w:eastAsiaTheme="majorEastAsia" w:hAnsiTheme="majorEastAsia" w:cs="ＭＳ ゴシック" w:hint="eastAsia"/>
          <w:sz w:val="22"/>
          <w:szCs w:val="22"/>
        </w:rPr>
        <w:t>コンペ</w:t>
      </w:r>
      <w:r w:rsidR="002B2B0B"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>参加表明書</w:t>
      </w:r>
    </w:p>
    <w:p w14:paraId="6BB393B5" w14:textId="77777777" w:rsidR="002B2B0B" w:rsidRPr="00375416" w:rsidRDefault="002B2B0B" w:rsidP="002B2B0B">
      <w:pPr>
        <w:autoSpaceDN w:val="0"/>
        <w:spacing w:line="240" w:lineRule="atLeast"/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633667DC" w14:textId="77777777" w:rsidR="002B2B0B" w:rsidRPr="002B2B0B" w:rsidRDefault="002B2B0B" w:rsidP="002B2B0B">
      <w:pPr>
        <w:autoSpaceDN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93B4C59" w14:textId="32B5A808" w:rsidR="002B2B0B" w:rsidRPr="002B2B0B" w:rsidRDefault="001C6359" w:rsidP="00101C54">
      <w:pPr>
        <w:autoSpaceDN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次の業務</w:t>
      </w:r>
      <w:r w:rsidR="0099469A">
        <w:rPr>
          <w:rFonts w:asciiTheme="majorEastAsia" w:eastAsiaTheme="majorEastAsia" w:hAnsiTheme="majorEastAsia" w:cs="ＭＳ ゴシック" w:hint="eastAsia"/>
          <w:sz w:val="22"/>
          <w:szCs w:val="22"/>
        </w:rPr>
        <w:t>委託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について、</w:t>
      </w:r>
      <w:r w:rsidR="006242E2">
        <w:rPr>
          <w:rFonts w:asciiTheme="majorEastAsia" w:eastAsiaTheme="majorEastAsia" w:hAnsiTheme="majorEastAsia" w:cs="ＭＳ ゴシック" w:hint="eastAsia"/>
          <w:sz w:val="22"/>
          <w:szCs w:val="22"/>
        </w:rPr>
        <w:t>企画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コンペ</w:t>
      </w:r>
      <w:r w:rsidR="002B2B0B" w:rsidRPr="002B2B0B">
        <w:rPr>
          <w:rFonts w:asciiTheme="majorEastAsia" w:eastAsiaTheme="majorEastAsia" w:hAnsiTheme="majorEastAsia" w:cs="ＭＳ ゴシック" w:hint="eastAsia"/>
          <w:sz w:val="22"/>
          <w:szCs w:val="22"/>
        </w:rPr>
        <w:t>の参加を表明いたします。</w:t>
      </w:r>
    </w:p>
    <w:p w14:paraId="32ECBB9D" w14:textId="77777777" w:rsidR="002B2B0B" w:rsidRPr="00375416" w:rsidRDefault="002B2B0B" w:rsidP="002B2B0B">
      <w:pPr>
        <w:autoSpaceDN w:val="0"/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</w:p>
    <w:p w14:paraId="3EE6423D" w14:textId="099D06C1" w:rsidR="002B2B0B" w:rsidRPr="002B2B0B" w:rsidRDefault="002E32DE" w:rsidP="002B2B0B">
      <w:pPr>
        <w:autoSpaceDN w:val="0"/>
        <w:spacing w:line="24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 xml:space="preserve">業務名　　</w:t>
      </w:r>
      <w:r w:rsidR="0020459B" w:rsidRPr="0020459B">
        <w:rPr>
          <w:rFonts w:asciiTheme="majorEastAsia" w:eastAsiaTheme="majorEastAsia" w:hAnsiTheme="majorEastAsia" w:cs="ＭＳ ゴシック"/>
          <w:sz w:val="22"/>
          <w:szCs w:val="22"/>
          <w:u w:val="single"/>
        </w:rPr>
        <w:t>「遠藤周作を偲ぶ一日」実施</w:t>
      </w:r>
      <w:r w:rsidR="008B5BD0" w:rsidRPr="008B5BD0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>業務</w:t>
      </w:r>
      <w:r w:rsidR="00030994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 xml:space="preserve">　　</w:t>
      </w:r>
      <w:r w:rsidR="00514A58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 xml:space="preserve">　　　　　　</w:t>
      </w:r>
      <w:r w:rsidR="002B2B0B" w:rsidRPr="002B2B0B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 xml:space="preserve">　　</w:t>
      </w:r>
      <w:r w:rsidR="00995531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 xml:space="preserve">　</w:t>
      </w:r>
      <w:r w:rsidR="002B2B0B" w:rsidRPr="002B2B0B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 xml:space="preserve">　</w:t>
      </w:r>
      <w:r w:rsidR="0099469A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 xml:space="preserve">　</w:t>
      </w:r>
    </w:p>
    <w:p w14:paraId="2287ED96" w14:textId="77777777" w:rsidR="00964F27" w:rsidRPr="002E32DE" w:rsidRDefault="00964F27" w:rsidP="002B2B0B">
      <w:pPr>
        <w:rPr>
          <w:rFonts w:asciiTheme="majorEastAsia" w:eastAsiaTheme="majorEastAsia" w:hAnsiTheme="majorEastAsia"/>
          <w:sz w:val="22"/>
          <w:szCs w:val="22"/>
        </w:rPr>
      </w:pPr>
    </w:p>
    <w:p w14:paraId="53B25BA6" w14:textId="77777777" w:rsidR="00EC009F" w:rsidRPr="00101C54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</w:p>
    <w:p w14:paraId="7C72C611" w14:textId="77777777" w:rsidR="00EC009F" w:rsidRP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</w:p>
    <w:p w14:paraId="5A25876A" w14:textId="77777777" w:rsidR="00EC009F" w:rsidRP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</w:p>
    <w:p w14:paraId="6CC8D67B" w14:textId="77777777" w:rsidR="00EC009F" w:rsidRP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</w:p>
    <w:p w14:paraId="6FD918E1" w14:textId="77777777" w:rsid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EC009F">
        <w:rPr>
          <w:rFonts w:asciiTheme="majorEastAsia" w:eastAsiaTheme="majorEastAsia" w:hAnsiTheme="majorEastAsia" w:hint="eastAsia"/>
          <w:sz w:val="22"/>
          <w:szCs w:val="22"/>
        </w:rPr>
        <w:t>担当者連絡先</w:t>
      </w:r>
    </w:p>
    <w:p w14:paraId="769C54AA" w14:textId="77777777" w:rsid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住所：〒</w:t>
      </w:r>
    </w:p>
    <w:p w14:paraId="6668F15F" w14:textId="77777777" w:rsidR="00640BB9" w:rsidRDefault="00640BB9" w:rsidP="002B2B0B">
      <w:pPr>
        <w:rPr>
          <w:rFonts w:asciiTheme="majorEastAsia" w:eastAsiaTheme="majorEastAsia" w:hAnsiTheme="majorEastAsia"/>
          <w:sz w:val="22"/>
          <w:szCs w:val="22"/>
        </w:rPr>
      </w:pPr>
    </w:p>
    <w:p w14:paraId="6300ADD7" w14:textId="77777777" w:rsid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氏名：</w:t>
      </w:r>
    </w:p>
    <w:p w14:paraId="2C19F343" w14:textId="77777777" w:rsid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電話：</w:t>
      </w:r>
    </w:p>
    <w:p w14:paraId="7A96293A" w14:textId="77777777" w:rsid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ﾌｧｯｸｽ：</w:t>
      </w:r>
    </w:p>
    <w:p w14:paraId="6DB898BE" w14:textId="77777777" w:rsidR="00EC009F" w:rsidRPr="00EC009F" w:rsidRDefault="00EC009F" w:rsidP="002B2B0B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  <w:r>
        <w:rPr>
          <w:rFonts w:asciiTheme="majorEastAsia" w:eastAsiaTheme="majorEastAsia" w:hAnsiTheme="majorEastAsia"/>
          <w:sz w:val="22"/>
          <w:szCs w:val="22"/>
        </w:rPr>
        <w:t>E</w:t>
      </w:r>
      <w:r>
        <w:rPr>
          <w:rFonts w:asciiTheme="majorEastAsia" w:eastAsiaTheme="majorEastAsia" w:hAnsiTheme="majorEastAsia" w:hint="eastAsia"/>
          <w:sz w:val="22"/>
          <w:szCs w:val="22"/>
        </w:rPr>
        <w:t>ﾒｰﾙ：</w:t>
      </w:r>
    </w:p>
    <w:sectPr w:rsidR="00EC009F" w:rsidRPr="00EC009F" w:rsidSect="00057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2605" w14:textId="77777777" w:rsidR="00A026C6" w:rsidRDefault="00A026C6" w:rsidP="009200E2">
      <w:r>
        <w:separator/>
      </w:r>
    </w:p>
  </w:endnote>
  <w:endnote w:type="continuationSeparator" w:id="0">
    <w:p w14:paraId="2B68DDC0" w14:textId="77777777" w:rsidR="00A026C6" w:rsidRDefault="00A026C6" w:rsidP="0092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5A74" w14:textId="77777777" w:rsidR="00A026C6" w:rsidRDefault="00A026C6" w:rsidP="009200E2">
      <w:r>
        <w:separator/>
      </w:r>
    </w:p>
  </w:footnote>
  <w:footnote w:type="continuationSeparator" w:id="0">
    <w:p w14:paraId="5A597E7C" w14:textId="77777777" w:rsidR="00A026C6" w:rsidRDefault="00A026C6" w:rsidP="00920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0B"/>
    <w:rsid w:val="00030994"/>
    <w:rsid w:val="00057F9F"/>
    <w:rsid w:val="00060EA6"/>
    <w:rsid w:val="000E4F66"/>
    <w:rsid w:val="00101C54"/>
    <w:rsid w:val="00124EA7"/>
    <w:rsid w:val="001656D5"/>
    <w:rsid w:val="001C6359"/>
    <w:rsid w:val="0020459B"/>
    <w:rsid w:val="00251A13"/>
    <w:rsid w:val="002B2B0B"/>
    <w:rsid w:val="002E1ADE"/>
    <w:rsid w:val="002E32DE"/>
    <w:rsid w:val="00316127"/>
    <w:rsid w:val="00375416"/>
    <w:rsid w:val="00413734"/>
    <w:rsid w:val="004D1DE0"/>
    <w:rsid w:val="00514A58"/>
    <w:rsid w:val="005B52AD"/>
    <w:rsid w:val="00611BBD"/>
    <w:rsid w:val="006242E2"/>
    <w:rsid w:val="00640BB9"/>
    <w:rsid w:val="00707DB0"/>
    <w:rsid w:val="007511AA"/>
    <w:rsid w:val="008B5BD0"/>
    <w:rsid w:val="009200E2"/>
    <w:rsid w:val="00964F27"/>
    <w:rsid w:val="0099469A"/>
    <w:rsid w:val="00995531"/>
    <w:rsid w:val="00A026C6"/>
    <w:rsid w:val="00B0344B"/>
    <w:rsid w:val="00B13EDC"/>
    <w:rsid w:val="00B3713B"/>
    <w:rsid w:val="00C053FC"/>
    <w:rsid w:val="00E80DCD"/>
    <w:rsid w:val="00EA5DE2"/>
    <w:rsid w:val="00EC009F"/>
    <w:rsid w:val="00F2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AFCC"/>
  <w15:docId w15:val="{C3723D46-DA93-45E8-BAAC-A8216B88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0B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0E2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20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0E2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h22-491</dc:creator>
  <cp:lastModifiedBy>北村 沙緒里</cp:lastModifiedBy>
  <cp:revision>3</cp:revision>
  <dcterms:created xsi:type="dcterms:W3CDTF">2026-06-02T01:58:00Z</dcterms:created>
  <dcterms:modified xsi:type="dcterms:W3CDTF">2026-06-02T02:39:00Z</dcterms:modified>
</cp:coreProperties>
</file>