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1E" w:rsidRPr="00CE206E" w:rsidRDefault="0035581E" w:rsidP="0035581E">
      <w:pPr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４</w:t>
      </w:r>
      <w:r w:rsidRPr="00CE206E">
        <w:rPr>
          <w:rFonts w:ascii="FU明朝体" w:eastAsia="FU明朝体" w:hAnsi="ＭＳ 明朝" w:hint="eastAsia"/>
          <w:sz w:val="22"/>
          <w:szCs w:val="22"/>
        </w:rPr>
        <w:t>号様式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１０</w:t>
      </w:r>
      <w:r w:rsidRPr="00CE206E">
        <w:rPr>
          <w:rFonts w:ascii="FU明朝体" w:eastAsia="FU明朝体" w:hAnsi="ＭＳ 明朝" w:hint="eastAsia"/>
          <w:sz w:val="22"/>
          <w:szCs w:val="22"/>
        </w:rPr>
        <w:t>条関係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</w:p>
    <w:p w:rsidR="0035581E" w:rsidRPr="00DF2D6D" w:rsidRDefault="0035581E" w:rsidP="0035581E">
      <w:pPr>
        <w:ind w:right="720"/>
        <w:rPr>
          <w:rFonts w:ascii="FU明朝体" w:eastAsia="FU明朝体" w:hAnsi="ＭＳ 明朝"/>
          <w:sz w:val="18"/>
          <w:szCs w:val="18"/>
        </w:rPr>
      </w:pPr>
    </w:p>
    <w:p w:rsidR="0035581E" w:rsidRPr="00DF2D6D" w:rsidRDefault="0035581E" w:rsidP="0035581E">
      <w:pPr>
        <w:jc w:val="center"/>
        <w:rPr>
          <w:rFonts w:ascii="FU明朝体" w:eastAsia="FU明朝体" w:hAnsi="ＭＳ 明朝"/>
          <w:b/>
          <w:sz w:val="22"/>
        </w:rPr>
      </w:pPr>
      <w:r w:rsidRPr="00DF2D6D">
        <w:rPr>
          <w:rFonts w:ascii="FU明朝体" w:eastAsia="FU明朝体" w:hAnsi="ＭＳ 明朝" w:hint="eastAsia"/>
          <w:b/>
          <w:kern w:val="0"/>
          <w:sz w:val="22"/>
        </w:rPr>
        <w:t>医療的ケア児レスパイト事業再交付</w:t>
      </w:r>
      <w:r w:rsidRPr="00DF2D6D">
        <w:rPr>
          <w:rFonts w:ascii="FU明朝体" w:eastAsia="FU明朝体" w:hAnsi="ＭＳ 明朝" w:hint="eastAsia"/>
          <w:b/>
          <w:sz w:val="22"/>
        </w:rPr>
        <w:t>申請書</w:t>
      </w:r>
    </w:p>
    <w:p w:rsidR="0035581E" w:rsidRPr="00DF2D6D" w:rsidRDefault="0035581E" w:rsidP="0035581E">
      <w:pPr>
        <w:ind w:right="840"/>
        <w:rPr>
          <w:rFonts w:ascii="FU明朝体" w:eastAsia="FU明朝体" w:hAnsi="ＭＳ 明朝"/>
        </w:rPr>
      </w:pPr>
    </w:p>
    <w:p w:rsidR="0035581E" w:rsidRPr="00DF2D6D" w:rsidRDefault="0035581E" w:rsidP="0035581E">
      <w:pPr>
        <w:jc w:val="right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 xml:space="preserve">　年　月　日</w:t>
      </w:r>
    </w:p>
    <w:p w:rsidR="0035581E" w:rsidRPr="00DF2D6D" w:rsidRDefault="0035581E" w:rsidP="0035581E">
      <w:pPr>
        <w:rPr>
          <w:rFonts w:ascii="FU明朝体" w:eastAsia="FU明朝体" w:hAnsi="ＭＳ 明朝"/>
        </w:rPr>
      </w:pPr>
    </w:p>
    <w:p w:rsidR="0035581E" w:rsidRPr="00DF2D6D" w:rsidRDefault="0035581E" w:rsidP="0035581E">
      <w:pPr>
        <w:rPr>
          <w:rFonts w:ascii="FU明朝体" w:eastAsia="FU明朝体" w:hAnsi="ＭＳ 明朝"/>
        </w:rPr>
      </w:pPr>
      <w:r w:rsidRPr="00A246D4">
        <w:rPr>
          <w:rFonts w:ascii="FU明朝体" w:eastAsia="FU明朝体" w:hAnsi="ＭＳ 明朝" w:hint="eastAsia"/>
        </w:rPr>
        <w:t>（</w:t>
      </w:r>
      <w:r w:rsidRPr="00CE206E">
        <w:rPr>
          <w:rFonts w:ascii="FU明朝体" w:eastAsia="FU明朝体" w:hAnsi="ＭＳ 明朝" w:hint="eastAsia"/>
        </w:rPr>
        <w:t>あて先</w:t>
      </w:r>
      <w:r w:rsidRPr="00A246D4">
        <w:rPr>
          <w:rFonts w:ascii="FU明朝体" w:eastAsia="FU明朝体" w:hAnsi="ＭＳ 明朝" w:hint="eastAsia"/>
        </w:rPr>
        <w:t>）</w:t>
      </w:r>
      <w:r w:rsidRPr="00DF2D6D">
        <w:rPr>
          <w:rFonts w:ascii="FU明朝体" w:eastAsia="FU明朝体" w:hAnsi="ＭＳ 明朝" w:hint="eastAsia"/>
        </w:rPr>
        <w:t xml:space="preserve">長崎市長　</w:t>
      </w:r>
    </w:p>
    <w:p w:rsidR="0035581E" w:rsidRPr="00DF2D6D" w:rsidRDefault="0035581E" w:rsidP="0035581E">
      <w:pPr>
        <w:jc w:val="right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 xml:space="preserve">　　　</w:t>
      </w:r>
    </w:p>
    <w:p w:rsidR="0035581E" w:rsidRPr="00DF2D6D" w:rsidRDefault="0035581E" w:rsidP="0035581E">
      <w:pPr>
        <w:jc w:val="right"/>
        <w:rPr>
          <w:rFonts w:ascii="FU明朝体" w:eastAsia="FU明朝体" w:hAnsi="ＭＳ 明朝"/>
          <w:sz w:val="22"/>
        </w:rPr>
      </w:pPr>
    </w:p>
    <w:p w:rsidR="0035581E" w:rsidRPr="00DF2D6D" w:rsidRDefault="0035581E" w:rsidP="0035581E">
      <w:pPr>
        <w:ind w:firstLineChars="200" w:firstLine="440"/>
        <w:jc w:val="left"/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>利用登録決定通知書の再交付について申請します。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7080"/>
      </w:tblGrid>
      <w:tr w:rsidR="0035581E" w:rsidRPr="00DF2D6D" w:rsidTr="001536ED">
        <w:trPr>
          <w:trHeight w:val="968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5581E" w:rsidRPr="00DF2D6D" w:rsidRDefault="0035581E" w:rsidP="001536ED">
            <w:pPr>
              <w:ind w:left="113" w:right="113"/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利用者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居住地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35581E" w:rsidRPr="00DF2D6D" w:rsidTr="001536E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</w:t>
            </w:r>
          </w:p>
        </w:tc>
      </w:tr>
      <w:tr w:rsidR="0035581E" w:rsidRPr="00DF2D6D" w:rsidTr="001536ED">
        <w:trPr>
          <w:trHeight w:val="547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35581E" w:rsidRPr="00DF2D6D" w:rsidTr="001536E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ind w:firstLineChars="800" w:firstLine="1760"/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年　　　　月　　　　日</w:t>
            </w:r>
          </w:p>
        </w:tc>
      </w:tr>
      <w:tr w:rsidR="0035581E" w:rsidRPr="00DF2D6D" w:rsidTr="001536ED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5581E" w:rsidRPr="00DF2D6D" w:rsidRDefault="0035581E" w:rsidP="001536ED">
            <w:pPr>
              <w:ind w:left="113" w:right="113"/>
              <w:jc w:val="center"/>
              <w:rPr>
                <w:rFonts w:ascii="FU明朝体" w:eastAsia="FU明朝体" w:hAnsi="ＭＳ 明朝"/>
                <w:strike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医療的ケア児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35581E" w:rsidRPr="00DF2D6D" w:rsidTr="001536ED">
        <w:trPr>
          <w:trHeight w:val="53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35581E" w:rsidRPr="00DF2D6D" w:rsidTr="001536E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35581E" w:rsidRPr="00DF2D6D" w:rsidRDefault="0035581E" w:rsidP="001536E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年　　　　月　　　　日</w:t>
            </w:r>
          </w:p>
        </w:tc>
      </w:tr>
    </w:tbl>
    <w:p w:rsidR="0035581E" w:rsidRPr="00DF2D6D" w:rsidRDefault="0035581E" w:rsidP="0035581E">
      <w:pPr>
        <w:ind w:right="720"/>
        <w:rPr>
          <w:rFonts w:ascii="FU明朝体" w:eastAsia="FU明朝体" w:hAnsi="ＭＳ 明朝"/>
          <w:sz w:val="18"/>
          <w:szCs w:val="18"/>
        </w:rPr>
      </w:pPr>
    </w:p>
    <w:p w:rsidR="0035581E" w:rsidRPr="00DF2D6D" w:rsidRDefault="0035581E" w:rsidP="0035581E">
      <w:pPr>
        <w:ind w:right="720"/>
        <w:rPr>
          <w:rFonts w:ascii="FU明朝体" w:eastAsia="FU明朝体" w:hAnsi="ＭＳ 明朝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5581E" w:rsidRPr="00DF2D6D" w:rsidTr="001536ED">
        <w:trPr>
          <w:trHeight w:val="2937"/>
        </w:trPr>
        <w:tc>
          <w:tcPr>
            <w:tcW w:w="2127" w:type="dxa"/>
            <w:vAlign w:val="center"/>
          </w:tcPr>
          <w:p w:rsidR="0035581E" w:rsidRPr="00CE206E" w:rsidRDefault="0035581E" w:rsidP="001536ED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申請の理由</w:t>
            </w:r>
          </w:p>
        </w:tc>
        <w:tc>
          <w:tcPr>
            <w:tcW w:w="6938" w:type="dxa"/>
          </w:tcPr>
          <w:p w:rsidR="0035581E" w:rsidRPr="00CE206E" w:rsidRDefault="0035581E" w:rsidP="001536ED">
            <w:pPr>
              <w:ind w:right="720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１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破損　　　　　</w:t>
            </w:r>
          </w:p>
          <w:p w:rsidR="0035581E" w:rsidRPr="00CE206E" w:rsidRDefault="0035581E" w:rsidP="001536ED">
            <w:pPr>
              <w:ind w:right="720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２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紛失　　　　　</w:t>
            </w:r>
          </w:p>
          <w:p w:rsidR="0035581E" w:rsidRPr="00CE206E" w:rsidRDefault="0035581E" w:rsidP="001536ED">
            <w:pPr>
              <w:ind w:right="720"/>
              <w:rPr>
                <w:rFonts w:ascii="FU明朝体" w:eastAsia="FU明朝体" w:hAnsi="ＭＳ 明朝"/>
                <w:sz w:val="22"/>
                <w:szCs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３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その他</w:t>
            </w:r>
          </w:p>
          <w:p w:rsidR="0035581E" w:rsidRPr="00CE206E" w:rsidRDefault="0035581E" w:rsidP="001536ED">
            <w:pPr>
              <w:ind w:right="720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CC346" wp14:editId="1DAC447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121285</wp:posOffset>
                      </wp:positionV>
                      <wp:extent cx="4105275" cy="914400"/>
                      <wp:effectExtent l="0" t="0" r="9525" b="0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5275" cy="914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C1F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6.65pt;margin-top:9.55pt;width:32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具体的な状況</w:t>
            </w:r>
          </w:p>
        </w:tc>
      </w:tr>
    </w:tbl>
    <w:p w:rsidR="0035581E" w:rsidRPr="00DF2D6D" w:rsidRDefault="0035581E" w:rsidP="0035581E">
      <w:pPr>
        <w:ind w:right="720"/>
        <w:rPr>
          <w:rFonts w:ascii="FU明朝体" w:eastAsia="FU明朝体" w:hAnsi="ＭＳ 明朝"/>
          <w:sz w:val="18"/>
          <w:szCs w:val="18"/>
        </w:rPr>
      </w:pPr>
      <w:r w:rsidRPr="00DF2D6D">
        <w:rPr>
          <w:rFonts w:ascii="FU明朝体" w:eastAsia="FU明朝体" w:hAnsi="ＭＳ 明朝" w:hint="eastAsia"/>
          <w:sz w:val="18"/>
          <w:szCs w:val="18"/>
        </w:rPr>
        <w:t xml:space="preserve">　</w:t>
      </w:r>
    </w:p>
    <w:p w:rsidR="0035581E" w:rsidRPr="00CE206E" w:rsidRDefault="0035581E" w:rsidP="0035581E">
      <w:pPr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利用者以外の方が届け出る場合は記載してください。</w:t>
      </w:r>
    </w:p>
    <w:tbl>
      <w:tblPr>
        <w:tblStyle w:val="a7"/>
        <w:tblW w:w="8930" w:type="dxa"/>
        <w:tblInd w:w="127" w:type="dxa"/>
        <w:tblLook w:val="04A0" w:firstRow="1" w:lastRow="0" w:firstColumn="1" w:lastColumn="0" w:noHBand="0" w:noVBand="1"/>
      </w:tblPr>
      <w:tblGrid>
        <w:gridCol w:w="992"/>
        <w:gridCol w:w="1418"/>
        <w:gridCol w:w="3402"/>
        <w:gridCol w:w="3118"/>
      </w:tblGrid>
      <w:tr w:rsidR="0035581E" w:rsidRPr="00DF2D6D" w:rsidTr="001536ED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581E" w:rsidRPr="00CE206E" w:rsidRDefault="0035581E" w:rsidP="001536ED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581E" w:rsidRPr="00CE206E" w:rsidRDefault="0035581E" w:rsidP="001536ED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利用者との関係</w:t>
            </w:r>
          </w:p>
        </w:tc>
      </w:tr>
      <w:tr w:rsidR="0035581E" w:rsidRPr="00DF2D6D" w:rsidTr="001536ED">
        <w:trPr>
          <w:trHeight w:val="641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5581E" w:rsidRPr="00CE206E" w:rsidRDefault="0035581E" w:rsidP="001536ED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35581E" w:rsidRPr="00DF2D6D" w:rsidTr="001536ED">
        <w:trPr>
          <w:trHeight w:val="73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5581E" w:rsidRPr="00CE206E" w:rsidRDefault="0035581E" w:rsidP="001536ED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581E" w:rsidRPr="00CE206E" w:rsidRDefault="0035581E" w:rsidP="001536ED">
            <w:pPr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〒　　</w:t>
            </w:r>
          </w:p>
          <w:p w:rsidR="0035581E" w:rsidRPr="00CE206E" w:rsidRDefault="0035581E" w:rsidP="001536ED">
            <w:pPr>
              <w:ind w:firstLineChars="1300" w:firstLine="2860"/>
              <w:rPr>
                <w:rFonts w:ascii="FU明朝体" w:eastAsia="FU明朝体" w:hAnsi="ＭＳ 明朝"/>
                <w:sz w:val="22"/>
                <w:szCs w:val="22"/>
              </w:rPr>
            </w:pP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>電話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</w:t>
            </w:r>
            <w:r w:rsidRPr="00DF2D6D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</w:t>
            </w:r>
            <w:r w:rsidRPr="00CE206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</w:t>
            </w:r>
            <w:r w:rsidRPr="00A246D4">
              <w:rPr>
                <w:rFonts w:ascii="FU明朝体" w:eastAsia="FU明朝体" w:hAnsi="ＭＳ 明朝" w:hint="eastAsia"/>
                <w:sz w:val="22"/>
                <w:szCs w:val="22"/>
              </w:rPr>
              <w:t>）</w:t>
            </w:r>
          </w:p>
        </w:tc>
      </w:tr>
    </w:tbl>
    <w:p w:rsidR="009117CD" w:rsidRPr="0035581E" w:rsidRDefault="009117CD">
      <w:pPr>
        <w:rPr>
          <w:rFonts w:hint="eastAsia"/>
        </w:rPr>
      </w:pPr>
      <w:bookmarkStart w:id="0" w:name="_GoBack"/>
      <w:bookmarkEnd w:id="0"/>
    </w:p>
    <w:sectPr w:rsidR="009117CD" w:rsidRPr="0035581E" w:rsidSect="001536ED">
      <w:pgSz w:w="11906" w:h="16838" w:code="9"/>
      <w:pgMar w:top="1134" w:right="1418" w:bottom="1418" w:left="1418" w:header="851" w:footer="992" w:gutter="0"/>
      <w:cols w:space="425"/>
      <w:docGrid w:type="lines" w:linePitch="360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1E" w:rsidRDefault="0035581E" w:rsidP="0035581E">
      <w:r>
        <w:separator/>
      </w:r>
    </w:p>
  </w:endnote>
  <w:endnote w:type="continuationSeparator" w:id="0">
    <w:p w:rsidR="0035581E" w:rsidRDefault="0035581E" w:rsidP="003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1E" w:rsidRDefault="0035581E" w:rsidP="0035581E">
      <w:r>
        <w:separator/>
      </w:r>
    </w:p>
  </w:footnote>
  <w:footnote w:type="continuationSeparator" w:id="0">
    <w:p w:rsidR="0035581E" w:rsidRDefault="0035581E" w:rsidP="0035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3A"/>
    <w:rsid w:val="0035581E"/>
    <w:rsid w:val="009117CD"/>
    <w:rsid w:val="00982A3A"/>
    <w:rsid w:val="00C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64397"/>
  <w15:chartTrackingRefBased/>
  <w15:docId w15:val="{667BC462-A62C-4969-ADE0-33E35186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1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5581E"/>
  </w:style>
  <w:style w:type="paragraph" w:styleId="a5">
    <w:name w:val="footer"/>
    <w:basedOn w:val="a"/>
    <w:link w:val="a6"/>
    <w:uiPriority w:val="99"/>
    <w:unhideWhenUsed/>
    <w:rsid w:val="003558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5581E"/>
  </w:style>
  <w:style w:type="table" w:styleId="a7">
    <w:name w:val="Table Grid"/>
    <w:basedOn w:val="a1"/>
    <w:uiPriority w:val="39"/>
    <w:rsid w:val="0035581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2025-05-02T00:55:00Z</dcterms:created>
  <dcterms:modified xsi:type="dcterms:W3CDTF">2025-05-02T00:55:00Z</dcterms:modified>
</cp:coreProperties>
</file>