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>様式第５号（７－１関係）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>申立書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ind w:firstLineChars="3200" w:firstLine="67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 xml:space="preserve">年　</w:t>
      </w:r>
      <w:r w:rsidRPr="008141B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 xml:space="preserve">月　</w:t>
      </w:r>
      <w:r w:rsidRPr="008141B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Ｐ明朝"/>
          <w:color w:val="000000"/>
          <w:kern w:val="0"/>
          <w:szCs w:val="21"/>
        </w:rPr>
      </w:pPr>
      <w:bookmarkStart w:id="0" w:name="_GoBack"/>
      <w:bookmarkEnd w:id="0"/>
      <w:r w:rsidRPr="008141B3">
        <w:rPr>
          <w:rFonts w:ascii="ＭＳ 明朝" w:hAnsi="ＭＳ 明朝" w:cs="ＭＳＰ明朝" w:hint="eastAsia"/>
          <w:color w:val="000000"/>
          <w:kern w:val="0"/>
          <w:szCs w:val="21"/>
        </w:rPr>
        <w:t>長崎市上下水道事業管理者　様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Ｐ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ind w:firstLineChars="2300" w:firstLine="4830"/>
        <w:jc w:val="left"/>
        <w:rPr>
          <w:rFonts w:ascii="ＭＳ 明朝" w:hAnsi="ＭＳ 明朝" w:cs="ＭＳＰ明朝"/>
          <w:color w:val="000000"/>
          <w:kern w:val="0"/>
          <w:szCs w:val="21"/>
        </w:rPr>
      </w:pPr>
      <w:r w:rsidRPr="008141B3">
        <w:rPr>
          <w:rFonts w:ascii="ＭＳ 明朝" w:hAnsi="ＭＳ 明朝" w:cs="ＭＳＰ明朝" w:hint="eastAsia"/>
          <w:color w:val="000000"/>
          <w:kern w:val="0"/>
          <w:szCs w:val="21"/>
        </w:rPr>
        <w:t>（提出者）</w:t>
      </w:r>
    </w:p>
    <w:p w:rsidR="00375F83" w:rsidRPr="008141B3" w:rsidRDefault="00375F83" w:rsidP="00375F83">
      <w:pPr>
        <w:wordWrap w:val="0"/>
        <w:topLinePunct/>
        <w:adjustRightInd w:val="0"/>
        <w:ind w:leftChars="2400" w:left="5040" w:rightChars="369" w:right="775"/>
        <w:rPr>
          <w:rFonts w:ascii="ＭＳ 明朝" w:hAnsi="ＭＳ 明朝" w:cs="ＭＳＰ明朝"/>
          <w:color w:val="000000"/>
          <w:kern w:val="0"/>
          <w:szCs w:val="21"/>
        </w:rPr>
      </w:pPr>
      <w:r w:rsidRPr="00375F83">
        <w:rPr>
          <w:rFonts w:ascii="ＭＳ 明朝" w:hAnsi="ＭＳ 明朝" w:cs="ＭＳＰ明朝" w:hint="eastAsia"/>
          <w:color w:val="000000"/>
          <w:spacing w:val="21"/>
          <w:kern w:val="0"/>
          <w:szCs w:val="21"/>
          <w:fitText w:val="1470" w:id="-2081262336"/>
        </w:rPr>
        <w:t xml:space="preserve">住　　　　</w:t>
      </w:r>
      <w:r w:rsidRPr="00375F83">
        <w:rPr>
          <w:rFonts w:ascii="ＭＳ 明朝" w:hAnsi="ＭＳ 明朝" w:cs="ＭＳＰ明朝" w:hint="eastAsia"/>
          <w:color w:val="000000"/>
          <w:kern w:val="0"/>
          <w:szCs w:val="21"/>
          <w:fitText w:val="1470" w:id="-2081262336"/>
        </w:rPr>
        <w:t>所</w:t>
      </w:r>
      <w:r w:rsidRPr="008141B3">
        <w:rPr>
          <w:rFonts w:ascii="ＭＳ 明朝" w:hAnsi="ＭＳ 明朝" w:cs="ＭＳＰ明朝" w:hint="eastAsia"/>
          <w:color w:val="000000"/>
          <w:kern w:val="0"/>
          <w:szCs w:val="21"/>
        </w:rPr>
        <w:t xml:space="preserve">　　　　　　　</w:t>
      </w:r>
    </w:p>
    <w:p w:rsidR="00375F83" w:rsidRPr="008141B3" w:rsidRDefault="00375F83" w:rsidP="00375F83">
      <w:pPr>
        <w:wordWrap w:val="0"/>
        <w:topLinePunct/>
        <w:adjustRightInd w:val="0"/>
        <w:ind w:leftChars="2400" w:left="5040" w:rightChars="369" w:right="775"/>
        <w:rPr>
          <w:rFonts w:ascii="ＭＳ 明朝" w:hAnsi="ＭＳ 明朝" w:cs="ＭＳＰ明朝"/>
          <w:color w:val="000000"/>
          <w:kern w:val="0"/>
          <w:szCs w:val="21"/>
        </w:rPr>
      </w:pPr>
      <w:r w:rsidRPr="00375F83">
        <w:rPr>
          <w:rFonts w:ascii="ＭＳ 明朝" w:hAnsi="ＭＳ 明朝" w:cs="ＭＳＰ明朝" w:hint="eastAsia"/>
          <w:color w:val="000000"/>
          <w:spacing w:val="21"/>
          <w:kern w:val="0"/>
          <w:szCs w:val="21"/>
          <w:fitText w:val="1470" w:id="-2081262335"/>
        </w:rPr>
        <w:t>商号又は名</w:t>
      </w:r>
      <w:r w:rsidRPr="00375F83">
        <w:rPr>
          <w:rFonts w:ascii="ＭＳ 明朝" w:hAnsi="ＭＳ 明朝" w:cs="ＭＳＰ明朝" w:hint="eastAsia"/>
          <w:color w:val="000000"/>
          <w:kern w:val="0"/>
          <w:szCs w:val="21"/>
          <w:fitText w:val="1470" w:id="-2081262335"/>
        </w:rPr>
        <w:t>称</w:t>
      </w:r>
      <w:r w:rsidRPr="008141B3">
        <w:rPr>
          <w:rFonts w:ascii="ＭＳ 明朝" w:hAnsi="ＭＳ 明朝" w:cs="ＭＳＰ明朝" w:hint="eastAsia"/>
          <w:color w:val="000000"/>
          <w:kern w:val="0"/>
          <w:szCs w:val="21"/>
        </w:rPr>
        <w:t xml:space="preserve">　　　　　　　</w:t>
      </w:r>
    </w:p>
    <w:p w:rsidR="00375F83" w:rsidRPr="008141B3" w:rsidRDefault="00375F83" w:rsidP="00375F83">
      <w:pPr>
        <w:wordWrap w:val="0"/>
        <w:topLinePunct/>
        <w:adjustRightInd w:val="0"/>
        <w:ind w:leftChars="2400" w:left="5040" w:rightChars="369" w:right="775"/>
        <w:rPr>
          <w:rFonts w:ascii="ＭＳ 明朝" w:hAnsi="ＭＳ 明朝" w:cs="ＭＳＰ明朝"/>
          <w:color w:val="000000"/>
          <w:kern w:val="0"/>
          <w:szCs w:val="21"/>
        </w:rPr>
      </w:pPr>
      <w:r w:rsidRPr="00375F83">
        <w:rPr>
          <w:rFonts w:ascii="ＭＳ 明朝" w:hAnsi="ＭＳ 明朝" w:cs="ＭＳＰ明朝" w:hint="eastAsia"/>
          <w:color w:val="000000"/>
          <w:spacing w:val="26"/>
          <w:kern w:val="0"/>
          <w:szCs w:val="21"/>
          <w:fitText w:val="1470" w:id="-2081262334"/>
        </w:rPr>
        <w:t xml:space="preserve">代 表 者 </w:t>
      </w:r>
      <w:r w:rsidRPr="00375F83">
        <w:rPr>
          <w:rFonts w:ascii="ＭＳ 明朝" w:hAnsi="ＭＳ 明朝" w:cs="ＭＳＰ明朝" w:hint="eastAsia"/>
          <w:color w:val="000000"/>
          <w:spacing w:val="1"/>
          <w:kern w:val="0"/>
          <w:szCs w:val="21"/>
          <w:fitText w:val="1470" w:id="-2081262334"/>
        </w:rPr>
        <w:t>名</w:t>
      </w:r>
      <w:r w:rsidRPr="008141B3">
        <w:rPr>
          <w:rFonts w:ascii="ＭＳ 明朝" w:hAnsi="ＭＳ 明朝" w:cs="ＭＳＰ明朝" w:hint="eastAsia"/>
          <w:color w:val="000000"/>
          <w:kern w:val="0"/>
          <w:szCs w:val="21"/>
        </w:rPr>
        <w:t xml:space="preserve">　　　　　　　印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>次の案件について、民法（明治29年法律第89号）第95条に規定する錯誤がありましたので、入札書の取消しを求めます。また、以後本案件の入札に参加できないことについて、いかなる異議申立ても行いません。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Pr="008141B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 xml:space="preserve"> 公告番号</w:t>
      </w:r>
    </w:p>
    <w:p w:rsidR="00375F83" w:rsidRPr="008141B3" w:rsidRDefault="00375F83" w:rsidP="00375F83">
      <w:pPr>
        <w:wordWrap w:val="0"/>
        <w:topLinePunct/>
        <w:adjustRightInd w:val="0"/>
        <w:ind w:firstLineChars="300" w:firstLine="63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ind w:firstLineChars="300" w:firstLine="63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>２　工事（業務）名</w:t>
      </w:r>
    </w:p>
    <w:p w:rsidR="00375F83" w:rsidRPr="008141B3" w:rsidRDefault="00375F83" w:rsidP="00375F83">
      <w:pPr>
        <w:wordWrap w:val="0"/>
        <w:topLinePunct/>
        <w:adjustRightInd w:val="0"/>
        <w:ind w:firstLineChars="300" w:firstLine="6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>（件　　名）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>３　開札日時　　　　　　　　　　　　年　　　　月　　　　日　　　　　時　　　　分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>４　入札金額　　　　　　（正）　　　　　　　　　　　　円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（誤）　　　　　　　　　　　　円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>５　錯誤の理由</w:t>
      </w:r>
    </w:p>
    <w:p w:rsidR="00375F83" w:rsidRPr="00F836E8" w:rsidRDefault="00375F83" w:rsidP="00375F83">
      <w:pPr>
        <w:wordWrap w:val="0"/>
        <w:topLinePunct/>
        <w:rPr>
          <w:rFonts w:ascii="ＭＳ 明朝" w:hAnsi="ＭＳ 明朝" w:cs="ＭＳ 明朝"/>
          <w:color w:val="FF0000"/>
          <w:kern w:val="0"/>
          <w:szCs w:val="21"/>
        </w:rPr>
      </w:pPr>
      <w:r w:rsidRPr="00F836E8">
        <w:rPr>
          <w:rFonts w:ascii="ＭＳ 明朝" w:hAnsi="ＭＳ 明朝" w:cs="ＭＳ 明朝" w:hint="eastAsia"/>
          <w:color w:val="FF0000"/>
          <w:kern w:val="0"/>
          <w:szCs w:val="21"/>
        </w:rPr>
        <w:t xml:space="preserve">　</w:t>
      </w:r>
    </w:p>
    <w:p w:rsidR="00375F83" w:rsidRPr="00F836E8" w:rsidRDefault="00375F83" w:rsidP="00375F83">
      <w:pPr>
        <w:wordWrap w:val="0"/>
        <w:topLinePunct/>
        <w:rPr>
          <w:rFonts w:ascii="ＭＳ 明朝" w:hAnsi="ＭＳ 明朝" w:cs="ＭＳ 明朝"/>
          <w:color w:val="FF0000"/>
          <w:kern w:val="0"/>
          <w:szCs w:val="21"/>
        </w:rPr>
      </w:pPr>
    </w:p>
    <w:p w:rsidR="00375F83" w:rsidRPr="00F836E8" w:rsidRDefault="00375F83" w:rsidP="00375F83">
      <w:pPr>
        <w:wordWrap w:val="0"/>
        <w:topLinePunct/>
        <w:rPr>
          <w:rFonts w:ascii="ＭＳ 明朝" w:hAnsi="ＭＳ 明朝" w:cs="ＭＳ 明朝"/>
          <w:color w:val="FF0000"/>
          <w:kern w:val="0"/>
          <w:szCs w:val="21"/>
        </w:rPr>
      </w:pPr>
    </w:p>
    <w:p w:rsidR="00375F8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Ｐ明朝"/>
          <w:color w:val="FF0000"/>
          <w:kern w:val="0"/>
          <w:szCs w:val="21"/>
        </w:rPr>
      </w:pPr>
    </w:p>
    <w:p w:rsidR="00375F8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Ｐ明朝"/>
          <w:color w:val="FF0000"/>
          <w:kern w:val="0"/>
          <w:szCs w:val="21"/>
        </w:rPr>
      </w:pPr>
    </w:p>
    <w:p w:rsidR="00375F83" w:rsidRPr="00F836E8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Ｐ明朝"/>
          <w:color w:val="FF0000"/>
          <w:kern w:val="0"/>
          <w:szCs w:val="21"/>
        </w:rPr>
      </w:pPr>
    </w:p>
    <w:p w:rsidR="00375F83" w:rsidRPr="00F836E8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Ｐ明朝"/>
          <w:color w:val="FF0000"/>
          <w:kern w:val="0"/>
          <w:szCs w:val="21"/>
        </w:rPr>
      </w:pPr>
    </w:p>
    <w:p w:rsidR="00375F83" w:rsidRPr="00F836E8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Ｐ明朝"/>
          <w:color w:val="FF0000"/>
          <w:kern w:val="0"/>
          <w:szCs w:val="21"/>
        </w:rPr>
      </w:pPr>
    </w:p>
    <w:p w:rsidR="00375F83" w:rsidRPr="00F836E8" w:rsidRDefault="00375F83" w:rsidP="00375F83">
      <w:pPr>
        <w:wordWrap w:val="0"/>
        <w:topLinePunct/>
        <w:adjustRightInd w:val="0"/>
        <w:ind w:left="630" w:hangingChars="300" w:hanging="630"/>
        <w:jc w:val="left"/>
        <w:rPr>
          <w:rFonts w:ascii="ＭＳ 明朝" w:hAnsi="ＭＳ 明朝" w:cs="ＭＳＰ明朝"/>
          <w:kern w:val="0"/>
          <w:szCs w:val="21"/>
        </w:rPr>
      </w:pPr>
    </w:p>
    <w:p w:rsidR="00E733B1" w:rsidRPr="00375F83" w:rsidRDefault="00E733B1"/>
    <w:sectPr w:rsidR="00E733B1" w:rsidRPr="00375F83" w:rsidSect="004C3BCD">
      <w:footerReference w:type="default" r:id="rId6"/>
      <w:pgSz w:w="11906" w:h="16838" w:code="9"/>
      <w:pgMar w:top="1440" w:right="1080" w:bottom="1440" w:left="1080" w:header="851" w:footer="567" w:gutter="0"/>
      <w:pgNumType w:fmt="numberInDash" w:start="1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C0A7B">
      <w:r>
        <w:separator/>
      </w:r>
    </w:p>
  </w:endnote>
  <w:endnote w:type="continuationSeparator" w:id="0">
    <w:p w:rsidR="00000000" w:rsidRDefault="009C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0D" w:rsidRDefault="00375F8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C0A7B" w:rsidRPr="009C0A7B">
      <w:rPr>
        <w:noProof/>
        <w:lang w:val="ja-JP"/>
      </w:rPr>
      <w:t>-</w:t>
    </w:r>
    <w:r w:rsidR="009C0A7B">
      <w:rPr>
        <w:noProof/>
      </w:rPr>
      <w:t xml:space="preserve"> 1 -</w:t>
    </w:r>
    <w:r>
      <w:fldChar w:fldCharType="end"/>
    </w:r>
  </w:p>
  <w:p w:rsidR="00EA220D" w:rsidRDefault="009C0A7B" w:rsidP="00717F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C0A7B">
      <w:r>
        <w:separator/>
      </w:r>
    </w:p>
  </w:footnote>
  <w:footnote w:type="continuationSeparator" w:id="0">
    <w:p w:rsidR="00000000" w:rsidRDefault="009C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83"/>
    <w:rsid w:val="00017DD1"/>
    <w:rsid w:val="00024757"/>
    <w:rsid w:val="0004274E"/>
    <w:rsid w:val="00054769"/>
    <w:rsid w:val="00090C2C"/>
    <w:rsid w:val="000B4C4B"/>
    <w:rsid w:val="000F7504"/>
    <w:rsid w:val="00100B1D"/>
    <w:rsid w:val="0012024D"/>
    <w:rsid w:val="00126804"/>
    <w:rsid w:val="0015244C"/>
    <w:rsid w:val="00177017"/>
    <w:rsid w:val="00181BE4"/>
    <w:rsid w:val="00183C3A"/>
    <w:rsid w:val="00185B40"/>
    <w:rsid w:val="00217104"/>
    <w:rsid w:val="00222D55"/>
    <w:rsid w:val="00235901"/>
    <w:rsid w:val="00263CB4"/>
    <w:rsid w:val="00287656"/>
    <w:rsid w:val="00290C4A"/>
    <w:rsid w:val="002B5FA0"/>
    <w:rsid w:val="002D51A7"/>
    <w:rsid w:val="003300DD"/>
    <w:rsid w:val="00345CFA"/>
    <w:rsid w:val="00364F8A"/>
    <w:rsid w:val="003669B2"/>
    <w:rsid w:val="00375F83"/>
    <w:rsid w:val="00383C07"/>
    <w:rsid w:val="00391E06"/>
    <w:rsid w:val="003948F3"/>
    <w:rsid w:val="003A2EC3"/>
    <w:rsid w:val="003C4646"/>
    <w:rsid w:val="003F2B74"/>
    <w:rsid w:val="00412BF4"/>
    <w:rsid w:val="00443977"/>
    <w:rsid w:val="004631AF"/>
    <w:rsid w:val="0047750E"/>
    <w:rsid w:val="004851BB"/>
    <w:rsid w:val="00496F43"/>
    <w:rsid w:val="004F7708"/>
    <w:rsid w:val="00512D6F"/>
    <w:rsid w:val="005242E4"/>
    <w:rsid w:val="00547048"/>
    <w:rsid w:val="005579EA"/>
    <w:rsid w:val="00596E5D"/>
    <w:rsid w:val="005C74FE"/>
    <w:rsid w:val="005D79C7"/>
    <w:rsid w:val="005F5D3A"/>
    <w:rsid w:val="005F71A4"/>
    <w:rsid w:val="00606F49"/>
    <w:rsid w:val="0061790F"/>
    <w:rsid w:val="00626CD9"/>
    <w:rsid w:val="00636036"/>
    <w:rsid w:val="00637496"/>
    <w:rsid w:val="00676E6C"/>
    <w:rsid w:val="00680E93"/>
    <w:rsid w:val="00684E06"/>
    <w:rsid w:val="00696A03"/>
    <w:rsid w:val="006C2EF5"/>
    <w:rsid w:val="006F4A74"/>
    <w:rsid w:val="00706AC7"/>
    <w:rsid w:val="0071498A"/>
    <w:rsid w:val="0072740D"/>
    <w:rsid w:val="00766D71"/>
    <w:rsid w:val="00786BC6"/>
    <w:rsid w:val="0079307A"/>
    <w:rsid w:val="007A43DB"/>
    <w:rsid w:val="007B025C"/>
    <w:rsid w:val="007B4723"/>
    <w:rsid w:val="007E6E1F"/>
    <w:rsid w:val="007F2B3A"/>
    <w:rsid w:val="00827A0D"/>
    <w:rsid w:val="008428B6"/>
    <w:rsid w:val="008535F9"/>
    <w:rsid w:val="00861248"/>
    <w:rsid w:val="00880595"/>
    <w:rsid w:val="008F2578"/>
    <w:rsid w:val="0091136B"/>
    <w:rsid w:val="00944380"/>
    <w:rsid w:val="00947B57"/>
    <w:rsid w:val="009948E4"/>
    <w:rsid w:val="009C0A7B"/>
    <w:rsid w:val="00A0366F"/>
    <w:rsid w:val="00A139F5"/>
    <w:rsid w:val="00A4631C"/>
    <w:rsid w:val="00A63EB6"/>
    <w:rsid w:val="00A63F8C"/>
    <w:rsid w:val="00AA0E31"/>
    <w:rsid w:val="00AA3E4B"/>
    <w:rsid w:val="00AE4CB5"/>
    <w:rsid w:val="00AF4A8B"/>
    <w:rsid w:val="00B142C8"/>
    <w:rsid w:val="00BA11AB"/>
    <w:rsid w:val="00BB365F"/>
    <w:rsid w:val="00BC5C49"/>
    <w:rsid w:val="00BE715E"/>
    <w:rsid w:val="00BF41F6"/>
    <w:rsid w:val="00BF629B"/>
    <w:rsid w:val="00C04436"/>
    <w:rsid w:val="00C10619"/>
    <w:rsid w:val="00C57E20"/>
    <w:rsid w:val="00C70B08"/>
    <w:rsid w:val="00CC3521"/>
    <w:rsid w:val="00CD035C"/>
    <w:rsid w:val="00CD5063"/>
    <w:rsid w:val="00CE6BA2"/>
    <w:rsid w:val="00D311F5"/>
    <w:rsid w:val="00D31DDA"/>
    <w:rsid w:val="00D7726E"/>
    <w:rsid w:val="00D9586A"/>
    <w:rsid w:val="00DB5BDA"/>
    <w:rsid w:val="00DE6A71"/>
    <w:rsid w:val="00E53C14"/>
    <w:rsid w:val="00E733B1"/>
    <w:rsid w:val="00E73D00"/>
    <w:rsid w:val="00EA3861"/>
    <w:rsid w:val="00EA48B7"/>
    <w:rsid w:val="00EB6C12"/>
    <w:rsid w:val="00EC44EC"/>
    <w:rsid w:val="00EE728D"/>
    <w:rsid w:val="00F00BF4"/>
    <w:rsid w:val="00F03D13"/>
    <w:rsid w:val="00F05274"/>
    <w:rsid w:val="00F51AF3"/>
    <w:rsid w:val="00F5391D"/>
    <w:rsid w:val="00F5649B"/>
    <w:rsid w:val="00F764CD"/>
    <w:rsid w:val="00FA172C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9ECD5E-1B0E-4441-BEBE-546737FF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5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75F8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種岡 祐子</dc:creator>
  <cp:keywords/>
  <dc:description/>
  <cp:lastModifiedBy>種岡 祐子</cp:lastModifiedBy>
  <cp:revision>2</cp:revision>
  <dcterms:created xsi:type="dcterms:W3CDTF">2020-03-30T00:53:00Z</dcterms:created>
  <dcterms:modified xsi:type="dcterms:W3CDTF">2020-03-30T00:55:00Z</dcterms:modified>
</cp:coreProperties>
</file>