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23" w:rsidRPr="00B71D45" w:rsidRDefault="00D94C9A" w:rsidP="00B1040E">
      <w:pPr>
        <w:ind w:firstLineChars="2800" w:firstLine="5600"/>
        <w:jc w:val="right"/>
        <w:rPr>
          <w:bCs/>
          <w:sz w:val="20"/>
        </w:rPr>
      </w:pPr>
      <w:r w:rsidRPr="00EA43BC">
        <w:rPr>
          <w:rFonts w:hint="eastAsia"/>
          <w:bCs/>
          <w:sz w:val="20"/>
        </w:rPr>
        <w:t>施行</w:t>
      </w:r>
      <w:r w:rsidR="00B1040E" w:rsidRPr="00EA43BC">
        <w:rPr>
          <w:rFonts w:hint="eastAsia"/>
          <w:bCs/>
          <w:sz w:val="20"/>
        </w:rPr>
        <w:t>日：</w:t>
      </w:r>
      <w:r w:rsidR="009B3773" w:rsidRPr="00B71D45">
        <w:rPr>
          <w:rFonts w:hint="eastAsia"/>
          <w:bCs/>
          <w:sz w:val="20"/>
        </w:rPr>
        <w:t>令和元年</w:t>
      </w:r>
      <w:r w:rsidR="009B3773" w:rsidRPr="00B71D45">
        <w:rPr>
          <w:rFonts w:hint="eastAsia"/>
          <w:bCs/>
          <w:sz w:val="20"/>
        </w:rPr>
        <w:t>11</w:t>
      </w:r>
      <w:r w:rsidR="00B71D45" w:rsidRPr="00B71D45">
        <w:rPr>
          <w:rFonts w:hint="eastAsia"/>
          <w:bCs/>
          <w:sz w:val="20"/>
        </w:rPr>
        <w:t>月</w:t>
      </w:r>
      <w:r w:rsidR="00B71D45" w:rsidRPr="00B71D45">
        <w:rPr>
          <w:rFonts w:hint="eastAsia"/>
          <w:bCs/>
          <w:sz w:val="20"/>
        </w:rPr>
        <w:t>11</w:t>
      </w:r>
      <w:r w:rsidR="009702CA" w:rsidRPr="00B71D45">
        <w:rPr>
          <w:rFonts w:hint="eastAsia"/>
          <w:bCs/>
          <w:sz w:val="20"/>
        </w:rPr>
        <w:t>日</w:t>
      </w:r>
    </w:p>
    <w:p w:rsidR="00B1040E" w:rsidRPr="00B71D45" w:rsidRDefault="005502F2" w:rsidP="005502F2">
      <w:pPr>
        <w:wordWrap w:val="0"/>
        <w:ind w:firstLineChars="2800" w:firstLine="5600"/>
        <w:jc w:val="right"/>
        <w:rPr>
          <w:bCs/>
          <w:sz w:val="20"/>
        </w:rPr>
      </w:pPr>
      <w:r w:rsidRPr="00B71D45">
        <w:rPr>
          <w:rFonts w:hint="eastAsia"/>
          <w:bCs/>
          <w:sz w:val="20"/>
        </w:rPr>
        <w:t>建築指導課　開発指導係</w:t>
      </w:r>
    </w:p>
    <w:p w:rsidR="006C4848" w:rsidRPr="00B71D45" w:rsidRDefault="006C4848" w:rsidP="00DE6223">
      <w:pPr>
        <w:jc w:val="center"/>
        <w:rPr>
          <w:b/>
          <w:sz w:val="24"/>
          <w:szCs w:val="24"/>
        </w:rPr>
      </w:pPr>
    </w:p>
    <w:p w:rsidR="006C4848" w:rsidRPr="00B71D45" w:rsidRDefault="006C4848" w:rsidP="00DE6223">
      <w:pPr>
        <w:jc w:val="center"/>
        <w:rPr>
          <w:b/>
          <w:sz w:val="24"/>
          <w:szCs w:val="24"/>
        </w:rPr>
      </w:pPr>
    </w:p>
    <w:p w:rsidR="00147A93" w:rsidRPr="00B71D45" w:rsidRDefault="00147A93" w:rsidP="00DE6223">
      <w:pPr>
        <w:jc w:val="center"/>
        <w:rPr>
          <w:b/>
          <w:sz w:val="24"/>
          <w:szCs w:val="24"/>
        </w:rPr>
      </w:pPr>
      <w:r w:rsidRPr="00B71D45">
        <w:rPr>
          <w:rFonts w:hint="eastAsia"/>
          <w:b/>
          <w:sz w:val="24"/>
          <w:szCs w:val="24"/>
        </w:rPr>
        <w:t>開発行為又は建築等に関する証明書交付申請書</w:t>
      </w:r>
      <w:r w:rsidR="002607F4" w:rsidRPr="00B71D45">
        <w:rPr>
          <w:rFonts w:hint="eastAsia"/>
          <w:b/>
          <w:sz w:val="24"/>
          <w:szCs w:val="24"/>
        </w:rPr>
        <w:t>（省令</w:t>
      </w:r>
      <w:r w:rsidR="002607F4" w:rsidRPr="00B71D45">
        <w:rPr>
          <w:rFonts w:hint="eastAsia"/>
          <w:b/>
          <w:sz w:val="24"/>
          <w:szCs w:val="24"/>
        </w:rPr>
        <w:t>60</w:t>
      </w:r>
      <w:r w:rsidR="002607F4" w:rsidRPr="00B71D45">
        <w:rPr>
          <w:rFonts w:hint="eastAsia"/>
          <w:b/>
          <w:sz w:val="24"/>
          <w:szCs w:val="24"/>
        </w:rPr>
        <w:t>条）</w:t>
      </w:r>
    </w:p>
    <w:p w:rsidR="00CF4F69" w:rsidRPr="00B71D45" w:rsidRDefault="00350984" w:rsidP="009702CA">
      <w:pPr>
        <w:jc w:val="center"/>
        <w:rPr>
          <w:b/>
          <w:sz w:val="24"/>
          <w:szCs w:val="24"/>
        </w:rPr>
      </w:pPr>
      <w:r w:rsidRPr="00B71D45">
        <w:rPr>
          <w:rFonts w:hint="eastAsia"/>
          <w:b/>
          <w:sz w:val="24"/>
          <w:szCs w:val="24"/>
        </w:rPr>
        <w:t>農業従事者</w:t>
      </w:r>
      <w:r w:rsidR="00DE6223" w:rsidRPr="00B71D45">
        <w:rPr>
          <w:rFonts w:hint="eastAsia"/>
          <w:b/>
          <w:sz w:val="24"/>
          <w:szCs w:val="24"/>
        </w:rPr>
        <w:t>（添付書類）</w:t>
      </w:r>
    </w:p>
    <w:p w:rsidR="006C4848" w:rsidRPr="00B71D45" w:rsidRDefault="006C4848" w:rsidP="009702CA">
      <w:pPr>
        <w:jc w:val="center"/>
        <w:rPr>
          <w:b/>
          <w:sz w:val="24"/>
          <w:szCs w:val="24"/>
        </w:rPr>
      </w:pPr>
    </w:p>
    <w:p w:rsidR="006C4848" w:rsidRPr="00B71D45" w:rsidRDefault="006C4848" w:rsidP="009702CA">
      <w:pPr>
        <w:jc w:val="center"/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4"/>
        <w:gridCol w:w="3366"/>
        <w:gridCol w:w="1620"/>
      </w:tblGrid>
      <w:tr w:rsidR="00B71D45" w:rsidRPr="00B71D45" w:rsidTr="009B3773">
        <w:trPr>
          <w:trHeight w:val="527"/>
        </w:trPr>
        <w:tc>
          <w:tcPr>
            <w:tcW w:w="468" w:type="dxa"/>
          </w:tcPr>
          <w:p w:rsidR="00350984" w:rsidRPr="00B71D45" w:rsidRDefault="004E4EE4" w:rsidP="00350984">
            <w:pPr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番号</w:t>
            </w:r>
          </w:p>
        </w:tc>
        <w:tc>
          <w:tcPr>
            <w:tcW w:w="4914" w:type="dxa"/>
            <w:vAlign w:val="center"/>
          </w:tcPr>
          <w:p w:rsidR="00350984" w:rsidRPr="00B71D45" w:rsidRDefault="00350984" w:rsidP="00C04CD0">
            <w:pPr>
              <w:jc w:val="center"/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図</w:t>
            </w:r>
            <w:r w:rsidR="00DE7DE6" w:rsidRPr="00B71D45">
              <w:rPr>
                <w:rFonts w:eastAsia="ＭＳ ゴシック" w:hint="eastAsia"/>
                <w:szCs w:val="21"/>
              </w:rPr>
              <w:t xml:space="preserve">　</w:t>
            </w:r>
            <w:r w:rsidRPr="00B71D45">
              <w:rPr>
                <w:rFonts w:eastAsia="ＭＳ ゴシック" w:hint="eastAsia"/>
                <w:szCs w:val="21"/>
              </w:rPr>
              <w:t>書</w:t>
            </w:r>
            <w:r w:rsidR="00DE7DE6" w:rsidRPr="00B71D45">
              <w:rPr>
                <w:rFonts w:eastAsia="ＭＳ ゴシック" w:hint="eastAsia"/>
                <w:szCs w:val="21"/>
              </w:rPr>
              <w:t xml:space="preserve">　</w:t>
            </w:r>
            <w:r w:rsidRPr="00B71D45">
              <w:rPr>
                <w:rFonts w:eastAsia="ＭＳ ゴシック" w:hint="eastAsia"/>
                <w:szCs w:val="21"/>
              </w:rPr>
              <w:t>類</w:t>
            </w:r>
          </w:p>
        </w:tc>
        <w:tc>
          <w:tcPr>
            <w:tcW w:w="3366" w:type="dxa"/>
            <w:vAlign w:val="center"/>
          </w:tcPr>
          <w:p w:rsidR="00350984" w:rsidRPr="00B71D45" w:rsidRDefault="00DE7DE6" w:rsidP="00C04CD0">
            <w:pPr>
              <w:jc w:val="center"/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記入要領</w:t>
            </w:r>
            <w:r w:rsidR="00097940" w:rsidRPr="00B71D45">
              <w:rPr>
                <w:rFonts w:eastAsia="ＭＳ ゴシック" w:hint="eastAsia"/>
                <w:szCs w:val="21"/>
              </w:rPr>
              <w:t>・確認事項</w:t>
            </w:r>
          </w:p>
        </w:tc>
        <w:tc>
          <w:tcPr>
            <w:tcW w:w="1620" w:type="dxa"/>
            <w:vAlign w:val="center"/>
          </w:tcPr>
          <w:p w:rsidR="00350984" w:rsidRPr="00B71D45" w:rsidRDefault="00350984" w:rsidP="00C04CD0">
            <w:pPr>
              <w:jc w:val="center"/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担当課</w:t>
            </w:r>
          </w:p>
        </w:tc>
      </w:tr>
      <w:tr w:rsidR="00B71D45" w:rsidRPr="00B71D45" w:rsidTr="009B3773">
        <w:trPr>
          <w:trHeight w:val="882"/>
        </w:trPr>
        <w:tc>
          <w:tcPr>
            <w:tcW w:w="468" w:type="dxa"/>
            <w:vAlign w:val="center"/>
          </w:tcPr>
          <w:p w:rsidR="0003607B" w:rsidRPr="00B71D45" w:rsidRDefault="0003607B" w:rsidP="00C04CD0">
            <w:pPr>
              <w:jc w:val="center"/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１</w:t>
            </w:r>
          </w:p>
        </w:tc>
        <w:tc>
          <w:tcPr>
            <w:tcW w:w="4914" w:type="dxa"/>
            <w:vAlign w:val="center"/>
          </w:tcPr>
          <w:p w:rsidR="00350984" w:rsidRPr="00B71D45" w:rsidRDefault="00350984" w:rsidP="00DE7DE6">
            <w:pPr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開発行為又は建築等に関する証明書交付申請書（正・副各</w:t>
            </w:r>
            <w:r w:rsidRPr="00B71D45">
              <w:rPr>
                <w:rFonts w:eastAsia="ＭＳ ゴシック" w:hint="eastAsia"/>
                <w:szCs w:val="21"/>
              </w:rPr>
              <w:t>1</w:t>
            </w:r>
            <w:r w:rsidRPr="00B71D45">
              <w:rPr>
                <w:rFonts w:eastAsia="ＭＳ ゴシック" w:hint="eastAsia"/>
                <w:szCs w:val="21"/>
              </w:rPr>
              <w:t>部、副はコピー可）</w:t>
            </w:r>
          </w:p>
        </w:tc>
        <w:tc>
          <w:tcPr>
            <w:tcW w:w="3366" w:type="dxa"/>
            <w:vAlign w:val="center"/>
          </w:tcPr>
          <w:p w:rsidR="00DE7DE6" w:rsidRPr="00B71D45" w:rsidRDefault="00350984" w:rsidP="00DE7DE6">
            <w:pPr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長崎市都市計画法施行細則</w:t>
            </w:r>
          </w:p>
          <w:p w:rsidR="00350984" w:rsidRPr="00B71D45" w:rsidRDefault="00FB3D42" w:rsidP="00DE7DE6">
            <w:pPr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（</w:t>
            </w:r>
            <w:r w:rsidR="00350984" w:rsidRPr="00B71D45">
              <w:rPr>
                <w:rFonts w:eastAsia="ＭＳ ゴシック" w:hint="eastAsia"/>
                <w:szCs w:val="21"/>
              </w:rPr>
              <w:t>第</w:t>
            </w:r>
            <w:r w:rsidR="00117FA6" w:rsidRPr="00B71D45">
              <w:rPr>
                <w:rFonts w:eastAsia="ＭＳ ゴシック" w:hint="eastAsia"/>
                <w:szCs w:val="21"/>
              </w:rPr>
              <w:t>49</w:t>
            </w:r>
            <w:r w:rsidR="00350984" w:rsidRPr="00B71D45">
              <w:rPr>
                <w:rFonts w:eastAsia="ＭＳ ゴシック" w:hint="eastAsia"/>
                <w:szCs w:val="21"/>
              </w:rPr>
              <w:t>号様</w:t>
            </w:r>
            <w:r w:rsidRPr="00B71D45">
              <w:rPr>
                <w:rFonts w:eastAsia="ＭＳ ゴシック" w:hint="eastAsia"/>
                <w:szCs w:val="21"/>
              </w:rPr>
              <w:t>式）</w:t>
            </w:r>
          </w:p>
          <w:p w:rsidR="009B3773" w:rsidRPr="00B71D45" w:rsidRDefault="009B3773" w:rsidP="009B3773">
            <w:pPr>
              <w:ind w:left="210" w:hangingChars="100" w:hanging="210"/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※申請書の訂正は原則、申請者</w:t>
            </w:r>
            <w:bookmarkStart w:id="0" w:name="_GoBack"/>
            <w:bookmarkEnd w:id="0"/>
            <w:r w:rsidRPr="00B71D45">
              <w:rPr>
                <w:rFonts w:eastAsia="ＭＳ ゴシック" w:hint="eastAsia"/>
                <w:szCs w:val="21"/>
              </w:rPr>
              <w:t>の訂正印（捨印可）。</w:t>
            </w:r>
          </w:p>
          <w:p w:rsidR="009B3773" w:rsidRPr="00B71D45" w:rsidRDefault="009B3773" w:rsidP="009B3773">
            <w:pPr>
              <w:ind w:leftChars="100" w:left="210"/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設計者の訂正印で訂正する場合は委任状等を添付すること。</w:t>
            </w:r>
          </w:p>
        </w:tc>
        <w:tc>
          <w:tcPr>
            <w:tcW w:w="1620" w:type="dxa"/>
            <w:vAlign w:val="center"/>
          </w:tcPr>
          <w:p w:rsidR="00350984" w:rsidRPr="00B71D45" w:rsidRDefault="005502F2" w:rsidP="00DE7DE6">
            <w:pPr>
              <w:rPr>
                <w:rFonts w:eastAsia="ＭＳ ゴシック"/>
                <w:szCs w:val="21"/>
              </w:rPr>
            </w:pPr>
            <w:r w:rsidRPr="00B71D45">
              <w:rPr>
                <w:rFonts w:eastAsia="ＭＳ ゴシック" w:hint="eastAsia"/>
                <w:szCs w:val="21"/>
              </w:rPr>
              <w:t>ホームページよりダウンロードできます</w:t>
            </w:r>
          </w:p>
        </w:tc>
      </w:tr>
      <w:tr w:rsidR="00350984" w:rsidRPr="00C04CD0" w:rsidTr="009B3773">
        <w:trPr>
          <w:trHeight w:val="887"/>
        </w:trPr>
        <w:tc>
          <w:tcPr>
            <w:tcW w:w="468" w:type="dxa"/>
            <w:vAlign w:val="center"/>
          </w:tcPr>
          <w:p w:rsidR="00350984" w:rsidRPr="00C04CD0" w:rsidRDefault="0003607B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２</w:t>
            </w:r>
          </w:p>
        </w:tc>
        <w:tc>
          <w:tcPr>
            <w:tcW w:w="4914" w:type="dxa"/>
            <w:vAlign w:val="center"/>
          </w:tcPr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都市計画法第</w:t>
            </w:r>
            <w:r w:rsidRPr="00C04CD0">
              <w:rPr>
                <w:rFonts w:eastAsia="ＭＳ ゴシック" w:hint="eastAsia"/>
                <w:szCs w:val="21"/>
              </w:rPr>
              <w:t>29</w:t>
            </w:r>
            <w:r w:rsidRPr="00C04CD0">
              <w:rPr>
                <w:rFonts w:eastAsia="ＭＳ ゴシック" w:hint="eastAsia"/>
                <w:szCs w:val="21"/>
              </w:rPr>
              <w:t>条</w:t>
            </w:r>
            <w:r w:rsidR="00AB7723">
              <w:rPr>
                <w:rFonts w:eastAsia="ＭＳ ゴシック" w:hint="eastAsia"/>
                <w:szCs w:val="21"/>
              </w:rPr>
              <w:t>第</w:t>
            </w:r>
            <w:r w:rsidR="00AB7723">
              <w:rPr>
                <w:rFonts w:eastAsia="ＭＳ ゴシック" w:hint="eastAsia"/>
                <w:szCs w:val="21"/>
              </w:rPr>
              <w:t>1</w:t>
            </w:r>
            <w:r w:rsidR="00AB7723">
              <w:rPr>
                <w:rFonts w:eastAsia="ＭＳ ゴシック" w:hint="eastAsia"/>
                <w:szCs w:val="21"/>
              </w:rPr>
              <w:t>項</w:t>
            </w:r>
            <w:r w:rsidRPr="00C04CD0">
              <w:rPr>
                <w:rFonts w:eastAsia="ＭＳ ゴシック" w:hint="eastAsia"/>
                <w:szCs w:val="21"/>
              </w:rPr>
              <w:t>第</w:t>
            </w:r>
            <w:r w:rsidRPr="00C04CD0">
              <w:rPr>
                <w:rFonts w:eastAsia="ＭＳ ゴシック" w:hint="eastAsia"/>
                <w:szCs w:val="21"/>
              </w:rPr>
              <w:t>2</w:t>
            </w:r>
            <w:r w:rsidRPr="00C04CD0">
              <w:rPr>
                <w:rFonts w:eastAsia="ＭＳ ゴシック" w:hint="eastAsia"/>
                <w:szCs w:val="21"/>
              </w:rPr>
              <w:t>号にいう農業を営んでいることを証明する事項書</w:t>
            </w:r>
          </w:p>
        </w:tc>
        <w:tc>
          <w:tcPr>
            <w:tcW w:w="3366" w:type="dxa"/>
            <w:vAlign w:val="center"/>
          </w:tcPr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様式あり</w:t>
            </w:r>
          </w:p>
        </w:tc>
        <w:tc>
          <w:tcPr>
            <w:tcW w:w="1620" w:type="dxa"/>
            <w:vAlign w:val="center"/>
          </w:tcPr>
          <w:p w:rsidR="00350984" w:rsidRPr="00C04CD0" w:rsidRDefault="005502F2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ホームページよりダウンロードできます</w:t>
            </w:r>
          </w:p>
        </w:tc>
      </w:tr>
      <w:tr w:rsidR="00350984" w:rsidRPr="00C04CD0" w:rsidTr="009B3773">
        <w:trPr>
          <w:trHeight w:val="854"/>
        </w:trPr>
        <w:tc>
          <w:tcPr>
            <w:tcW w:w="468" w:type="dxa"/>
            <w:vAlign w:val="center"/>
          </w:tcPr>
          <w:p w:rsidR="00350984" w:rsidRPr="00C04CD0" w:rsidRDefault="0003607B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３</w:t>
            </w:r>
          </w:p>
        </w:tc>
        <w:tc>
          <w:tcPr>
            <w:tcW w:w="4914" w:type="dxa"/>
            <w:vAlign w:val="center"/>
          </w:tcPr>
          <w:p w:rsidR="00B1040E" w:rsidRPr="003369E0" w:rsidRDefault="00B1040E" w:rsidP="00B1040E">
            <w:pPr>
              <w:rPr>
                <w:rFonts w:eastAsia="ＭＳ ゴシック"/>
                <w:szCs w:val="21"/>
              </w:rPr>
            </w:pPr>
            <w:r w:rsidRPr="003369E0">
              <w:rPr>
                <w:rFonts w:eastAsia="ＭＳ ゴシック" w:hint="eastAsia"/>
                <w:szCs w:val="21"/>
              </w:rPr>
              <w:t>農業従事者証明書</w:t>
            </w:r>
          </w:p>
          <w:p w:rsidR="00350984" w:rsidRPr="00C04CD0" w:rsidRDefault="00914A69" w:rsidP="00B1040E">
            <w:pPr>
              <w:rPr>
                <w:rFonts w:eastAsia="ＭＳ ゴシック"/>
                <w:color w:val="0000FF"/>
                <w:szCs w:val="21"/>
              </w:rPr>
            </w:pPr>
            <w:r w:rsidRPr="003369E0">
              <w:rPr>
                <w:rFonts w:eastAsia="ＭＳ ゴシック" w:hint="eastAsia"/>
                <w:szCs w:val="21"/>
              </w:rPr>
              <w:t>（農業生産法人の構成員の場合も含む）</w:t>
            </w:r>
          </w:p>
        </w:tc>
        <w:tc>
          <w:tcPr>
            <w:tcW w:w="3366" w:type="dxa"/>
            <w:vAlign w:val="center"/>
          </w:tcPr>
          <w:p w:rsidR="00350984" w:rsidRPr="00C04CD0" w:rsidRDefault="00097940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農業従事者であることの確認</w:t>
            </w:r>
          </w:p>
        </w:tc>
        <w:tc>
          <w:tcPr>
            <w:tcW w:w="1620" w:type="dxa"/>
            <w:vAlign w:val="center"/>
          </w:tcPr>
          <w:p w:rsidR="00350984" w:rsidRPr="00C04CD0" w:rsidRDefault="00FB3D42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農業委員会</w:t>
            </w:r>
            <w:r w:rsidR="00097940">
              <w:rPr>
                <w:rFonts w:eastAsia="ＭＳ ゴシック" w:hint="eastAsia"/>
                <w:szCs w:val="21"/>
              </w:rPr>
              <w:t>で交付しています</w:t>
            </w:r>
          </w:p>
        </w:tc>
      </w:tr>
      <w:tr w:rsidR="00044421" w:rsidRPr="00C04CD0" w:rsidTr="009B3773">
        <w:trPr>
          <w:trHeight w:val="82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044421" w:rsidRPr="00C04CD0" w:rsidRDefault="006C4848" w:rsidP="006C4848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４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:rsidR="00044421" w:rsidRPr="00C04CD0" w:rsidRDefault="006C4848" w:rsidP="0003607B">
            <w:pPr>
              <w:rPr>
                <w:rFonts w:eastAsia="ＭＳ ゴシック"/>
                <w:dstrike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住民票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044421" w:rsidRPr="00C04CD0" w:rsidRDefault="00044421" w:rsidP="00DE7DE6">
            <w:pPr>
              <w:rPr>
                <w:rFonts w:eastAsia="ＭＳ ゴシック"/>
                <w:dstrike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44421" w:rsidRPr="00EA43BC" w:rsidRDefault="008831B3" w:rsidP="008831B3">
            <w:pPr>
              <w:rPr>
                <w:rFonts w:eastAsia="ＭＳ ゴシック"/>
                <w:dstrike/>
                <w:szCs w:val="21"/>
              </w:rPr>
            </w:pPr>
            <w:r w:rsidRPr="00EA43BC">
              <w:rPr>
                <w:rFonts w:eastAsia="ＭＳ ゴシック" w:hint="eastAsia"/>
                <w:w w:val="66"/>
                <w:szCs w:val="21"/>
              </w:rPr>
              <w:t>各地域センター</w:t>
            </w:r>
            <w:r w:rsidR="00097940" w:rsidRPr="00EA43BC">
              <w:rPr>
                <w:rFonts w:eastAsia="ＭＳ ゴシック" w:hint="eastAsia"/>
                <w:szCs w:val="21"/>
              </w:rPr>
              <w:t>で交付しています</w:t>
            </w:r>
          </w:p>
        </w:tc>
      </w:tr>
      <w:tr w:rsidR="006C4848" w:rsidRPr="00C04CD0" w:rsidTr="009B3773">
        <w:trPr>
          <w:trHeight w:val="624"/>
        </w:trPr>
        <w:tc>
          <w:tcPr>
            <w:tcW w:w="468" w:type="dxa"/>
            <w:vAlign w:val="center"/>
          </w:tcPr>
          <w:p w:rsidR="006C4848" w:rsidRPr="00C04CD0" w:rsidRDefault="006C4848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５</w:t>
            </w:r>
          </w:p>
        </w:tc>
        <w:tc>
          <w:tcPr>
            <w:tcW w:w="4914" w:type="dxa"/>
            <w:vAlign w:val="center"/>
          </w:tcPr>
          <w:p w:rsidR="006C4848" w:rsidRPr="00EA43BC" w:rsidRDefault="003369E0" w:rsidP="003369E0">
            <w:pPr>
              <w:rPr>
                <w:rFonts w:eastAsia="ＭＳ ゴシック"/>
                <w:dstrike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公図〔字図〕</w:t>
            </w:r>
            <w:r w:rsidR="006C4848" w:rsidRPr="00EA43BC">
              <w:rPr>
                <w:rFonts w:eastAsia="ＭＳ ゴシック" w:hint="eastAsia"/>
                <w:szCs w:val="21"/>
              </w:rPr>
              <w:t>（申請区域）</w:t>
            </w:r>
          </w:p>
        </w:tc>
        <w:tc>
          <w:tcPr>
            <w:tcW w:w="3366" w:type="dxa"/>
            <w:vAlign w:val="center"/>
          </w:tcPr>
          <w:p w:rsidR="006C4848" w:rsidRPr="00EA43BC" w:rsidRDefault="003369E0" w:rsidP="00787F5A">
            <w:pPr>
              <w:rPr>
                <w:rFonts w:eastAsia="ＭＳ ゴシック"/>
                <w:dstrike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概ねの</w:t>
            </w:r>
            <w:r w:rsidR="006C4848" w:rsidRPr="00EA43BC">
              <w:rPr>
                <w:rFonts w:eastAsia="ＭＳ ゴシック" w:hint="eastAsia"/>
                <w:szCs w:val="21"/>
              </w:rPr>
              <w:t>区域を赤線又は赤着色</w:t>
            </w:r>
          </w:p>
        </w:tc>
        <w:tc>
          <w:tcPr>
            <w:tcW w:w="1620" w:type="dxa"/>
            <w:vAlign w:val="center"/>
          </w:tcPr>
          <w:p w:rsidR="006C4848" w:rsidRPr="00C04CD0" w:rsidRDefault="003369E0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法務局</w:t>
            </w:r>
          </w:p>
        </w:tc>
      </w:tr>
      <w:tr w:rsidR="006C4848" w:rsidRPr="00C04CD0" w:rsidTr="009B3773">
        <w:trPr>
          <w:trHeight w:val="62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6C4848" w:rsidRPr="00C04CD0" w:rsidRDefault="006C4848" w:rsidP="00C04CD0">
            <w:pPr>
              <w:jc w:val="center"/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６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:rsidR="006C4848" w:rsidRPr="00EA43BC" w:rsidRDefault="0062450C" w:rsidP="0062450C">
            <w:pPr>
              <w:rPr>
                <w:rFonts w:eastAsia="ＭＳ ゴシック"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土地</w:t>
            </w:r>
            <w:r w:rsidR="003369E0" w:rsidRPr="00EA43BC">
              <w:rPr>
                <w:rFonts w:eastAsia="ＭＳ ゴシック" w:hint="eastAsia"/>
                <w:szCs w:val="21"/>
              </w:rPr>
              <w:t>登記事項証明書〔要約書</w:t>
            </w:r>
            <w:r w:rsidR="00407C7D" w:rsidRPr="00EA43BC">
              <w:rPr>
                <w:rFonts w:eastAsia="ＭＳ ゴシック" w:hint="eastAsia"/>
                <w:szCs w:val="21"/>
              </w:rPr>
              <w:t>でも</w:t>
            </w:r>
            <w:r w:rsidR="003369E0" w:rsidRPr="00EA43BC">
              <w:rPr>
                <w:rFonts w:eastAsia="ＭＳ ゴシック" w:hint="eastAsia"/>
                <w:szCs w:val="21"/>
              </w:rPr>
              <w:t>可〕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6C4848" w:rsidRPr="00EA43BC" w:rsidRDefault="00407C7D" w:rsidP="00407C7D">
            <w:pPr>
              <w:rPr>
                <w:rFonts w:eastAsia="ＭＳ ゴシック"/>
                <w:szCs w:val="21"/>
              </w:rPr>
            </w:pPr>
            <w:r w:rsidRPr="00EA43BC">
              <w:rPr>
                <w:rFonts w:eastAsia="ＭＳ ゴシック" w:hint="eastAsia"/>
                <w:szCs w:val="21"/>
              </w:rPr>
              <w:t>登記地目</w:t>
            </w:r>
            <w:r w:rsidR="006C4848" w:rsidRPr="00EA43BC">
              <w:rPr>
                <w:rFonts w:eastAsia="ＭＳ ゴシック" w:hint="eastAsia"/>
                <w:szCs w:val="21"/>
              </w:rPr>
              <w:t>を</w:t>
            </w:r>
            <w:r w:rsidRPr="00EA43BC">
              <w:rPr>
                <w:rFonts w:eastAsia="ＭＳ ゴシック" w:hint="eastAsia"/>
                <w:szCs w:val="21"/>
              </w:rPr>
              <w:t>確認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C4848" w:rsidRPr="00407C7D" w:rsidRDefault="00407C7D" w:rsidP="00DE7DE6">
            <w:pPr>
              <w:rPr>
                <w:rFonts w:eastAsia="ＭＳ ゴシック"/>
                <w:szCs w:val="21"/>
              </w:rPr>
            </w:pPr>
            <w:r w:rsidRPr="00407C7D">
              <w:rPr>
                <w:rFonts w:eastAsia="ＭＳ ゴシック" w:hint="eastAsia"/>
                <w:szCs w:val="21"/>
              </w:rPr>
              <w:t>法務局</w:t>
            </w:r>
          </w:p>
        </w:tc>
      </w:tr>
      <w:tr w:rsidR="003369E0" w:rsidRPr="00C04CD0" w:rsidTr="009B3773">
        <w:trPr>
          <w:trHeight w:val="62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７</w:t>
            </w:r>
          </w:p>
        </w:tc>
        <w:tc>
          <w:tcPr>
            <w:tcW w:w="4914" w:type="dxa"/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位置図　（申請区域及び耕作地）</w:t>
            </w:r>
          </w:p>
        </w:tc>
        <w:tc>
          <w:tcPr>
            <w:tcW w:w="3366" w:type="dxa"/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区域を赤線又は赤着色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</w:p>
        </w:tc>
      </w:tr>
      <w:tr w:rsidR="003369E0" w:rsidRPr="00C04CD0" w:rsidTr="009B3773">
        <w:trPr>
          <w:trHeight w:val="62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８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現況写真（申請区域）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区域を赤線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69E0" w:rsidRPr="00C04CD0" w:rsidRDefault="003369E0" w:rsidP="003369E0">
            <w:pPr>
              <w:rPr>
                <w:rFonts w:eastAsia="ＭＳ ゴシック"/>
                <w:dstrike/>
                <w:szCs w:val="21"/>
              </w:rPr>
            </w:pPr>
          </w:p>
        </w:tc>
      </w:tr>
      <w:tr w:rsidR="006C4848" w:rsidRPr="00C04CD0" w:rsidTr="009B3773">
        <w:trPr>
          <w:trHeight w:val="624"/>
        </w:trPr>
        <w:tc>
          <w:tcPr>
            <w:tcW w:w="468" w:type="dxa"/>
            <w:vAlign w:val="center"/>
          </w:tcPr>
          <w:p w:rsidR="006C4848" w:rsidRPr="00C04CD0" w:rsidRDefault="003369E0" w:rsidP="003369E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９</w:t>
            </w:r>
          </w:p>
        </w:tc>
        <w:tc>
          <w:tcPr>
            <w:tcW w:w="4914" w:type="dxa"/>
            <w:vAlign w:val="center"/>
          </w:tcPr>
          <w:p w:rsidR="006C4848" w:rsidRPr="00C04CD0" w:rsidRDefault="006C4848" w:rsidP="00787F5A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配置図　（申請区域）</w:t>
            </w:r>
          </w:p>
        </w:tc>
        <w:tc>
          <w:tcPr>
            <w:tcW w:w="3366" w:type="dxa"/>
            <w:vAlign w:val="center"/>
          </w:tcPr>
          <w:p w:rsidR="006C4848" w:rsidRPr="00C04CD0" w:rsidRDefault="006C4848" w:rsidP="00787F5A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区域を赤線</w:t>
            </w:r>
          </w:p>
        </w:tc>
        <w:tc>
          <w:tcPr>
            <w:tcW w:w="1620" w:type="dxa"/>
            <w:vAlign w:val="center"/>
          </w:tcPr>
          <w:p w:rsidR="006C4848" w:rsidRPr="00C04CD0" w:rsidRDefault="006C4848" w:rsidP="00DE7DE6">
            <w:pPr>
              <w:rPr>
                <w:rFonts w:eastAsia="ＭＳ ゴシック"/>
                <w:szCs w:val="21"/>
              </w:rPr>
            </w:pPr>
          </w:p>
        </w:tc>
      </w:tr>
      <w:tr w:rsidR="006C4848" w:rsidRPr="00C04CD0" w:rsidTr="009B3773">
        <w:trPr>
          <w:trHeight w:val="624"/>
        </w:trPr>
        <w:tc>
          <w:tcPr>
            <w:tcW w:w="468" w:type="dxa"/>
            <w:vAlign w:val="center"/>
          </w:tcPr>
          <w:p w:rsidR="006C4848" w:rsidRPr="003369E0" w:rsidRDefault="003369E0" w:rsidP="003369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69E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4914" w:type="dxa"/>
            <w:vAlign w:val="center"/>
          </w:tcPr>
          <w:p w:rsidR="006C4848" w:rsidRPr="00C04CD0" w:rsidRDefault="006C4848" w:rsidP="00DE7DE6">
            <w:pPr>
              <w:rPr>
                <w:rFonts w:eastAsia="ＭＳ ゴシック"/>
                <w:szCs w:val="21"/>
              </w:rPr>
            </w:pPr>
            <w:r w:rsidRPr="00C04CD0">
              <w:rPr>
                <w:rFonts w:eastAsia="ＭＳ ゴシック" w:hint="eastAsia"/>
                <w:szCs w:val="21"/>
              </w:rPr>
              <w:t>建築物の平面図・立面図（敷地の断面も明記）</w:t>
            </w:r>
          </w:p>
        </w:tc>
        <w:tc>
          <w:tcPr>
            <w:tcW w:w="3366" w:type="dxa"/>
            <w:vAlign w:val="center"/>
          </w:tcPr>
          <w:p w:rsidR="006C4848" w:rsidRPr="00C04CD0" w:rsidRDefault="00097940" w:rsidP="00DE7DE6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建築物の用途を確認</w:t>
            </w:r>
          </w:p>
        </w:tc>
        <w:tc>
          <w:tcPr>
            <w:tcW w:w="1620" w:type="dxa"/>
            <w:vAlign w:val="center"/>
          </w:tcPr>
          <w:p w:rsidR="006C4848" w:rsidRPr="00C04CD0" w:rsidRDefault="006C4848" w:rsidP="00DE7DE6">
            <w:pPr>
              <w:rPr>
                <w:rFonts w:eastAsia="ＭＳ ゴシック"/>
                <w:szCs w:val="21"/>
              </w:rPr>
            </w:pPr>
          </w:p>
        </w:tc>
      </w:tr>
    </w:tbl>
    <w:p w:rsidR="006C4848" w:rsidRDefault="006C4848" w:rsidP="009702CA">
      <w:pPr>
        <w:rPr>
          <w:rFonts w:eastAsia="ＭＳ ゴシック"/>
          <w:szCs w:val="21"/>
        </w:rPr>
      </w:pPr>
    </w:p>
    <w:tbl>
      <w:tblPr>
        <w:tblW w:w="10412" w:type="dxa"/>
        <w:tblInd w:w="-8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2"/>
      </w:tblGrid>
      <w:tr w:rsidR="00B1040E">
        <w:trPr>
          <w:trHeight w:val="1557"/>
        </w:trPr>
        <w:tc>
          <w:tcPr>
            <w:tcW w:w="10412" w:type="dxa"/>
          </w:tcPr>
          <w:p w:rsidR="00343B5B" w:rsidRDefault="00343B5B" w:rsidP="00B1040E">
            <w:pPr>
              <w:rPr>
                <w:bCs/>
                <w:szCs w:val="21"/>
              </w:rPr>
            </w:pPr>
          </w:p>
          <w:p w:rsidR="00B1040E" w:rsidRPr="00B1040E" w:rsidRDefault="00B1040E" w:rsidP="00B1040E">
            <w:pPr>
              <w:rPr>
                <w:bCs/>
                <w:sz w:val="24"/>
              </w:rPr>
            </w:pPr>
            <w:r w:rsidRPr="00B1040E">
              <w:rPr>
                <w:rFonts w:hint="eastAsia"/>
                <w:bCs/>
                <w:szCs w:val="21"/>
              </w:rPr>
              <w:t>長崎市は、「長崎市環境基本条例」及び「ながさき環境都市宣言」に掲げる理念に基づき、環境への負荷の低減を図るため、</w:t>
            </w:r>
            <w:r w:rsidRPr="00B1040E">
              <w:rPr>
                <w:rFonts w:hint="eastAsia"/>
                <w:b/>
                <w:szCs w:val="21"/>
              </w:rPr>
              <w:t>申請書用紙は、再生紙の使用</w:t>
            </w:r>
            <w:r w:rsidRPr="00B1040E">
              <w:rPr>
                <w:rFonts w:hint="eastAsia"/>
                <w:szCs w:val="21"/>
              </w:rPr>
              <w:t>をお願いします。</w:t>
            </w:r>
          </w:p>
        </w:tc>
      </w:tr>
    </w:tbl>
    <w:p w:rsidR="00B1040E" w:rsidRPr="00B1040E" w:rsidRDefault="00B1040E" w:rsidP="009702CA">
      <w:pPr>
        <w:rPr>
          <w:rFonts w:eastAsia="ＭＳ ゴシック"/>
          <w:szCs w:val="21"/>
        </w:rPr>
      </w:pPr>
    </w:p>
    <w:sectPr w:rsidR="00B1040E" w:rsidRPr="00B1040E" w:rsidSect="00407C7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C7" w:rsidRDefault="004F1CC7" w:rsidP="00117FA6">
      <w:r>
        <w:separator/>
      </w:r>
    </w:p>
  </w:endnote>
  <w:endnote w:type="continuationSeparator" w:id="0">
    <w:p w:rsidR="004F1CC7" w:rsidRDefault="004F1CC7" w:rsidP="001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C7" w:rsidRDefault="004F1CC7" w:rsidP="00117FA6">
      <w:r>
        <w:separator/>
      </w:r>
    </w:p>
  </w:footnote>
  <w:footnote w:type="continuationSeparator" w:id="0">
    <w:p w:rsidR="004F1CC7" w:rsidRDefault="004F1CC7" w:rsidP="0011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27F"/>
    <w:multiLevelType w:val="hybridMultilevel"/>
    <w:tmpl w:val="A09624CE"/>
    <w:lvl w:ilvl="0" w:tplc="884067F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04BA"/>
    <w:multiLevelType w:val="hybridMultilevel"/>
    <w:tmpl w:val="94144E26"/>
    <w:lvl w:ilvl="0" w:tplc="8C68F96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ED67B2F"/>
    <w:multiLevelType w:val="hybridMultilevel"/>
    <w:tmpl w:val="1994AD18"/>
    <w:lvl w:ilvl="0" w:tplc="7B02790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2151B"/>
    <w:multiLevelType w:val="hybridMultilevel"/>
    <w:tmpl w:val="E7A8E048"/>
    <w:lvl w:ilvl="0" w:tplc="E4EAAA5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827AAE"/>
    <w:multiLevelType w:val="hybridMultilevel"/>
    <w:tmpl w:val="6A1648B2"/>
    <w:lvl w:ilvl="0" w:tplc="205CBCBE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F534B"/>
    <w:multiLevelType w:val="hybridMultilevel"/>
    <w:tmpl w:val="B4E2EF56"/>
    <w:lvl w:ilvl="0" w:tplc="E5CA14C8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EB1F43"/>
    <w:multiLevelType w:val="hybridMultilevel"/>
    <w:tmpl w:val="1696F37E"/>
    <w:lvl w:ilvl="0" w:tplc="E502F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762DE"/>
    <w:multiLevelType w:val="hybridMultilevel"/>
    <w:tmpl w:val="EC74D8C8"/>
    <w:lvl w:ilvl="0" w:tplc="90E8BF9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E"/>
    <w:rsid w:val="000167E3"/>
    <w:rsid w:val="0003607B"/>
    <w:rsid w:val="00043027"/>
    <w:rsid w:val="00044421"/>
    <w:rsid w:val="00093EF3"/>
    <w:rsid w:val="00097940"/>
    <w:rsid w:val="00100CA0"/>
    <w:rsid w:val="00103B5C"/>
    <w:rsid w:val="00106F08"/>
    <w:rsid w:val="00117FA6"/>
    <w:rsid w:val="00147A93"/>
    <w:rsid w:val="00160C01"/>
    <w:rsid w:val="00160F6A"/>
    <w:rsid w:val="00191487"/>
    <w:rsid w:val="001C219F"/>
    <w:rsid w:val="002607F4"/>
    <w:rsid w:val="002B6477"/>
    <w:rsid w:val="002C5EFC"/>
    <w:rsid w:val="00300C55"/>
    <w:rsid w:val="00317E73"/>
    <w:rsid w:val="003369E0"/>
    <w:rsid w:val="00343B5B"/>
    <w:rsid w:val="00350984"/>
    <w:rsid w:val="004060B0"/>
    <w:rsid w:val="00407C7D"/>
    <w:rsid w:val="004E0555"/>
    <w:rsid w:val="004E4EE4"/>
    <w:rsid w:val="004F1CC7"/>
    <w:rsid w:val="00536C25"/>
    <w:rsid w:val="005502F2"/>
    <w:rsid w:val="00564DED"/>
    <w:rsid w:val="005F03B6"/>
    <w:rsid w:val="005F2860"/>
    <w:rsid w:val="0062450C"/>
    <w:rsid w:val="0064073F"/>
    <w:rsid w:val="006B0121"/>
    <w:rsid w:val="006C4848"/>
    <w:rsid w:val="006F2E20"/>
    <w:rsid w:val="00703A10"/>
    <w:rsid w:val="00787F5A"/>
    <w:rsid w:val="007B394A"/>
    <w:rsid w:val="00807E8F"/>
    <w:rsid w:val="008831B3"/>
    <w:rsid w:val="008C0485"/>
    <w:rsid w:val="008D5CAE"/>
    <w:rsid w:val="008E4AA4"/>
    <w:rsid w:val="00914A69"/>
    <w:rsid w:val="00960255"/>
    <w:rsid w:val="009702CA"/>
    <w:rsid w:val="009759C6"/>
    <w:rsid w:val="0097634F"/>
    <w:rsid w:val="009B3773"/>
    <w:rsid w:val="00A05AC8"/>
    <w:rsid w:val="00A37798"/>
    <w:rsid w:val="00A548B9"/>
    <w:rsid w:val="00A763D7"/>
    <w:rsid w:val="00A914E7"/>
    <w:rsid w:val="00AA0B50"/>
    <w:rsid w:val="00AA3351"/>
    <w:rsid w:val="00AB7723"/>
    <w:rsid w:val="00AD048D"/>
    <w:rsid w:val="00B1040E"/>
    <w:rsid w:val="00B15F04"/>
    <w:rsid w:val="00B71D45"/>
    <w:rsid w:val="00B8486F"/>
    <w:rsid w:val="00B8641A"/>
    <w:rsid w:val="00C04CD0"/>
    <w:rsid w:val="00C21781"/>
    <w:rsid w:val="00C432FC"/>
    <w:rsid w:val="00C74C1A"/>
    <w:rsid w:val="00C8321E"/>
    <w:rsid w:val="00C84520"/>
    <w:rsid w:val="00CA5BC2"/>
    <w:rsid w:val="00CE1C60"/>
    <w:rsid w:val="00CF4F69"/>
    <w:rsid w:val="00D1626B"/>
    <w:rsid w:val="00D866CA"/>
    <w:rsid w:val="00D91950"/>
    <w:rsid w:val="00D94C9A"/>
    <w:rsid w:val="00DB2951"/>
    <w:rsid w:val="00DE6223"/>
    <w:rsid w:val="00DE7DE6"/>
    <w:rsid w:val="00EA43BC"/>
    <w:rsid w:val="00F46DF0"/>
    <w:rsid w:val="00FB3D42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16F03B"/>
  <w15:chartTrackingRefBased/>
  <w15:docId w15:val="{A297E8FD-4969-45B6-9554-63A1FF5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7F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17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7FA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502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02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平成15年11月14日施行</vt:lpstr>
      <vt:lpstr>平成15年11月14日施行</vt:lpstr>
    </vt:vector>
  </TitlesOfParts>
  <Company>長崎市役所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平成15年11月14日施行</dc:title>
  <dc:subject/>
  <dc:creator>pcxx0001-01</dc:creator>
  <cp:keywords/>
  <cp:lastModifiedBy>本多 隼人</cp:lastModifiedBy>
  <cp:revision>9</cp:revision>
  <cp:lastPrinted>2019-11-06T00:25:00Z</cp:lastPrinted>
  <dcterms:created xsi:type="dcterms:W3CDTF">2018-12-21T00:19:00Z</dcterms:created>
  <dcterms:modified xsi:type="dcterms:W3CDTF">2019-11-10T23:04:00Z</dcterms:modified>
</cp:coreProperties>
</file>