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E4" w:rsidRPr="009C4900" w:rsidRDefault="007B11E4" w:rsidP="007B11E4">
      <w:pPr>
        <w:rPr>
          <w:rFonts w:ascii="ＭＳ 明朝" w:hAnsi="ＭＳ 明朝"/>
          <w:kern w:val="0"/>
          <w:szCs w:val="21"/>
        </w:rPr>
      </w:pPr>
      <w:r w:rsidRPr="009C4900">
        <w:rPr>
          <w:rFonts w:ascii="ＭＳ 明朝" w:hAnsi="ＭＳ 明朝" w:hint="eastAsia"/>
          <w:kern w:val="0"/>
          <w:szCs w:val="21"/>
        </w:rPr>
        <w:t>様式第六（第十一条関係）</w:t>
      </w:r>
    </w:p>
    <w:p w:rsidR="007B11E4" w:rsidRPr="009C4900" w:rsidRDefault="007B11E4" w:rsidP="007B11E4">
      <w:pPr>
        <w:rPr>
          <w:rFonts w:ascii="ＭＳ 明朝" w:hAnsi="ＭＳ 明朝"/>
          <w:kern w:val="0"/>
          <w:szCs w:val="21"/>
        </w:rPr>
      </w:pPr>
    </w:p>
    <w:p w:rsidR="007B11E4" w:rsidRPr="009C4900" w:rsidRDefault="007B11E4" w:rsidP="007B11E4">
      <w:pPr>
        <w:spacing w:line="360" w:lineRule="auto"/>
        <w:ind w:firstLineChars="162" w:firstLine="567"/>
        <w:jc w:val="center"/>
        <w:rPr>
          <w:rFonts w:ascii="ＭＳ 明朝" w:hAnsi="ＭＳ 明朝"/>
          <w:szCs w:val="21"/>
        </w:rPr>
      </w:pPr>
      <w:r w:rsidRPr="007B11E4">
        <w:rPr>
          <w:rFonts w:ascii="ＭＳ 明朝" w:hAnsi="ＭＳ 明朝" w:hint="eastAsia"/>
          <w:spacing w:val="70"/>
          <w:kern w:val="0"/>
          <w:szCs w:val="21"/>
          <w:fitText w:val="3360" w:id="-1942229760"/>
        </w:rPr>
        <w:t>衛生検査所登録申請</w:t>
      </w:r>
      <w:r w:rsidRPr="007B11E4">
        <w:rPr>
          <w:rFonts w:ascii="ＭＳ 明朝" w:hAnsi="ＭＳ 明朝" w:hint="eastAsia"/>
          <w:kern w:val="0"/>
          <w:szCs w:val="21"/>
          <w:fitText w:val="3360" w:id="-1942229760"/>
        </w:rPr>
        <w:t>書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805"/>
        <w:gridCol w:w="3001"/>
        <w:gridCol w:w="3000"/>
      </w:tblGrid>
      <w:tr w:rsidR="007B11E4" w:rsidRPr="009C4900" w:rsidTr="00A56EC9">
        <w:trPr>
          <w:cantSplit/>
          <w:trHeight w:val="603"/>
        </w:trPr>
        <w:tc>
          <w:tcPr>
            <w:tcW w:w="2731" w:type="dxa"/>
            <w:gridSpan w:val="2"/>
            <w:vAlign w:val="center"/>
          </w:tcPr>
          <w:p w:rsidR="007B11E4" w:rsidRPr="009C4900" w:rsidRDefault="007B11E4" w:rsidP="00DD402E">
            <w:pPr>
              <w:jc w:val="left"/>
              <w:rPr>
                <w:rFonts w:ascii="ＭＳ 明朝" w:hAnsi="ＭＳ 明朝"/>
                <w:szCs w:val="21"/>
              </w:rPr>
            </w:pPr>
            <w:r w:rsidRPr="00A56EC9">
              <w:rPr>
                <w:rFonts w:ascii="ＭＳ 明朝" w:hAnsi="ＭＳ 明朝" w:hint="eastAsia"/>
                <w:spacing w:val="75"/>
                <w:kern w:val="0"/>
                <w:szCs w:val="21"/>
                <w:fitText w:val="2730" w:id="-1942229759"/>
              </w:rPr>
              <w:t>衛生検査所の名</w:t>
            </w:r>
            <w:r w:rsidRPr="00A56EC9">
              <w:rPr>
                <w:rFonts w:ascii="ＭＳ 明朝" w:hAnsi="ＭＳ 明朝" w:hint="eastAsia"/>
                <w:kern w:val="0"/>
                <w:szCs w:val="21"/>
                <w:fitText w:val="2730" w:id="-1942229759"/>
              </w:rPr>
              <w:t>称</w:t>
            </w:r>
          </w:p>
        </w:tc>
        <w:tc>
          <w:tcPr>
            <w:tcW w:w="6237" w:type="dxa"/>
            <w:gridSpan w:val="2"/>
            <w:vAlign w:val="center"/>
          </w:tcPr>
          <w:p w:rsidR="007B11E4" w:rsidRPr="009C4900" w:rsidRDefault="007B11E4" w:rsidP="00A56EC9">
            <w:pPr>
              <w:rPr>
                <w:rFonts w:ascii="ＭＳ 明朝" w:hAnsi="ＭＳ 明朝"/>
                <w:szCs w:val="21"/>
              </w:rPr>
            </w:pPr>
          </w:p>
        </w:tc>
      </w:tr>
      <w:tr w:rsidR="007B11E4" w:rsidRPr="009C4900" w:rsidTr="00A56EC9">
        <w:trPr>
          <w:cantSplit/>
          <w:trHeight w:val="603"/>
        </w:trPr>
        <w:tc>
          <w:tcPr>
            <w:tcW w:w="2731" w:type="dxa"/>
            <w:gridSpan w:val="2"/>
            <w:vAlign w:val="center"/>
          </w:tcPr>
          <w:p w:rsidR="007B11E4" w:rsidRPr="009C4900" w:rsidRDefault="007B11E4" w:rsidP="00DD402E">
            <w:pPr>
              <w:jc w:val="left"/>
              <w:rPr>
                <w:rFonts w:ascii="ＭＳ 明朝" w:hAnsi="ＭＳ 明朝"/>
                <w:szCs w:val="21"/>
              </w:rPr>
            </w:pPr>
            <w:r w:rsidRPr="007B11E4">
              <w:rPr>
                <w:rFonts w:ascii="ＭＳ 明朝" w:hAnsi="ＭＳ 明朝" w:hint="eastAsia"/>
                <w:spacing w:val="52"/>
                <w:kern w:val="0"/>
                <w:szCs w:val="21"/>
                <w:fitText w:val="2730" w:id="-1942229758"/>
              </w:rPr>
              <w:t>衛生検査所の所在</w:t>
            </w:r>
            <w:r w:rsidRPr="007B11E4">
              <w:rPr>
                <w:rFonts w:ascii="ＭＳ 明朝" w:hAnsi="ＭＳ 明朝" w:hint="eastAsia"/>
                <w:spacing w:val="4"/>
                <w:kern w:val="0"/>
                <w:szCs w:val="21"/>
                <w:fitText w:val="2730" w:id="-1942229758"/>
              </w:rPr>
              <w:t>地</w:t>
            </w:r>
          </w:p>
        </w:tc>
        <w:tc>
          <w:tcPr>
            <w:tcW w:w="6237" w:type="dxa"/>
            <w:gridSpan w:val="2"/>
            <w:vAlign w:val="center"/>
          </w:tcPr>
          <w:p w:rsidR="007B11E4" w:rsidRPr="009C4900" w:rsidRDefault="007B11E4" w:rsidP="00A56EC9">
            <w:pPr>
              <w:rPr>
                <w:rFonts w:ascii="ＭＳ 明朝" w:hAnsi="ＭＳ 明朝"/>
                <w:szCs w:val="21"/>
              </w:rPr>
            </w:pPr>
          </w:p>
        </w:tc>
      </w:tr>
      <w:tr w:rsidR="007B11E4" w:rsidRPr="009C4900" w:rsidTr="00A56EC9">
        <w:trPr>
          <w:cantSplit/>
          <w:trHeight w:val="603"/>
        </w:trPr>
        <w:tc>
          <w:tcPr>
            <w:tcW w:w="2731" w:type="dxa"/>
            <w:gridSpan w:val="2"/>
            <w:vAlign w:val="center"/>
          </w:tcPr>
          <w:p w:rsidR="007B11E4" w:rsidRPr="009C4900" w:rsidRDefault="007B11E4" w:rsidP="00DD402E">
            <w:pPr>
              <w:jc w:val="left"/>
              <w:rPr>
                <w:rFonts w:ascii="ＭＳ 明朝" w:hAnsi="ＭＳ 明朝"/>
                <w:szCs w:val="21"/>
              </w:rPr>
            </w:pPr>
            <w:r w:rsidRPr="007B11E4">
              <w:rPr>
                <w:rFonts w:ascii="ＭＳ 明朝" w:hAnsi="ＭＳ 明朝" w:hint="eastAsia"/>
                <w:spacing w:val="105"/>
                <w:kern w:val="0"/>
                <w:szCs w:val="21"/>
                <w:fitText w:val="2730" w:id="-1942229757"/>
              </w:rPr>
              <w:t>検査業務の内</w:t>
            </w:r>
            <w:r w:rsidRPr="007B11E4">
              <w:rPr>
                <w:rFonts w:ascii="ＭＳ 明朝" w:hAnsi="ＭＳ 明朝" w:hint="eastAsia"/>
                <w:kern w:val="0"/>
                <w:szCs w:val="21"/>
                <w:fitText w:val="2730" w:id="-1942229757"/>
              </w:rPr>
              <w:t>容</w:t>
            </w:r>
          </w:p>
        </w:tc>
        <w:tc>
          <w:tcPr>
            <w:tcW w:w="6237" w:type="dxa"/>
            <w:gridSpan w:val="2"/>
            <w:vAlign w:val="center"/>
          </w:tcPr>
          <w:p w:rsidR="007B11E4" w:rsidRPr="009C4900" w:rsidRDefault="007B11E4" w:rsidP="00A56EC9">
            <w:pPr>
              <w:rPr>
                <w:rFonts w:ascii="ＭＳ 明朝" w:hAnsi="ＭＳ 明朝"/>
                <w:szCs w:val="21"/>
              </w:rPr>
            </w:pPr>
          </w:p>
        </w:tc>
      </w:tr>
      <w:tr w:rsidR="007B11E4" w:rsidRPr="009C4900" w:rsidTr="00A56EC9">
        <w:trPr>
          <w:cantSplit/>
          <w:trHeight w:val="567"/>
        </w:trPr>
        <w:tc>
          <w:tcPr>
            <w:tcW w:w="2731" w:type="dxa"/>
            <w:gridSpan w:val="2"/>
            <w:vAlign w:val="center"/>
          </w:tcPr>
          <w:p w:rsidR="007B11E4" w:rsidRPr="009C4900" w:rsidRDefault="007B11E4" w:rsidP="00DD402E">
            <w:pPr>
              <w:jc w:val="distribute"/>
              <w:rPr>
                <w:rFonts w:ascii="ＭＳ 明朝" w:hAnsi="ＭＳ 明朝"/>
                <w:szCs w:val="21"/>
              </w:rPr>
            </w:pPr>
            <w:r w:rsidRPr="009C4900">
              <w:rPr>
                <w:rFonts w:ascii="ＭＳ 明朝" w:hAnsi="ＭＳ 明朝" w:hint="eastAsia"/>
                <w:szCs w:val="21"/>
              </w:rPr>
              <w:t>検査用機械器具の名称及び数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7B11E4" w:rsidRPr="009C4900" w:rsidRDefault="007B11E4" w:rsidP="00A56EC9">
            <w:pPr>
              <w:rPr>
                <w:rFonts w:ascii="ＭＳ 明朝" w:hAnsi="ＭＳ 明朝"/>
                <w:szCs w:val="21"/>
              </w:rPr>
            </w:pPr>
          </w:p>
        </w:tc>
      </w:tr>
      <w:tr w:rsidR="007B11E4" w:rsidRPr="009C4900" w:rsidTr="00A56EC9">
        <w:trPr>
          <w:cantSplit/>
          <w:trHeight w:val="567"/>
        </w:trPr>
        <w:tc>
          <w:tcPr>
            <w:tcW w:w="2731" w:type="dxa"/>
            <w:gridSpan w:val="2"/>
            <w:vAlign w:val="center"/>
          </w:tcPr>
          <w:p w:rsidR="007B11E4" w:rsidRPr="009C4900" w:rsidRDefault="007B11E4" w:rsidP="00DD402E">
            <w:pPr>
              <w:jc w:val="distribute"/>
              <w:rPr>
                <w:rFonts w:ascii="ＭＳ 明朝" w:hAnsi="ＭＳ 明朝"/>
                <w:szCs w:val="21"/>
              </w:rPr>
            </w:pPr>
            <w:r w:rsidRPr="009C4900">
              <w:rPr>
                <w:rFonts w:ascii="ＭＳ 明朝" w:hAnsi="ＭＳ 明朝" w:hint="eastAsia"/>
                <w:szCs w:val="21"/>
              </w:rPr>
              <w:t>衛生検査所の構造設</w:t>
            </w:r>
            <w:r w:rsidRPr="009C4900">
              <w:rPr>
                <w:rFonts w:ascii="ＭＳ 明朝" w:hAnsi="ＭＳ 明朝" w:hint="eastAsia"/>
                <w:kern w:val="0"/>
                <w:szCs w:val="21"/>
              </w:rPr>
              <w:t>備の概要</w:t>
            </w:r>
            <w:r w:rsidRPr="009C490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6237" w:type="dxa"/>
            <w:gridSpan w:val="2"/>
            <w:tcBorders>
              <w:tl2br w:val="nil"/>
              <w:tr2bl w:val="nil"/>
            </w:tcBorders>
            <w:vAlign w:val="center"/>
          </w:tcPr>
          <w:p w:rsidR="007B11E4" w:rsidRPr="009C4900" w:rsidRDefault="007B11E4" w:rsidP="00A56EC9">
            <w:pPr>
              <w:rPr>
                <w:rFonts w:ascii="ＭＳ 明朝" w:hAnsi="ＭＳ 明朝"/>
                <w:szCs w:val="21"/>
              </w:rPr>
            </w:pPr>
          </w:p>
        </w:tc>
      </w:tr>
      <w:tr w:rsidR="007B11E4" w:rsidRPr="009C4900" w:rsidTr="00A56EC9">
        <w:trPr>
          <w:cantSplit/>
          <w:trHeight w:val="745"/>
        </w:trPr>
        <w:tc>
          <w:tcPr>
            <w:tcW w:w="2164" w:type="dxa"/>
            <w:vMerge w:val="restart"/>
            <w:vAlign w:val="center"/>
          </w:tcPr>
          <w:p w:rsidR="007B11E4" w:rsidRPr="009C4900" w:rsidRDefault="007B11E4" w:rsidP="00DD402E">
            <w:pPr>
              <w:rPr>
                <w:rFonts w:ascii="ＭＳ 明朝" w:hAnsi="ＭＳ 明朝"/>
                <w:kern w:val="0"/>
                <w:szCs w:val="21"/>
              </w:rPr>
            </w:pPr>
            <w:r w:rsidRPr="009C4900">
              <w:rPr>
                <w:rFonts w:ascii="ＭＳ 明朝" w:hAnsi="ＭＳ 明朝" w:hint="eastAsia"/>
                <w:kern w:val="0"/>
                <w:szCs w:val="21"/>
              </w:rPr>
              <w:t>衛生検査所の管理者</w:t>
            </w:r>
            <w:r w:rsidRPr="009C490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B11E4" w:rsidRPr="009C4900" w:rsidRDefault="007B11E4" w:rsidP="00DD402E">
            <w:pPr>
              <w:jc w:val="center"/>
              <w:rPr>
                <w:rFonts w:ascii="ＭＳ 明朝" w:hAnsi="ＭＳ 明朝"/>
                <w:szCs w:val="21"/>
              </w:rPr>
            </w:pPr>
            <w:r w:rsidRPr="009C4900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7B11E4" w:rsidRPr="009C4900" w:rsidRDefault="007B11E4" w:rsidP="00A56EC9">
            <w:pPr>
              <w:rPr>
                <w:rFonts w:ascii="ＭＳ 明朝" w:hAnsi="ＭＳ 明朝"/>
                <w:szCs w:val="21"/>
              </w:rPr>
            </w:pPr>
          </w:p>
        </w:tc>
      </w:tr>
      <w:tr w:rsidR="007B11E4" w:rsidRPr="009C4900" w:rsidTr="00A56EC9">
        <w:trPr>
          <w:cantSplit/>
          <w:trHeight w:val="745"/>
        </w:trPr>
        <w:tc>
          <w:tcPr>
            <w:tcW w:w="2164" w:type="dxa"/>
            <w:vMerge/>
            <w:vAlign w:val="center"/>
          </w:tcPr>
          <w:p w:rsidR="007B11E4" w:rsidRPr="009C4900" w:rsidRDefault="007B11E4" w:rsidP="00DD40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11E4" w:rsidRPr="009C4900" w:rsidRDefault="007B11E4" w:rsidP="00DD402E">
            <w:pPr>
              <w:jc w:val="center"/>
              <w:rPr>
                <w:rFonts w:ascii="ＭＳ 明朝" w:hAnsi="ＭＳ 明朝"/>
                <w:szCs w:val="21"/>
              </w:rPr>
            </w:pPr>
            <w:r w:rsidRPr="009C4900">
              <w:rPr>
                <w:rFonts w:ascii="ＭＳ 明朝" w:hAnsi="ＭＳ 明朝" w:hint="eastAsia"/>
                <w:szCs w:val="21"/>
              </w:rPr>
              <w:t>資格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B11E4" w:rsidRPr="009C4900" w:rsidRDefault="007B11E4" w:rsidP="00A56EC9">
            <w:pPr>
              <w:rPr>
                <w:rFonts w:ascii="ＭＳ 明朝" w:hAnsi="ＭＳ 明朝"/>
                <w:szCs w:val="21"/>
              </w:rPr>
            </w:pPr>
          </w:p>
        </w:tc>
      </w:tr>
      <w:tr w:rsidR="007B11E4" w:rsidRPr="009C4900" w:rsidTr="00A56EC9">
        <w:trPr>
          <w:cantSplit/>
          <w:trHeight w:val="859"/>
        </w:trPr>
        <w:tc>
          <w:tcPr>
            <w:tcW w:w="2731" w:type="dxa"/>
            <w:gridSpan w:val="2"/>
            <w:vAlign w:val="center"/>
          </w:tcPr>
          <w:p w:rsidR="007B11E4" w:rsidRPr="009C4900" w:rsidRDefault="007B11E4" w:rsidP="00DD402E">
            <w:pPr>
              <w:jc w:val="left"/>
              <w:rPr>
                <w:rFonts w:ascii="ＭＳ 明朝" w:hAnsi="ＭＳ 明朝"/>
                <w:szCs w:val="21"/>
              </w:rPr>
            </w:pPr>
            <w:r w:rsidRPr="009C4900">
              <w:rPr>
                <w:rFonts w:ascii="ＭＳ 明朝" w:hAnsi="ＭＳ 明朝" w:hint="eastAsia"/>
                <w:kern w:val="0"/>
                <w:szCs w:val="21"/>
              </w:rPr>
              <w:t>検査業務を指導監督する医師の氏名</w:t>
            </w:r>
            <w:r w:rsidRPr="009C490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6237" w:type="dxa"/>
            <w:gridSpan w:val="2"/>
            <w:tcBorders>
              <w:tl2br w:val="nil"/>
              <w:tr2bl w:val="nil"/>
            </w:tcBorders>
            <w:vAlign w:val="center"/>
          </w:tcPr>
          <w:p w:rsidR="007B11E4" w:rsidRPr="009C4900" w:rsidRDefault="007B11E4" w:rsidP="00A56EC9">
            <w:pPr>
              <w:rPr>
                <w:rFonts w:ascii="ＭＳ 明朝" w:hAnsi="ＭＳ 明朝"/>
                <w:szCs w:val="21"/>
              </w:rPr>
            </w:pPr>
          </w:p>
        </w:tc>
      </w:tr>
      <w:tr w:rsidR="007B11E4" w:rsidRPr="009C4900" w:rsidTr="00DD402E">
        <w:trPr>
          <w:cantSplit/>
          <w:trHeight w:val="283"/>
        </w:trPr>
        <w:tc>
          <w:tcPr>
            <w:tcW w:w="2731" w:type="dxa"/>
            <w:gridSpan w:val="2"/>
            <w:vMerge w:val="restart"/>
            <w:vAlign w:val="center"/>
          </w:tcPr>
          <w:p w:rsidR="007B11E4" w:rsidRPr="009C4900" w:rsidRDefault="007B11E4" w:rsidP="00DD402E">
            <w:pPr>
              <w:jc w:val="left"/>
              <w:rPr>
                <w:rFonts w:ascii="ＭＳ 明朝" w:hAnsi="ＭＳ 明朝"/>
                <w:szCs w:val="21"/>
              </w:rPr>
            </w:pPr>
            <w:r w:rsidRPr="007B11E4">
              <w:rPr>
                <w:rFonts w:ascii="ＭＳ 明朝" w:hAnsi="ＭＳ 明朝" w:hint="eastAsia"/>
                <w:spacing w:val="105"/>
                <w:kern w:val="0"/>
                <w:szCs w:val="21"/>
                <w:fitText w:val="2730" w:id="-1942229756"/>
              </w:rPr>
              <w:t>精度管理責任</w:t>
            </w:r>
            <w:r w:rsidRPr="007B11E4">
              <w:rPr>
                <w:rFonts w:ascii="ＭＳ 明朝" w:hAnsi="ＭＳ 明朝" w:hint="eastAsia"/>
                <w:kern w:val="0"/>
                <w:szCs w:val="21"/>
                <w:fitText w:val="2730" w:id="-1942229756"/>
              </w:rPr>
              <w:t>者</w:t>
            </w:r>
            <w:r w:rsidRPr="009C490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B11E4" w:rsidRPr="009C4900" w:rsidRDefault="007B11E4" w:rsidP="00DD402E">
            <w:pPr>
              <w:jc w:val="center"/>
              <w:rPr>
                <w:rFonts w:ascii="ＭＳ 明朝" w:hAnsi="ＭＳ 明朝"/>
                <w:szCs w:val="21"/>
              </w:rPr>
            </w:pPr>
            <w:r w:rsidRPr="009C4900">
              <w:rPr>
                <w:rFonts w:ascii="ＭＳ 明朝" w:hAnsi="ＭＳ 明朝" w:hint="eastAsia"/>
                <w:szCs w:val="21"/>
              </w:rPr>
              <w:t>氏　　                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B11E4" w:rsidRPr="009C4900" w:rsidRDefault="007B11E4" w:rsidP="00DD402E">
            <w:pPr>
              <w:jc w:val="center"/>
              <w:rPr>
                <w:rFonts w:ascii="ＭＳ 明朝" w:hAnsi="ＭＳ 明朝"/>
                <w:szCs w:val="21"/>
              </w:rPr>
            </w:pPr>
            <w:r w:rsidRPr="009C4900">
              <w:rPr>
                <w:rFonts w:ascii="ＭＳ 明朝" w:hAnsi="ＭＳ 明朝" w:hint="eastAsia"/>
                <w:szCs w:val="21"/>
              </w:rPr>
              <w:t>資　　                格</w:t>
            </w:r>
          </w:p>
        </w:tc>
      </w:tr>
      <w:tr w:rsidR="007B11E4" w:rsidRPr="009C4900" w:rsidTr="00A56EC9">
        <w:trPr>
          <w:cantSplit/>
          <w:trHeight w:val="532"/>
        </w:trPr>
        <w:tc>
          <w:tcPr>
            <w:tcW w:w="2731" w:type="dxa"/>
            <w:gridSpan w:val="2"/>
            <w:vMerge/>
            <w:vAlign w:val="center"/>
          </w:tcPr>
          <w:p w:rsidR="007B11E4" w:rsidRPr="009C4900" w:rsidRDefault="007B11E4" w:rsidP="00DD402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tl2br w:val="nil"/>
              <w:tr2bl w:val="nil"/>
            </w:tcBorders>
          </w:tcPr>
          <w:p w:rsidR="007B11E4" w:rsidRPr="009C4900" w:rsidRDefault="007B11E4" w:rsidP="00DD40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7B11E4" w:rsidRPr="009C4900" w:rsidRDefault="007B11E4" w:rsidP="00DD402E">
            <w:pPr>
              <w:rPr>
                <w:rFonts w:ascii="ＭＳ 明朝" w:hAnsi="ＭＳ 明朝"/>
                <w:szCs w:val="21"/>
              </w:rPr>
            </w:pPr>
          </w:p>
        </w:tc>
      </w:tr>
      <w:tr w:rsidR="007B11E4" w:rsidRPr="009C4900" w:rsidTr="00DD402E">
        <w:trPr>
          <w:cantSplit/>
          <w:trHeight w:val="283"/>
        </w:trPr>
        <w:tc>
          <w:tcPr>
            <w:tcW w:w="2731" w:type="dxa"/>
            <w:gridSpan w:val="2"/>
            <w:vMerge w:val="restart"/>
            <w:vAlign w:val="center"/>
          </w:tcPr>
          <w:p w:rsidR="007B11E4" w:rsidRPr="009C4900" w:rsidRDefault="007B11E4" w:rsidP="00DD402E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7B11E4">
              <w:rPr>
                <w:rFonts w:ascii="ＭＳ 明朝" w:hAnsi="ＭＳ 明朝" w:hint="eastAsia"/>
                <w:spacing w:val="9"/>
                <w:kern w:val="0"/>
                <w:szCs w:val="21"/>
                <w:fitText w:val="2730" w:id="-1942229755"/>
              </w:rPr>
              <w:t>遺伝子関連・染色体検査</w:t>
            </w:r>
            <w:r w:rsidRPr="007B11E4">
              <w:rPr>
                <w:rFonts w:ascii="ＭＳ 明朝" w:hAnsi="ＭＳ 明朝" w:hint="eastAsia"/>
                <w:spacing w:val="6"/>
                <w:kern w:val="0"/>
                <w:szCs w:val="21"/>
                <w:fitText w:val="2730" w:id="-1942229755"/>
              </w:rPr>
              <w:t>の</w:t>
            </w:r>
          </w:p>
          <w:p w:rsidR="007B11E4" w:rsidRPr="009C4900" w:rsidRDefault="007B11E4" w:rsidP="00DD402E">
            <w:pPr>
              <w:jc w:val="left"/>
              <w:rPr>
                <w:rFonts w:ascii="ＭＳ 明朝" w:hAnsi="ＭＳ 明朝"/>
                <w:szCs w:val="21"/>
              </w:rPr>
            </w:pPr>
            <w:r w:rsidRPr="007B11E4">
              <w:rPr>
                <w:rFonts w:ascii="ＭＳ 明朝" w:hAnsi="ＭＳ 明朝" w:hint="eastAsia"/>
                <w:spacing w:val="21"/>
                <w:kern w:val="0"/>
                <w:szCs w:val="21"/>
                <w:fitText w:val="2730" w:id="-1942229754"/>
              </w:rPr>
              <w:t>精度の確保に係る責任</w:t>
            </w:r>
            <w:r w:rsidRPr="007B11E4">
              <w:rPr>
                <w:rFonts w:ascii="ＭＳ 明朝" w:hAnsi="ＭＳ 明朝" w:hint="eastAsia"/>
                <w:kern w:val="0"/>
                <w:szCs w:val="21"/>
                <w:fitText w:val="2730" w:id="-1942229754"/>
              </w:rPr>
              <w:t>者</w:t>
            </w:r>
          </w:p>
        </w:tc>
        <w:tc>
          <w:tcPr>
            <w:tcW w:w="3119" w:type="dxa"/>
            <w:tcBorders>
              <w:bottom w:val="single" w:sz="4" w:space="0" w:color="auto"/>
              <w:tl2br w:val="nil"/>
              <w:tr2bl w:val="nil"/>
            </w:tcBorders>
          </w:tcPr>
          <w:p w:rsidR="007B11E4" w:rsidRPr="009C4900" w:rsidRDefault="007B11E4" w:rsidP="00DD402E">
            <w:pPr>
              <w:jc w:val="center"/>
              <w:rPr>
                <w:rFonts w:ascii="ＭＳ 明朝" w:hAnsi="ＭＳ 明朝"/>
                <w:szCs w:val="21"/>
              </w:rPr>
            </w:pPr>
            <w:r w:rsidRPr="009C4900">
              <w:rPr>
                <w:rFonts w:ascii="ＭＳ 明朝" w:hAnsi="ＭＳ 明朝" w:hint="eastAsia"/>
                <w:szCs w:val="21"/>
              </w:rPr>
              <w:t>氏　　                名</w:t>
            </w:r>
          </w:p>
        </w:tc>
        <w:tc>
          <w:tcPr>
            <w:tcW w:w="3118" w:type="dxa"/>
            <w:tcBorders>
              <w:bottom w:val="single" w:sz="4" w:space="0" w:color="auto"/>
              <w:tl2br w:val="nil"/>
              <w:tr2bl w:val="nil"/>
            </w:tcBorders>
          </w:tcPr>
          <w:p w:rsidR="007B11E4" w:rsidRPr="009C4900" w:rsidRDefault="007B11E4" w:rsidP="00DD402E">
            <w:pPr>
              <w:jc w:val="center"/>
              <w:rPr>
                <w:rFonts w:ascii="ＭＳ 明朝" w:hAnsi="ＭＳ 明朝"/>
                <w:szCs w:val="21"/>
              </w:rPr>
            </w:pPr>
            <w:r w:rsidRPr="009C4900">
              <w:rPr>
                <w:rFonts w:ascii="ＭＳ 明朝" w:hAnsi="ＭＳ 明朝" w:hint="eastAsia"/>
                <w:szCs w:val="21"/>
              </w:rPr>
              <w:t>資　　                格</w:t>
            </w:r>
          </w:p>
        </w:tc>
      </w:tr>
      <w:tr w:rsidR="007B11E4" w:rsidRPr="009C4900" w:rsidTr="00A56EC9">
        <w:trPr>
          <w:cantSplit/>
          <w:trHeight w:val="545"/>
        </w:trPr>
        <w:tc>
          <w:tcPr>
            <w:tcW w:w="2731" w:type="dxa"/>
            <w:gridSpan w:val="2"/>
            <w:vMerge/>
            <w:vAlign w:val="center"/>
          </w:tcPr>
          <w:p w:rsidR="007B11E4" w:rsidRPr="009C4900" w:rsidRDefault="007B11E4" w:rsidP="00DD402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tl2br w:val="nil"/>
              <w:tr2bl w:val="nil"/>
            </w:tcBorders>
          </w:tcPr>
          <w:p w:rsidR="007B11E4" w:rsidRPr="009C4900" w:rsidRDefault="007B11E4" w:rsidP="00DD40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7B11E4" w:rsidRPr="009C4900" w:rsidRDefault="007B11E4" w:rsidP="00DD402E">
            <w:pPr>
              <w:rPr>
                <w:rFonts w:ascii="ＭＳ 明朝" w:hAnsi="ＭＳ 明朝"/>
                <w:szCs w:val="21"/>
              </w:rPr>
            </w:pPr>
          </w:p>
        </w:tc>
      </w:tr>
      <w:tr w:rsidR="007B11E4" w:rsidRPr="009C4900" w:rsidTr="00DD402E">
        <w:trPr>
          <w:cantSplit/>
          <w:trHeight w:val="283"/>
        </w:trPr>
        <w:tc>
          <w:tcPr>
            <w:tcW w:w="2731" w:type="dxa"/>
            <w:gridSpan w:val="2"/>
            <w:vMerge w:val="restart"/>
            <w:vAlign w:val="center"/>
          </w:tcPr>
          <w:p w:rsidR="007B11E4" w:rsidRPr="009C4900" w:rsidRDefault="007B11E4" w:rsidP="00DD402E">
            <w:pPr>
              <w:jc w:val="left"/>
              <w:rPr>
                <w:rFonts w:ascii="ＭＳ 明朝" w:hAnsi="ＭＳ 明朝"/>
                <w:szCs w:val="21"/>
              </w:rPr>
            </w:pPr>
            <w:r w:rsidRPr="007B11E4">
              <w:rPr>
                <w:rFonts w:ascii="ＭＳ 明朝" w:hAnsi="ＭＳ 明朝" w:hint="eastAsia"/>
                <w:spacing w:val="9"/>
                <w:kern w:val="0"/>
                <w:szCs w:val="21"/>
                <w:fitText w:val="2730" w:id="-1942229753"/>
              </w:rPr>
              <w:t>その他の医師又は臨床検</w:t>
            </w:r>
            <w:r w:rsidRPr="007B11E4">
              <w:rPr>
                <w:rFonts w:ascii="ＭＳ 明朝" w:hAnsi="ＭＳ 明朝" w:hint="eastAsia"/>
                <w:spacing w:val="6"/>
                <w:kern w:val="0"/>
                <w:szCs w:val="21"/>
                <w:fitText w:val="2730" w:id="-1942229753"/>
              </w:rPr>
              <w:t>査</w:t>
            </w:r>
            <w:r w:rsidRPr="009C4900">
              <w:rPr>
                <w:rFonts w:ascii="ＭＳ 明朝" w:hAnsi="ＭＳ 明朝" w:hint="eastAsia"/>
                <w:szCs w:val="21"/>
              </w:rPr>
              <w:t>技師</w:t>
            </w:r>
          </w:p>
        </w:tc>
        <w:tc>
          <w:tcPr>
            <w:tcW w:w="3119" w:type="dxa"/>
            <w:tcBorders>
              <w:bottom w:val="single" w:sz="4" w:space="0" w:color="auto"/>
              <w:tl2br w:val="nil"/>
              <w:tr2bl w:val="nil"/>
            </w:tcBorders>
          </w:tcPr>
          <w:p w:rsidR="007B11E4" w:rsidRPr="009C4900" w:rsidRDefault="007B11E4" w:rsidP="00DD402E">
            <w:pPr>
              <w:jc w:val="center"/>
              <w:rPr>
                <w:rFonts w:ascii="ＭＳ 明朝" w:hAnsi="ＭＳ 明朝"/>
                <w:szCs w:val="21"/>
              </w:rPr>
            </w:pPr>
            <w:r w:rsidRPr="009C4900">
              <w:rPr>
                <w:rFonts w:ascii="ＭＳ 明朝" w:hAnsi="ＭＳ 明朝" w:hint="eastAsia"/>
                <w:szCs w:val="21"/>
              </w:rPr>
              <w:t>氏　　                名</w:t>
            </w:r>
          </w:p>
        </w:tc>
        <w:tc>
          <w:tcPr>
            <w:tcW w:w="3118" w:type="dxa"/>
            <w:tcBorders>
              <w:bottom w:val="single" w:sz="4" w:space="0" w:color="auto"/>
              <w:tl2br w:val="nil"/>
              <w:tr2bl w:val="nil"/>
            </w:tcBorders>
          </w:tcPr>
          <w:p w:rsidR="007B11E4" w:rsidRPr="009C4900" w:rsidRDefault="007B11E4" w:rsidP="00DD402E">
            <w:pPr>
              <w:jc w:val="center"/>
              <w:rPr>
                <w:rFonts w:ascii="ＭＳ 明朝" w:hAnsi="ＭＳ 明朝"/>
                <w:szCs w:val="21"/>
              </w:rPr>
            </w:pPr>
            <w:r w:rsidRPr="009C4900">
              <w:rPr>
                <w:rFonts w:ascii="ＭＳ 明朝" w:hAnsi="ＭＳ 明朝" w:hint="eastAsia"/>
                <w:szCs w:val="21"/>
              </w:rPr>
              <w:t>資　　                格</w:t>
            </w:r>
          </w:p>
        </w:tc>
      </w:tr>
      <w:tr w:rsidR="007B11E4" w:rsidRPr="009C4900" w:rsidTr="00A56EC9">
        <w:trPr>
          <w:cantSplit/>
          <w:trHeight w:val="542"/>
        </w:trPr>
        <w:tc>
          <w:tcPr>
            <w:tcW w:w="2731" w:type="dxa"/>
            <w:gridSpan w:val="2"/>
            <w:vMerge/>
          </w:tcPr>
          <w:p w:rsidR="007B11E4" w:rsidRPr="009C4900" w:rsidRDefault="007B11E4" w:rsidP="00DD40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tl2br w:val="nil"/>
              <w:tr2bl w:val="nil"/>
            </w:tcBorders>
          </w:tcPr>
          <w:p w:rsidR="007B11E4" w:rsidRPr="009C4900" w:rsidRDefault="007B11E4" w:rsidP="00DD40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7B11E4" w:rsidRPr="009C4900" w:rsidRDefault="007B11E4" w:rsidP="00DD402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B11E4" w:rsidRPr="009C4900" w:rsidRDefault="007B11E4" w:rsidP="007B11E4">
      <w:pPr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 xml:space="preserve">　上記により、衛生検査所の登録を申請します。</w:t>
      </w:r>
    </w:p>
    <w:p w:rsidR="007B11E4" w:rsidRPr="009C4900" w:rsidRDefault="007B11E4" w:rsidP="00A56EC9">
      <w:pPr>
        <w:ind w:firstLineChars="400" w:firstLine="840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>年　　月　　日</w:t>
      </w:r>
    </w:p>
    <w:p w:rsidR="007B11E4" w:rsidRPr="009C4900" w:rsidRDefault="007B11E4" w:rsidP="007B11E4">
      <w:pPr>
        <w:ind w:firstLine="840"/>
        <w:rPr>
          <w:rFonts w:ascii="ＭＳ 明朝" w:hAnsi="ＭＳ 明朝"/>
          <w:szCs w:val="21"/>
        </w:rPr>
      </w:pPr>
    </w:p>
    <w:p w:rsidR="007B11E4" w:rsidRPr="009C4900" w:rsidRDefault="007B11E4" w:rsidP="007B11E4">
      <w:pPr>
        <w:ind w:firstLine="840"/>
        <w:rPr>
          <w:rFonts w:ascii="ＭＳ 明朝" w:hAnsi="ＭＳ 明朝"/>
          <w:szCs w:val="21"/>
        </w:rPr>
      </w:pPr>
    </w:p>
    <w:p w:rsidR="00A56EC9" w:rsidRDefault="007B11E4" w:rsidP="007B11E4">
      <w:pPr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 xml:space="preserve">　　　　　　　　　　　　　　　住　所</w:t>
      </w:r>
    </w:p>
    <w:p w:rsidR="007B11E4" w:rsidRPr="009C4900" w:rsidRDefault="007B11E4" w:rsidP="00A56EC9">
      <w:pPr>
        <w:ind w:firstLineChars="1800" w:firstLine="3780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 xml:space="preserve">　</w:t>
      </w:r>
      <w:r w:rsidRPr="009C4900">
        <w:rPr>
          <w:rFonts w:ascii="ＭＳ 明朝" w:hAnsi="ＭＳ 明朝" w:hint="eastAsia"/>
          <w:szCs w:val="21"/>
        </w:rPr>
        <w:tab/>
        <w:t>（法人にあつては、主たる事務所の所在地）</w:t>
      </w:r>
    </w:p>
    <w:p w:rsidR="00A56EC9" w:rsidRDefault="007B11E4" w:rsidP="007B11E4">
      <w:pPr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 xml:space="preserve">　　　　　　　　　　　　　　　氏　名　</w:t>
      </w:r>
      <w:r w:rsidRPr="009C4900">
        <w:rPr>
          <w:rFonts w:ascii="ＭＳ 明朝" w:hAnsi="ＭＳ 明朝" w:hint="eastAsia"/>
          <w:szCs w:val="21"/>
        </w:rPr>
        <w:tab/>
      </w:r>
    </w:p>
    <w:p w:rsidR="007B11E4" w:rsidRPr="009C4900" w:rsidRDefault="007B11E4" w:rsidP="00A56EC9">
      <w:pPr>
        <w:ind w:firstLineChars="2000" w:firstLine="4200"/>
        <w:rPr>
          <w:rFonts w:ascii="ＭＳ 明朝" w:hAnsi="ＭＳ 明朝"/>
          <w:szCs w:val="21"/>
        </w:rPr>
      </w:pPr>
      <w:r w:rsidRPr="007B11E4">
        <w:rPr>
          <w:rFonts w:ascii="ＭＳ 明朝" w:hAnsi="ＭＳ 明朝" w:hint="eastAsia"/>
          <w:kern w:val="0"/>
          <w:szCs w:val="21"/>
          <w:fitText w:val="4200" w:id="-1942229752"/>
        </w:rPr>
        <w:t>（法人にあつては、名称及び代表者の氏名）</w:t>
      </w:r>
      <w:r w:rsidRPr="009C4900">
        <w:rPr>
          <w:rFonts w:ascii="ＭＳ 明朝" w:hAnsi="ＭＳ 明朝" w:hint="eastAsia"/>
          <w:szCs w:val="21"/>
        </w:rPr>
        <w:t xml:space="preserve">　</w:t>
      </w:r>
    </w:p>
    <w:p w:rsidR="007B11E4" w:rsidRPr="009C4900" w:rsidRDefault="007B11E4" w:rsidP="007B11E4">
      <w:pPr>
        <w:ind w:left="4332" w:firstLineChars="352" w:firstLine="739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 xml:space="preserve">　　　　　　　　　　　</w:t>
      </w:r>
    </w:p>
    <w:p w:rsidR="007B11E4" w:rsidRPr="009C4900" w:rsidRDefault="007B11E4" w:rsidP="007B11E4">
      <w:pPr>
        <w:ind w:left="4332" w:firstLineChars="352" w:firstLine="739"/>
        <w:rPr>
          <w:rFonts w:ascii="ＭＳ 明朝" w:hAnsi="ＭＳ 明朝"/>
          <w:szCs w:val="21"/>
        </w:rPr>
      </w:pPr>
    </w:p>
    <w:p w:rsidR="007B11E4" w:rsidRDefault="007B11E4" w:rsidP="007B11E4">
      <w:pPr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 xml:space="preserve">　</w:t>
      </w:r>
      <w:r w:rsidR="00A56EC9">
        <w:rPr>
          <w:rFonts w:ascii="ＭＳ 明朝" w:hAnsi="ＭＳ 明朝" w:hint="eastAsia"/>
          <w:szCs w:val="21"/>
        </w:rPr>
        <w:t>長崎市保健所長</w:t>
      </w:r>
      <w:r w:rsidRPr="009C4900">
        <w:rPr>
          <w:rFonts w:ascii="ＭＳ 明朝" w:hAnsi="ＭＳ 明朝" w:hint="eastAsia"/>
          <w:szCs w:val="21"/>
        </w:rPr>
        <w:t xml:space="preserve">　殿</w:t>
      </w:r>
    </w:p>
    <w:p w:rsidR="00A56EC9" w:rsidRPr="009C4900" w:rsidRDefault="00A56EC9" w:rsidP="007B11E4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7B11E4" w:rsidRPr="009C4900" w:rsidRDefault="007B11E4" w:rsidP="007B11E4">
      <w:pPr>
        <w:spacing w:line="320" w:lineRule="exact"/>
        <w:ind w:rightChars="50" w:right="105" w:firstLineChars="67" w:firstLine="141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>（注意）</w:t>
      </w:r>
      <w:r w:rsidRPr="009C4900">
        <w:rPr>
          <w:rFonts w:ascii="ＭＳ 明朝" w:hAnsi="ＭＳ 明朝"/>
          <w:szCs w:val="21"/>
        </w:rPr>
        <w:tab/>
      </w:r>
      <w:r w:rsidRPr="009C4900">
        <w:rPr>
          <w:rFonts w:ascii="ＭＳ 明朝" w:hAnsi="ＭＳ 明朝" w:hint="eastAsia"/>
          <w:szCs w:val="21"/>
        </w:rPr>
        <w:t>１　用紙の大きさは、</w:t>
      </w:r>
      <w:r>
        <w:rPr>
          <w:rFonts w:ascii="ＭＳ 明朝" w:hAnsi="ＭＳ 明朝" w:hint="eastAsia"/>
          <w:szCs w:val="21"/>
        </w:rPr>
        <w:t>Ａ</w:t>
      </w:r>
      <w:r w:rsidRPr="009C4900">
        <w:rPr>
          <w:rFonts w:ascii="ＭＳ 明朝" w:hAnsi="ＭＳ 明朝" w:hint="eastAsia"/>
          <w:szCs w:val="21"/>
        </w:rPr>
        <w:t>４とすること。</w:t>
      </w:r>
    </w:p>
    <w:p w:rsidR="007B11E4" w:rsidRPr="009C4900" w:rsidRDefault="007B11E4" w:rsidP="007B11E4">
      <w:pPr>
        <w:spacing w:line="320" w:lineRule="exact"/>
        <w:ind w:left="840" w:rightChars="50" w:right="105" w:firstLine="210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>２　字は、墨、インク等を用い、</w:t>
      </w:r>
      <w:r w:rsidRPr="009C4900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11E4" w:rsidRPr="009C4900">
              <w:rPr>
                <w:rFonts w:ascii="ＭＳ 明朝" w:hAnsi="ＭＳ 明朝"/>
                <w:szCs w:val="21"/>
              </w:rPr>
              <w:t>かい</w:t>
            </w:r>
          </w:rt>
          <w:rubyBase>
            <w:r w:rsidR="007B11E4" w:rsidRPr="009C4900">
              <w:rPr>
                <w:rFonts w:ascii="ＭＳ 明朝" w:hAnsi="ＭＳ 明朝"/>
                <w:szCs w:val="21"/>
              </w:rPr>
              <w:t>楷</w:t>
            </w:r>
          </w:rubyBase>
        </w:ruby>
      </w:r>
      <w:r w:rsidRPr="009C4900">
        <w:rPr>
          <w:rFonts w:ascii="ＭＳ 明朝" w:hAnsi="ＭＳ 明朝" w:hint="eastAsia"/>
          <w:szCs w:val="21"/>
        </w:rPr>
        <w:t>書ではつきりと書くこと。</w:t>
      </w:r>
    </w:p>
    <w:p w:rsidR="007B11E4" w:rsidRPr="00A56EC9" w:rsidRDefault="007B11E4" w:rsidP="00A56EC9">
      <w:pPr>
        <w:spacing w:line="320" w:lineRule="exact"/>
        <w:ind w:left="1276" w:rightChars="50" w:right="105" w:hanging="226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>３　遺伝子関連・染色体検査の精度の確保に係る責任者の氏名及び資格は、遺伝子関連・染色体検査の業務を実施する場合にのみ記載すること。</w:t>
      </w:r>
    </w:p>
    <w:sectPr w:rsidR="007B11E4" w:rsidRPr="00A56EC9">
      <w:footerReference w:type="default" r:id="rId7"/>
      <w:pgSz w:w="11906" w:h="16838" w:code="9"/>
      <w:pgMar w:top="1418" w:right="1474" w:bottom="1418" w:left="1361" w:header="851" w:footer="992" w:gutter="0"/>
      <w:cols w:space="425"/>
      <w:docGrid w:type="lines" w:linePitch="286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136" w:rsidRDefault="004E5136">
      <w:r>
        <w:separator/>
      </w:r>
    </w:p>
  </w:endnote>
  <w:endnote w:type="continuationSeparator" w:id="0">
    <w:p w:rsidR="004E5136" w:rsidRDefault="004E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B5" w:rsidRDefault="001D60B5">
    <w:pPr>
      <w:pStyle w:val="a4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136" w:rsidRDefault="004E5136">
      <w:r>
        <w:separator/>
      </w:r>
    </w:p>
  </w:footnote>
  <w:footnote w:type="continuationSeparator" w:id="0">
    <w:p w:rsidR="004E5136" w:rsidRDefault="004E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355D"/>
    <w:multiLevelType w:val="hybridMultilevel"/>
    <w:tmpl w:val="48CC47DC"/>
    <w:lvl w:ilvl="0" w:tplc="3EBC3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A9"/>
    <w:rsid w:val="00002124"/>
    <w:rsid w:val="0001027F"/>
    <w:rsid w:val="00010B87"/>
    <w:rsid w:val="00020A9A"/>
    <w:rsid w:val="0002401D"/>
    <w:rsid w:val="00026B4C"/>
    <w:rsid w:val="000274D4"/>
    <w:rsid w:val="0003179F"/>
    <w:rsid w:val="000355CA"/>
    <w:rsid w:val="00036DAC"/>
    <w:rsid w:val="000411DF"/>
    <w:rsid w:val="00045DD5"/>
    <w:rsid w:val="000814F5"/>
    <w:rsid w:val="00087AF9"/>
    <w:rsid w:val="000B542D"/>
    <w:rsid w:val="000C23EF"/>
    <w:rsid w:val="000C7711"/>
    <w:rsid w:val="000D1855"/>
    <w:rsid w:val="000D61E6"/>
    <w:rsid w:val="000D7983"/>
    <w:rsid w:val="000D7E62"/>
    <w:rsid w:val="000E1B19"/>
    <w:rsid w:val="000E1B6B"/>
    <w:rsid w:val="000E294D"/>
    <w:rsid w:val="000F0690"/>
    <w:rsid w:val="000F1040"/>
    <w:rsid w:val="000F1090"/>
    <w:rsid w:val="000F1F6B"/>
    <w:rsid w:val="000F2D7F"/>
    <w:rsid w:val="00100E65"/>
    <w:rsid w:val="001015AF"/>
    <w:rsid w:val="001132C4"/>
    <w:rsid w:val="00122C5E"/>
    <w:rsid w:val="001400E6"/>
    <w:rsid w:val="0016149A"/>
    <w:rsid w:val="00162101"/>
    <w:rsid w:val="00166965"/>
    <w:rsid w:val="00174D06"/>
    <w:rsid w:val="001821FE"/>
    <w:rsid w:val="00184F75"/>
    <w:rsid w:val="00185296"/>
    <w:rsid w:val="00191374"/>
    <w:rsid w:val="00195920"/>
    <w:rsid w:val="00197BEA"/>
    <w:rsid w:val="001A15DC"/>
    <w:rsid w:val="001A4E26"/>
    <w:rsid w:val="001B5C33"/>
    <w:rsid w:val="001C1B57"/>
    <w:rsid w:val="001C362D"/>
    <w:rsid w:val="001C4519"/>
    <w:rsid w:val="001C7D8A"/>
    <w:rsid w:val="001D60B5"/>
    <w:rsid w:val="001D68EC"/>
    <w:rsid w:val="0020350A"/>
    <w:rsid w:val="002333DD"/>
    <w:rsid w:val="00255BD0"/>
    <w:rsid w:val="0025611C"/>
    <w:rsid w:val="0026342A"/>
    <w:rsid w:val="00270026"/>
    <w:rsid w:val="00274545"/>
    <w:rsid w:val="00277EB2"/>
    <w:rsid w:val="00281E1A"/>
    <w:rsid w:val="002847CF"/>
    <w:rsid w:val="0029049F"/>
    <w:rsid w:val="002915B0"/>
    <w:rsid w:val="002B242A"/>
    <w:rsid w:val="002B3DF5"/>
    <w:rsid w:val="002B7080"/>
    <w:rsid w:val="002D7C11"/>
    <w:rsid w:val="002E1DDA"/>
    <w:rsid w:val="002E5D3A"/>
    <w:rsid w:val="002F5573"/>
    <w:rsid w:val="00300181"/>
    <w:rsid w:val="00311968"/>
    <w:rsid w:val="003165C5"/>
    <w:rsid w:val="00316AF7"/>
    <w:rsid w:val="00317165"/>
    <w:rsid w:val="003225A9"/>
    <w:rsid w:val="0032482B"/>
    <w:rsid w:val="00340A72"/>
    <w:rsid w:val="00356804"/>
    <w:rsid w:val="003753C5"/>
    <w:rsid w:val="00375D4F"/>
    <w:rsid w:val="0037673D"/>
    <w:rsid w:val="00385243"/>
    <w:rsid w:val="00385767"/>
    <w:rsid w:val="003909B1"/>
    <w:rsid w:val="003955FB"/>
    <w:rsid w:val="003A0CE2"/>
    <w:rsid w:val="003A464F"/>
    <w:rsid w:val="003B12B2"/>
    <w:rsid w:val="003B1E08"/>
    <w:rsid w:val="003C0C09"/>
    <w:rsid w:val="003D33F0"/>
    <w:rsid w:val="003E6DD1"/>
    <w:rsid w:val="003F7802"/>
    <w:rsid w:val="00400CCE"/>
    <w:rsid w:val="004020B2"/>
    <w:rsid w:val="004024E8"/>
    <w:rsid w:val="00402C81"/>
    <w:rsid w:val="00402EBA"/>
    <w:rsid w:val="00406776"/>
    <w:rsid w:val="00416BE4"/>
    <w:rsid w:val="00421AB4"/>
    <w:rsid w:val="004277BD"/>
    <w:rsid w:val="00427FAD"/>
    <w:rsid w:val="00436A26"/>
    <w:rsid w:val="00442F08"/>
    <w:rsid w:val="00446FEE"/>
    <w:rsid w:val="00451661"/>
    <w:rsid w:val="00454A4D"/>
    <w:rsid w:val="00457889"/>
    <w:rsid w:val="004743DD"/>
    <w:rsid w:val="0049156F"/>
    <w:rsid w:val="0049330D"/>
    <w:rsid w:val="00493D48"/>
    <w:rsid w:val="00495194"/>
    <w:rsid w:val="004A0A35"/>
    <w:rsid w:val="004A4F38"/>
    <w:rsid w:val="004D2077"/>
    <w:rsid w:val="004E3B5E"/>
    <w:rsid w:val="004E5136"/>
    <w:rsid w:val="004F2E7A"/>
    <w:rsid w:val="004F5569"/>
    <w:rsid w:val="00507FED"/>
    <w:rsid w:val="00523631"/>
    <w:rsid w:val="00524960"/>
    <w:rsid w:val="0053248A"/>
    <w:rsid w:val="00536F4C"/>
    <w:rsid w:val="00541E0F"/>
    <w:rsid w:val="00550E63"/>
    <w:rsid w:val="00551652"/>
    <w:rsid w:val="00551D30"/>
    <w:rsid w:val="005530A4"/>
    <w:rsid w:val="00553EB5"/>
    <w:rsid w:val="005678C1"/>
    <w:rsid w:val="00572784"/>
    <w:rsid w:val="005873AD"/>
    <w:rsid w:val="00590FFE"/>
    <w:rsid w:val="005952C0"/>
    <w:rsid w:val="005976E0"/>
    <w:rsid w:val="005A1F67"/>
    <w:rsid w:val="005B062A"/>
    <w:rsid w:val="005C2285"/>
    <w:rsid w:val="005C314B"/>
    <w:rsid w:val="005C3754"/>
    <w:rsid w:val="005C4577"/>
    <w:rsid w:val="005E64B9"/>
    <w:rsid w:val="005F470C"/>
    <w:rsid w:val="00625305"/>
    <w:rsid w:val="006263AF"/>
    <w:rsid w:val="00637A03"/>
    <w:rsid w:val="0064215A"/>
    <w:rsid w:val="006610A6"/>
    <w:rsid w:val="00692985"/>
    <w:rsid w:val="00697E8C"/>
    <w:rsid w:val="006B06E8"/>
    <w:rsid w:val="006C43CE"/>
    <w:rsid w:val="006D047C"/>
    <w:rsid w:val="006D5A65"/>
    <w:rsid w:val="006E0ADF"/>
    <w:rsid w:val="007008D3"/>
    <w:rsid w:val="00703742"/>
    <w:rsid w:val="00720674"/>
    <w:rsid w:val="007222DF"/>
    <w:rsid w:val="007249B9"/>
    <w:rsid w:val="0074119C"/>
    <w:rsid w:val="007461EE"/>
    <w:rsid w:val="00761E1D"/>
    <w:rsid w:val="0076286D"/>
    <w:rsid w:val="007727AA"/>
    <w:rsid w:val="007871D8"/>
    <w:rsid w:val="0079114E"/>
    <w:rsid w:val="007A71CC"/>
    <w:rsid w:val="007B0D10"/>
    <w:rsid w:val="007B11E4"/>
    <w:rsid w:val="007B1818"/>
    <w:rsid w:val="007B5043"/>
    <w:rsid w:val="007D0AA5"/>
    <w:rsid w:val="007F2998"/>
    <w:rsid w:val="007F2C39"/>
    <w:rsid w:val="00800BDA"/>
    <w:rsid w:val="00802B49"/>
    <w:rsid w:val="0081175A"/>
    <w:rsid w:val="0081673B"/>
    <w:rsid w:val="00820D80"/>
    <w:rsid w:val="00827BBA"/>
    <w:rsid w:val="00830DAD"/>
    <w:rsid w:val="0085743F"/>
    <w:rsid w:val="008733B1"/>
    <w:rsid w:val="00875090"/>
    <w:rsid w:val="00876304"/>
    <w:rsid w:val="008A2311"/>
    <w:rsid w:val="008B0D51"/>
    <w:rsid w:val="008C1116"/>
    <w:rsid w:val="008C1ED2"/>
    <w:rsid w:val="008C2F6E"/>
    <w:rsid w:val="008D394B"/>
    <w:rsid w:val="008E44A0"/>
    <w:rsid w:val="008E4B04"/>
    <w:rsid w:val="008E70DE"/>
    <w:rsid w:val="008E7A2A"/>
    <w:rsid w:val="008F354C"/>
    <w:rsid w:val="0091342C"/>
    <w:rsid w:val="00920653"/>
    <w:rsid w:val="00921AF8"/>
    <w:rsid w:val="00924A13"/>
    <w:rsid w:val="0092687C"/>
    <w:rsid w:val="009316EE"/>
    <w:rsid w:val="009632B2"/>
    <w:rsid w:val="009642B1"/>
    <w:rsid w:val="00973A4C"/>
    <w:rsid w:val="00981590"/>
    <w:rsid w:val="00990B5C"/>
    <w:rsid w:val="00992F09"/>
    <w:rsid w:val="009A5124"/>
    <w:rsid w:val="009C4900"/>
    <w:rsid w:val="009D031C"/>
    <w:rsid w:val="009D7EFF"/>
    <w:rsid w:val="009F5C61"/>
    <w:rsid w:val="009F7188"/>
    <w:rsid w:val="00A0478F"/>
    <w:rsid w:val="00A06720"/>
    <w:rsid w:val="00A12B26"/>
    <w:rsid w:val="00A17C1C"/>
    <w:rsid w:val="00A2311C"/>
    <w:rsid w:val="00A31805"/>
    <w:rsid w:val="00A45B6A"/>
    <w:rsid w:val="00A56EC9"/>
    <w:rsid w:val="00A57FA5"/>
    <w:rsid w:val="00A742DE"/>
    <w:rsid w:val="00A755FC"/>
    <w:rsid w:val="00A761C5"/>
    <w:rsid w:val="00AE1118"/>
    <w:rsid w:val="00AE287D"/>
    <w:rsid w:val="00AE4DA6"/>
    <w:rsid w:val="00AF22AE"/>
    <w:rsid w:val="00B061EE"/>
    <w:rsid w:val="00B52CAA"/>
    <w:rsid w:val="00B65BC5"/>
    <w:rsid w:val="00B74CF7"/>
    <w:rsid w:val="00B92646"/>
    <w:rsid w:val="00B928D0"/>
    <w:rsid w:val="00B93E1F"/>
    <w:rsid w:val="00BA6B1C"/>
    <w:rsid w:val="00BB5C0B"/>
    <w:rsid w:val="00BD1A9B"/>
    <w:rsid w:val="00BD5FBA"/>
    <w:rsid w:val="00BD625D"/>
    <w:rsid w:val="00BD7953"/>
    <w:rsid w:val="00BE07B0"/>
    <w:rsid w:val="00BF0AEC"/>
    <w:rsid w:val="00BF223E"/>
    <w:rsid w:val="00C06BDD"/>
    <w:rsid w:val="00C52CDA"/>
    <w:rsid w:val="00C54E67"/>
    <w:rsid w:val="00C6052F"/>
    <w:rsid w:val="00C673E4"/>
    <w:rsid w:val="00C67555"/>
    <w:rsid w:val="00C81718"/>
    <w:rsid w:val="00C90946"/>
    <w:rsid w:val="00CA61C6"/>
    <w:rsid w:val="00CB3849"/>
    <w:rsid w:val="00CB5478"/>
    <w:rsid w:val="00CE17E6"/>
    <w:rsid w:val="00CE391A"/>
    <w:rsid w:val="00D04561"/>
    <w:rsid w:val="00D1180B"/>
    <w:rsid w:val="00D15652"/>
    <w:rsid w:val="00D15B80"/>
    <w:rsid w:val="00D22186"/>
    <w:rsid w:val="00D24B79"/>
    <w:rsid w:val="00D25151"/>
    <w:rsid w:val="00D25D09"/>
    <w:rsid w:val="00D31414"/>
    <w:rsid w:val="00D52BEA"/>
    <w:rsid w:val="00D5627F"/>
    <w:rsid w:val="00D63181"/>
    <w:rsid w:val="00D65417"/>
    <w:rsid w:val="00D724EB"/>
    <w:rsid w:val="00D86FA8"/>
    <w:rsid w:val="00DB7CCB"/>
    <w:rsid w:val="00DD62C1"/>
    <w:rsid w:val="00E0281B"/>
    <w:rsid w:val="00E3648A"/>
    <w:rsid w:val="00E36946"/>
    <w:rsid w:val="00E36F3C"/>
    <w:rsid w:val="00E44098"/>
    <w:rsid w:val="00E5324B"/>
    <w:rsid w:val="00E61472"/>
    <w:rsid w:val="00E641E7"/>
    <w:rsid w:val="00E76A91"/>
    <w:rsid w:val="00E81C5F"/>
    <w:rsid w:val="00E837B3"/>
    <w:rsid w:val="00E83B06"/>
    <w:rsid w:val="00E85710"/>
    <w:rsid w:val="00E8782F"/>
    <w:rsid w:val="00E9291E"/>
    <w:rsid w:val="00E934C1"/>
    <w:rsid w:val="00E9381B"/>
    <w:rsid w:val="00E9397A"/>
    <w:rsid w:val="00EC019D"/>
    <w:rsid w:val="00EC20E0"/>
    <w:rsid w:val="00EC57FC"/>
    <w:rsid w:val="00ED1508"/>
    <w:rsid w:val="00ED3773"/>
    <w:rsid w:val="00EE6411"/>
    <w:rsid w:val="00EF5A0C"/>
    <w:rsid w:val="00F07E59"/>
    <w:rsid w:val="00F11DCC"/>
    <w:rsid w:val="00F259D3"/>
    <w:rsid w:val="00F33A60"/>
    <w:rsid w:val="00F52F51"/>
    <w:rsid w:val="00F679A9"/>
    <w:rsid w:val="00F75A08"/>
    <w:rsid w:val="00F94BD0"/>
    <w:rsid w:val="00F970DD"/>
    <w:rsid w:val="00FB269E"/>
    <w:rsid w:val="00FB2D05"/>
    <w:rsid w:val="00FD2758"/>
    <w:rsid w:val="00FD5557"/>
    <w:rsid w:val="00FE494C"/>
    <w:rsid w:val="00FE5C67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D003C"/>
  <w15:chartTrackingRefBased/>
  <w15:docId w15:val="{17A00E13-DBC7-451A-A49E-4CD9B6FA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81C5F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E81C5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928D0"/>
    <w:pPr>
      <w:ind w:leftChars="400" w:left="840"/>
    </w:pPr>
  </w:style>
  <w:style w:type="table" w:styleId="a8">
    <w:name w:val="Table Grid"/>
    <w:basedOn w:val="a1"/>
    <w:rsid w:val="008C1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大阪市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大阪市健康福祉局</dc:creator>
  <cp:keywords/>
  <cp:lastModifiedBy>行武 貴恵</cp:lastModifiedBy>
  <cp:revision>14</cp:revision>
  <cp:lastPrinted>2020-10-07T02:23:00Z</cp:lastPrinted>
  <dcterms:created xsi:type="dcterms:W3CDTF">2020-10-07T02:14:00Z</dcterms:created>
  <dcterms:modified xsi:type="dcterms:W3CDTF">2021-03-11T07:26:00Z</dcterms:modified>
</cp:coreProperties>
</file>