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00" w:rsidRDefault="00E70F0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>
        <w:t>)</w:t>
      </w:r>
    </w:p>
    <w:p w:rsidR="00E70F00" w:rsidRDefault="00E70F00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障害福祉サービス事業等開始届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525"/>
        <w:gridCol w:w="840"/>
        <w:gridCol w:w="210"/>
        <w:gridCol w:w="1470"/>
        <w:gridCol w:w="1890"/>
        <w:gridCol w:w="294"/>
      </w:tblGrid>
      <w:tr w:rsidR="00E70F00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484" w:type="dxa"/>
            <w:gridSpan w:val="8"/>
            <w:tcBorders>
              <w:bottom w:val="nil"/>
            </w:tcBorders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長崎市長</w:t>
            </w:r>
          </w:p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E70F00" w:rsidRDefault="00E70F0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E70F00" w:rsidRDefault="00E70F0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住所　　　　　　　　　　　　　　　　</w:t>
            </w:r>
          </w:p>
          <w:p w:rsidR="00E70F00" w:rsidRDefault="00E70F0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</w:t>
            </w:r>
            <w:r w:rsidR="001557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620" w:type="dxa"/>
            <w:gridSpan w:val="4"/>
            <w:tcBorders>
              <w:top w:val="nil"/>
              <w:bottom w:val="nil"/>
              <w:right w:val="nil"/>
            </w:tcBorders>
          </w:tcPr>
          <w:p w:rsidR="00E70F00" w:rsidRDefault="00902A7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13335</wp:posOffset>
                      </wp:positionV>
                      <wp:extent cx="225488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88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78D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0.45pt;margin-top:1.05pt;width:177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17iQIAACEFAAAOAAAAZHJzL2Uyb0RvYy54bWysVF1v2yAUfZ+0/4B4T/1Rx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E70F00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主たる事務所の所在地、その名称及び代表者の氏名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8484" w:type="dxa"/>
            <w:gridSpan w:val="8"/>
            <w:tcBorders>
              <w:top w:val="nil"/>
            </w:tcBorders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次のとおり障害福祉サービス事業等を開始しますので、</w:t>
            </w:r>
            <w:r w:rsidR="006574F1" w:rsidRPr="006574F1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第</w:t>
            </w:r>
            <w:r>
              <w:t>79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項の規定により関係書類を添えて届け出ます。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 w:val="restart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1"/>
              </w:rPr>
              <w:t>開始しよう</w:t>
            </w:r>
            <w:r>
              <w:rPr>
                <w:rFonts w:hint="eastAsia"/>
              </w:rPr>
              <w:t>とする事業</w:t>
            </w:r>
          </w:p>
        </w:tc>
        <w:tc>
          <w:tcPr>
            <w:tcW w:w="1890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704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提供する便宜等の内容</w:t>
            </w:r>
          </w:p>
        </w:tc>
        <w:tc>
          <w:tcPr>
            <w:tcW w:w="4704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704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 w:val="restart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経営者</w:t>
            </w:r>
          </w:p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</w:tc>
        <w:tc>
          <w:tcPr>
            <w:tcW w:w="1890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704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事務所の所在地</w:t>
            </w:r>
            <w:r>
              <w:t>)</w:t>
            </w:r>
          </w:p>
        </w:tc>
        <w:tc>
          <w:tcPr>
            <w:tcW w:w="4704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基本約款</w:t>
            </w:r>
          </w:p>
        </w:tc>
        <w:tc>
          <w:tcPr>
            <w:tcW w:w="6594" w:type="dxa"/>
            <w:gridSpan w:val="7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職員の職種</w:t>
            </w:r>
          </w:p>
        </w:tc>
        <w:tc>
          <w:tcPr>
            <w:tcW w:w="4410" w:type="dxa"/>
            <w:gridSpan w:val="5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職務の内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184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職員の定数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30" w:type="dxa"/>
            <w:gridSpan w:val="5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84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tcBorders>
              <w:top w:val="nil"/>
            </w:tcBorders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主な職員の氏名</w:t>
            </w:r>
          </w:p>
        </w:tc>
        <w:tc>
          <w:tcPr>
            <w:tcW w:w="6594" w:type="dxa"/>
            <w:gridSpan w:val="7"/>
            <w:tcBorders>
              <w:top w:val="nil"/>
            </w:tcBorders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主な職員の経歴</w:t>
            </w:r>
          </w:p>
        </w:tc>
        <w:tc>
          <w:tcPr>
            <w:tcW w:w="6594" w:type="dxa"/>
            <w:gridSpan w:val="7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事業を行おうとする区域</w:t>
            </w:r>
          </w:p>
        </w:tc>
        <w:tc>
          <w:tcPr>
            <w:tcW w:w="6594" w:type="dxa"/>
            <w:gridSpan w:val="7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 w:val="restart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事業の用に供する施設</w:t>
            </w:r>
          </w:p>
        </w:tc>
        <w:tc>
          <w:tcPr>
            <w:tcW w:w="1365" w:type="dxa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29" w:type="dxa"/>
            <w:gridSpan w:val="6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229" w:type="dxa"/>
            <w:gridSpan w:val="6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29" w:type="dxa"/>
            <w:gridSpan w:val="6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5229" w:type="dxa"/>
            <w:gridSpan w:val="6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70F0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255" w:type="dxa"/>
            <w:gridSpan w:val="2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5229" w:type="dxa"/>
            <w:gridSpan w:val="6"/>
            <w:vAlign w:val="center"/>
          </w:tcPr>
          <w:p w:rsidR="00E70F00" w:rsidRDefault="00E70F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E70F00" w:rsidRDefault="00E70F0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E70F00" w:rsidRDefault="00E70F00">
      <w:pPr>
        <w:wordWrap w:val="0"/>
        <w:overflowPunct w:val="0"/>
        <w:autoSpaceDE w:val="0"/>
        <w:autoSpaceDN w:val="0"/>
        <w:ind w:left="315" w:hanging="315"/>
        <w:rPr>
          <w:rFonts w:cs="Times New Roman"/>
        </w:rPr>
      </w:pPr>
    </w:p>
    <w:sectPr w:rsidR="00E70F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47" w:rsidRDefault="00130147" w:rsidP="000E78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0147" w:rsidRDefault="00130147" w:rsidP="000E78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47" w:rsidRDefault="00130147" w:rsidP="000E78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0147" w:rsidRDefault="00130147" w:rsidP="000E78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00"/>
    <w:rsid w:val="000B327C"/>
    <w:rsid w:val="000D07E4"/>
    <w:rsid w:val="000E78DB"/>
    <w:rsid w:val="00130147"/>
    <w:rsid w:val="00131B3D"/>
    <w:rsid w:val="001557A5"/>
    <w:rsid w:val="004C2956"/>
    <w:rsid w:val="006574F1"/>
    <w:rsid w:val="00902A7B"/>
    <w:rsid w:val="00991939"/>
    <w:rsid w:val="00C2197B"/>
    <w:rsid w:val="00D9062B"/>
    <w:rsid w:val="00DC28A6"/>
    <w:rsid w:val="00DD4162"/>
    <w:rsid w:val="00E7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20B10B-DB2F-4E7E-8FC2-A9E86622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柊生</dc:creator>
  <cp:keywords/>
  <dc:description/>
  <cp:lastModifiedBy>酒井 柊生</cp:lastModifiedBy>
  <cp:revision>2</cp:revision>
  <cp:lastPrinted>2001-06-15T06:20:00Z</cp:lastPrinted>
  <dcterms:created xsi:type="dcterms:W3CDTF">2023-06-06T06:56:00Z</dcterms:created>
  <dcterms:modified xsi:type="dcterms:W3CDTF">2023-06-06T06:56:00Z</dcterms:modified>
</cp:coreProperties>
</file>