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2BB0" w14:textId="5810010E" w:rsidR="00A3117D" w:rsidRDefault="00A3117D" w:rsidP="00A3117D">
      <w:pPr>
        <w:spacing w:line="220" w:lineRule="exact"/>
        <w:jc w:val="left"/>
        <w:rPr>
          <w:rFonts w:ascii="ＭＳ ゴシック" w:eastAsia="ＭＳ ゴシック" w:hAnsi="ＭＳ ゴシック"/>
          <w:sz w:val="32"/>
          <w:szCs w:val="32"/>
        </w:rPr>
      </w:pPr>
    </w:p>
    <w:p w14:paraId="4064B124" w14:textId="77777777" w:rsidR="00352DC5" w:rsidRDefault="006259F9" w:rsidP="00A3117D">
      <w:pPr>
        <w:spacing w:line="540" w:lineRule="exact"/>
        <w:ind w:firstLineChars="200" w:firstLine="640"/>
        <w:jc w:val="left"/>
        <w:rPr>
          <w:rFonts w:ascii="ＭＳ ゴシック" w:eastAsia="ＭＳ ゴシック" w:hAnsi="ＭＳ ゴシック"/>
          <w:szCs w:val="21"/>
        </w:rPr>
      </w:pPr>
      <w:r w:rsidRPr="006259F9">
        <w:rPr>
          <w:rFonts w:ascii="ＭＳ ゴシック" w:eastAsia="ＭＳ ゴシック" w:hAnsi="ＭＳ ゴシック" w:hint="eastAsia"/>
          <w:sz w:val="32"/>
          <w:szCs w:val="32"/>
        </w:rPr>
        <w:t>健康状況調査票</w:t>
      </w:r>
      <w:r w:rsidR="00296B86">
        <w:rPr>
          <w:rFonts w:ascii="ＭＳ ゴシック" w:eastAsia="ＭＳ ゴシック" w:hAnsi="ＭＳ ゴシック" w:hint="eastAsia"/>
          <w:sz w:val="32"/>
          <w:szCs w:val="32"/>
        </w:rPr>
        <w:t>（１人目）</w:t>
      </w:r>
      <w:r w:rsidR="00A3117D">
        <w:rPr>
          <w:rFonts w:ascii="ＭＳ ゴシック" w:eastAsia="ＭＳ ゴシック" w:hAnsi="ＭＳ ゴシック" w:hint="eastAsia"/>
          <w:sz w:val="32"/>
          <w:szCs w:val="32"/>
        </w:rPr>
        <w:t xml:space="preserve">　　　　　</w:t>
      </w:r>
      <w:r w:rsidR="001A0187">
        <w:rPr>
          <w:rFonts w:ascii="ＭＳ ゴシック" w:eastAsia="ＭＳ ゴシック" w:hAnsi="ＭＳ ゴシック" w:hint="eastAsia"/>
          <w:sz w:val="32"/>
          <w:szCs w:val="32"/>
        </w:rPr>
        <w:t xml:space="preserve">　　　　　</w:t>
      </w:r>
      <w:r w:rsidR="00A44828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A44828"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>記入日</w:t>
      </w:r>
      <w:r w:rsidR="00621CF3"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年　　</w:t>
      </w:r>
      <w:r w:rsidR="00A44828"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月　</w:t>
      </w:r>
      <w:r w:rsidR="007838BD"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</w:t>
      </w:r>
      <w:r w:rsidR="00A44828"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>日</w:t>
      </w:r>
    </w:p>
    <w:p w14:paraId="71EC8060" w14:textId="77777777" w:rsidR="001A0187" w:rsidRDefault="00A3117D" w:rsidP="00296B86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12CE03" wp14:editId="29764386">
                <wp:simplePos x="0" y="0"/>
                <wp:positionH relativeFrom="column">
                  <wp:posOffset>59055</wp:posOffset>
                </wp:positionH>
                <wp:positionV relativeFrom="paragraph">
                  <wp:posOffset>10795</wp:posOffset>
                </wp:positionV>
                <wp:extent cx="6736080" cy="594360"/>
                <wp:effectExtent l="0" t="0" r="26670" b="1524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6080" cy="594360"/>
                        </a:xfrm>
                        <a:prstGeom prst="roundRect">
                          <a:avLst>
                            <a:gd name="adj" fmla="val 3252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7D4A40" w14:textId="77777777" w:rsidR="001A0187" w:rsidRPr="004D3DEB" w:rsidRDefault="001A0187" w:rsidP="006B050D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</w:rPr>
                            </w:pP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</w:rPr>
                              <w:t>お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子さまを安全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お預かりするため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、保育施設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で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は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職員配置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・</w:t>
                            </w:r>
                            <w:proofErr w:type="gramStart"/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アレルギー</w:t>
                            </w:r>
                            <w:proofErr w:type="gramEnd"/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対応の</w:t>
                            </w:r>
                            <w:r w:rsidR="00396547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食事など、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万全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な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受入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体制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</w:t>
                            </w:r>
                            <w:r w:rsidR="00396547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事前</w:t>
                            </w:r>
                            <w:r w:rsidR="00396547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に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検討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する必要があります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。記載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内容と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現状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が大きく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異なって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いた場合、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入所決定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後でも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お預かり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を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お断り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せざるを得ない場合もあります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ので、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健康状況について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詳細にご記載</w:t>
                            </w:r>
                            <w:r w:rsidR="00B703D4"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12CE03" id="角丸四角形 11" o:spid="_x0000_s1026" style="position:absolute;left:0;text-align:left;margin-left:4.65pt;margin-top:.85pt;width:530.4pt;height:4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4/rgIAAOIFAAAOAAAAZHJzL2Uyb0RvYy54bWysVMFu2zAMvQ/YPwi6r3bSpeuCOkXQoMOA&#10;og3aDj0rshR7kEVNUmJnXz9Klp10K3YYloMiiuQj+Uzy6rprFNkL62rQBZ2c5ZQIzaGs9bag355v&#10;P1xS4jzTJVOgRUEPwtHrxft3V62ZiylUoEphCYJoN29NQSvvzTzLHK9Ew9wZGKFRKcE2zKNot1lp&#10;WYvojcqmeX6RtWBLY4EL5/B11SvpIuJLKbh/kNIJT1RBMTcfTxvPTTizxRWbby0zVc1TGuwfsmhY&#10;rTHoCLVinpGdrf+AampuwYH0ZxyaDKSsuYg1YDWT/LdqnipmRKwFyXFmpMn9P1h+v38ya4s0tMbN&#10;HV5DFZ20TfjH/EgXyTqMZInOE46PF5/OL/JL5JSjbvb5I0qBzezobazzXwQ0JFwKamGny0f8IpEo&#10;tr9zPjJWEs0abA1WfqdENgr53zNFzqezaQJMtgg9QAZHB6oub2ulohAaRtwoS9C3oJvtJPm+slKa&#10;tJj5+SyPObzSxZY7IvjuTYSQwIq5qg/jDm4FPkVSGqs/shhv/qBESE/pRyFJXSJv0z7063wZ50L7&#10;Sa+qWCl6/FmOv6GQwSNyHAEDskQCRuwEMFj2IAN2/3GSfXAVcT5G58TJ35xHjxgZtB+dm1qDfasy&#10;hVWlyL39QFJPTWDJd5suNeAGysPaEgv9oDrDb2tk/I45v2YWOwP7DbeNf8BDKsCPCelGSQX251vv&#10;wR4HBrWUtDjpBXU/dswKStRXjaOEjYskE38q2FNhcyroXXMD2GET3GuGxys6W6+Gq7TQvOBSWoao&#10;qGKaY+yC+uF64/v9g0uNi+UyGuEyMMzf6SfDA3SgN3Tac/fCrEnz43Hy7mHYCWwep6Kn9mgbPDUs&#10;dx5k7YMyENyzmgRcJLGD0tILm+pUjlbH1bz4BQAA//8DAFBLAwQUAAYACAAAACEARe54K9oAAAAH&#10;AQAADwAAAGRycy9kb3ducmV2LnhtbEyOvW6DMBSF90p9B+tW6tbYCYK0FBMhVIaOTSJldbCLUfA1&#10;wiahb9+bqR3Pj875it3iBnY1U+g9SlivBDCDrdc9dhKOh+blFViICrUaPBoJPybArnx8KFSu/Q2/&#10;zHUfO0YjGHIlwcY45pyH1hqnwsqPBin79pNTkeTUcT2pG427gW+EyLhTPdKDVaOprWkv+9lJuDTZ&#10;sZ5VUvHm9FFtapsess9UyuenpXoHFs0S/8pwxyd0KInp7GfUgQ0S3hIqkr0Fdk/FVqyBnclPE+Bl&#10;wf/zl78AAAD//wMAUEsBAi0AFAAGAAgAAAAhALaDOJL+AAAA4QEAABMAAAAAAAAAAAAAAAAAAAAA&#10;AFtDb250ZW50X1R5cGVzXS54bWxQSwECLQAUAAYACAAAACEAOP0h/9YAAACUAQAACwAAAAAAAAAA&#10;AAAAAAAvAQAAX3JlbHMvLnJlbHNQSwECLQAUAAYACAAAACEA1BzOP64CAADiBQAADgAAAAAAAAAA&#10;AAAAAAAuAgAAZHJzL2Uyb0RvYy54bWxQSwECLQAUAAYACAAAACEARe54K9oAAAAHAQAADwAAAAAA&#10;AAAAAAAAAAAIBQAAZHJzL2Rvd25yZXYueG1sUEsFBgAAAAAEAAQA8wAAAA8GAAAAAA==&#10;" fillcolor="white [3212]" strokecolor="black [3213]" strokeweight=".5pt">
                <v:stroke dashstyle="1 1" joinstyle="miter"/>
                <v:textbox inset="1mm,1mm,1mm,1mm">
                  <w:txbxContent>
                    <w:p w14:paraId="0D7D4A40" w14:textId="77777777" w:rsidR="001A0187" w:rsidRPr="004D3DEB" w:rsidRDefault="001A0187" w:rsidP="006B050D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</w:rPr>
                      </w:pP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</w:rPr>
                        <w:t>お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子さまを安全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お預かりするため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、保育施設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で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は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職員配置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・</w:t>
                      </w:r>
                      <w:proofErr w:type="gramStart"/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アレルギー</w:t>
                      </w:r>
                      <w:proofErr w:type="gramEnd"/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対応の</w:t>
                      </w:r>
                      <w:r w:rsidR="00396547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食事など、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万全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な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受入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体制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</w:t>
                      </w:r>
                      <w:r w:rsidR="00396547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事前</w:t>
                      </w:r>
                      <w:r w:rsidR="00396547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に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検討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する必要があります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。記載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内容と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現状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が大きく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異なって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いた場合、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入所決定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後でも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お預かり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を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お断り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せざるを得ない場合もあります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ので、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健康状況について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詳細にご記載</w:t>
                      </w:r>
                      <w:r w:rsidR="00B703D4"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05DBF6" w14:textId="77777777" w:rsidR="001A0187" w:rsidRDefault="001A0187" w:rsidP="00296B86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pPr w:leftFromText="142" w:rightFromText="142" w:vertAnchor="text" w:horzAnchor="margin" w:tblpXSpec="center" w:tblpY="346"/>
        <w:tblW w:w="0" w:type="auto"/>
        <w:tblLook w:val="04A0" w:firstRow="1" w:lastRow="0" w:firstColumn="1" w:lastColumn="0" w:noHBand="0" w:noVBand="1"/>
      </w:tblPr>
      <w:tblGrid>
        <w:gridCol w:w="752"/>
        <w:gridCol w:w="524"/>
        <w:gridCol w:w="1384"/>
        <w:gridCol w:w="2114"/>
        <w:gridCol w:w="1633"/>
        <w:gridCol w:w="4049"/>
      </w:tblGrid>
      <w:tr w:rsidR="006B050D" w:rsidRPr="006F533F" w14:paraId="22972687" w14:textId="77777777" w:rsidTr="006B050D">
        <w:trPr>
          <w:trHeight w:val="688"/>
        </w:trPr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10D4343A" w14:textId="77777777" w:rsidR="006B050D" w:rsidRPr="006F533F" w:rsidRDefault="006B050D" w:rsidP="006B050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A018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1"/>
              </w:rPr>
              <w:t>児童氏名</w:t>
            </w:r>
          </w:p>
        </w:tc>
        <w:tc>
          <w:tcPr>
            <w:tcW w:w="3498" w:type="dxa"/>
            <w:gridSpan w:val="2"/>
            <w:vAlign w:val="center"/>
          </w:tcPr>
          <w:p w14:paraId="37E44FF7" w14:textId="77777777" w:rsidR="006B050D" w:rsidRPr="004D3DEB" w:rsidRDefault="006B050D" w:rsidP="006B050D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  <w:u w:val="single"/>
              </w:rPr>
            </w:pP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14:paraId="4CDC87BA" w14:textId="77777777" w:rsidR="006B050D" w:rsidRPr="004D3DEB" w:rsidRDefault="006B050D" w:rsidP="006B050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D3DEB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1"/>
              </w:rPr>
              <w:t>生年月日</w:t>
            </w:r>
          </w:p>
        </w:tc>
        <w:tc>
          <w:tcPr>
            <w:tcW w:w="4049" w:type="dxa"/>
            <w:vAlign w:val="center"/>
          </w:tcPr>
          <w:p w14:paraId="434FD1F9" w14:textId="77777777" w:rsidR="006B050D" w:rsidRPr="004D3DEB" w:rsidRDefault="006B050D" w:rsidP="006B050D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21"/>
                <w:u w:val="single"/>
              </w:rPr>
            </w:pPr>
            <w:r w:rsidRPr="004D3DEB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  <w:u w:val="single"/>
              </w:rPr>
              <w:t xml:space="preserve">　　　年　　　月　　　日</w:t>
            </w:r>
          </w:p>
          <w:p w14:paraId="68370A68" w14:textId="77777777" w:rsidR="006B050D" w:rsidRPr="004D3DEB" w:rsidRDefault="006B050D" w:rsidP="006B050D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</w:rPr>
              <w:t>記入日現在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  <w:u w:val="single"/>
              </w:rPr>
              <w:t xml:space="preserve">　　　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</w:rPr>
              <w:t>歳</w:t>
            </w:r>
          </w:p>
        </w:tc>
      </w:tr>
      <w:tr w:rsidR="006B050D" w:rsidRPr="006F533F" w14:paraId="1B1D3448" w14:textId="77777777" w:rsidTr="006B050D">
        <w:trPr>
          <w:trHeight w:val="568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DCE5B" w14:textId="77777777" w:rsidR="006B050D" w:rsidRPr="006F533F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A018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体重</w:t>
            </w:r>
            <w:r w:rsidR="00A8368C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について</w:t>
            </w:r>
          </w:p>
        </w:tc>
        <w:tc>
          <w:tcPr>
            <w:tcW w:w="7796" w:type="dxa"/>
            <w:gridSpan w:val="3"/>
            <w:vAlign w:val="center"/>
          </w:tcPr>
          <w:p w14:paraId="75D22D35" w14:textId="77777777" w:rsidR="006B050D" w:rsidRPr="004D3DEB" w:rsidRDefault="00A8368C" w:rsidP="001A0C88">
            <w:pPr>
              <w:ind w:left="220" w:hangingChars="100" w:hanging="220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A8368C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>出生時の体重：</w:t>
            </w:r>
            <w:r w:rsidR="00C4786E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>出生　　　週</w:t>
            </w:r>
            <w:r w:rsidR="006B050D"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 xml:space="preserve">　</w:t>
            </w:r>
            <w:r w:rsidRPr="00A8368C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　　　g</w:t>
            </w:r>
            <w:r w:rsidR="006B050D"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>、現在の体重</w:t>
            </w:r>
            <w:r w:rsidR="006B050D"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 w:rsidR="00C4786E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>約</w:t>
            </w:r>
            <w:r w:rsidR="006B050D" w:rsidRPr="004D3DEB"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 w:rsidR="001A0C88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 w:rsidR="006B050D" w:rsidRPr="004D3DEB"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18"/>
                <w:u w:val="single"/>
              </w:rPr>
              <w:t xml:space="preserve">　　㎏</w:t>
            </w:r>
          </w:p>
        </w:tc>
      </w:tr>
      <w:tr w:rsidR="006B050D" w:rsidRPr="006F533F" w14:paraId="45C632EB" w14:textId="77777777" w:rsidTr="00730334">
        <w:trPr>
          <w:trHeight w:val="1089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6B6288" w14:textId="77777777" w:rsidR="006B050D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1A0187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乳幼児健康診査</w:t>
            </w:r>
          </w:p>
          <w:p w14:paraId="14AFD3F9" w14:textId="77777777" w:rsidR="006B050D" w:rsidRPr="006F533F" w:rsidRDefault="006B050D" w:rsidP="006B050D">
            <w:pPr>
              <w:spacing w:line="300" w:lineRule="exact"/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A0187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の受診状況</w:t>
            </w:r>
          </w:p>
        </w:tc>
        <w:tc>
          <w:tcPr>
            <w:tcW w:w="7796" w:type="dxa"/>
            <w:gridSpan w:val="3"/>
            <w:vAlign w:val="center"/>
          </w:tcPr>
          <w:p w14:paraId="3863C5C2" w14:textId="77777777" w:rsidR="006B050D" w:rsidRPr="004D3DEB" w:rsidRDefault="006B050D" w:rsidP="006B050D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□4か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□7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1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0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□1歳6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□3歳　　□受診していない</w:t>
            </w:r>
          </w:p>
          <w:p w14:paraId="66A67632" w14:textId="77777777" w:rsidR="006B050D" w:rsidRPr="004D3DEB" w:rsidRDefault="006B050D" w:rsidP="006B050D">
            <w:pPr>
              <w:spacing w:line="1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1B114A63" w14:textId="77777777" w:rsidR="006B050D" w:rsidRPr="004D3DEB" w:rsidRDefault="00C4786E" w:rsidP="006B050D">
            <w:pPr>
              <w:spacing w:line="320" w:lineRule="exact"/>
              <w:ind w:left="200" w:hangingChars="100" w:hanging="200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●受診</w:t>
            </w:r>
            <w:r w:rsidR="006B050D"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時に、様子を見るように言われたことがあればお書きください</w:t>
            </w:r>
          </w:p>
          <w:p w14:paraId="015F72DD" w14:textId="77777777" w:rsidR="006B050D" w:rsidRPr="004D3DEB" w:rsidRDefault="006B050D" w:rsidP="006B050D">
            <w:pPr>
              <w:spacing w:line="320" w:lineRule="exact"/>
              <w:ind w:left="200" w:hangingChars="100" w:hanging="200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  <w:u w:val="single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（　　　　　　　　　　　　　　　　　　　　　　　　　　　　　　　　　）</w:t>
            </w:r>
          </w:p>
        </w:tc>
      </w:tr>
      <w:tr w:rsidR="006B050D" w:rsidRPr="006F533F" w14:paraId="550891A0" w14:textId="77777777" w:rsidTr="006B050D">
        <w:trPr>
          <w:trHeight w:val="802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9C48C6" w14:textId="77777777" w:rsidR="006B050D" w:rsidRPr="00B703D4" w:rsidRDefault="006B050D" w:rsidP="006B050D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けいれん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をおこしたことがありますか</w:t>
            </w:r>
          </w:p>
        </w:tc>
        <w:tc>
          <w:tcPr>
            <w:tcW w:w="7796" w:type="dxa"/>
            <w:gridSpan w:val="3"/>
            <w:vAlign w:val="center"/>
          </w:tcPr>
          <w:p w14:paraId="09A0AC59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なし</w:t>
            </w:r>
          </w:p>
          <w:p w14:paraId="740092B1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□あり　　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>□熱性けいれん</w:t>
            </w: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>□てんかん　□その他</w:t>
            </w: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>(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 xml:space="preserve">                     )</w:t>
            </w:r>
          </w:p>
        </w:tc>
      </w:tr>
      <w:tr w:rsidR="006B050D" w:rsidRPr="006F533F" w14:paraId="2481B01C" w14:textId="77777777" w:rsidTr="00730334">
        <w:trPr>
          <w:trHeight w:val="2362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44C794BF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持病、治療中の病気、</w:t>
            </w:r>
          </w:p>
          <w:p w14:paraId="37A23343" w14:textId="77777777" w:rsidR="006B050D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てんかん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、心臓疾患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、</w:t>
            </w:r>
          </w:p>
          <w:p w14:paraId="64955CF1" w14:textId="77777777" w:rsidR="006B050D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服薬状況</w:t>
            </w:r>
          </w:p>
          <w:p w14:paraId="511B6DF4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など</w:t>
            </w:r>
          </w:p>
        </w:tc>
        <w:tc>
          <w:tcPr>
            <w:tcW w:w="7796" w:type="dxa"/>
            <w:gridSpan w:val="3"/>
            <w:vAlign w:val="center"/>
          </w:tcPr>
          <w:p w14:paraId="245612C4" w14:textId="77777777" w:rsidR="006B050D" w:rsidRPr="00963BFC" w:rsidRDefault="006B050D" w:rsidP="006B050D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し</w:t>
            </w:r>
          </w:p>
          <w:p w14:paraId="151ABCFA" w14:textId="77777777" w:rsidR="006B050D" w:rsidRPr="00963BFC" w:rsidRDefault="006B050D" w:rsidP="006B050D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あり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病名　　　　　　　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病院名　　　　　　　　　　</w:t>
            </w:r>
          </w:p>
          <w:p w14:paraId="3DD07925" w14:textId="77777777" w:rsidR="006B050D" w:rsidRPr="00963BFC" w:rsidRDefault="006B050D" w:rsidP="006B050D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症状　　　　　　　　　　　　</w:t>
            </w:r>
          </w:p>
          <w:p w14:paraId="01C44E5F" w14:textId="77777777" w:rsidR="006B050D" w:rsidRPr="00963BFC" w:rsidRDefault="006B050D" w:rsidP="006B050D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通院歴　　　　歳　　</w:t>
            </w:r>
            <w:proofErr w:type="gramStart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か</w:t>
            </w:r>
            <w:proofErr w:type="gramEnd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月頃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回数：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週　　回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又は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　　回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程度</w:t>
            </w:r>
          </w:p>
          <w:p w14:paraId="62FF4264" w14:textId="77777777" w:rsidR="006B050D" w:rsidRPr="00963BFC" w:rsidRDefault="006B050D" w:rsidP="006B050D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入院歴　　　　歳　　</w:t>
            </w:r>
            <w:proofErr w:type="gramStart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か</w:t>
            </w:r>
            <w:proofErr w:type="gramEnd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月頃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入院期間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　　～　　　　　</w:t>
            </w:r>
          </w:p>
          <w:p w14:paraId="75A2D2CA" w14:textId="77777777" w:rsidR="006B050D" w:rsidRPr="00963BFC" w:rsidRDefault="006B050D" w:rsidP="006B050D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集団生活で気を付けたほうが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よい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、常用の服薬があればお書きください</w:t>
            </w:r>
          </w:p>
          <w:p w14:paraId="027D85C6" w14:textId="77777777" w:rsidR="006B050D" w:rsidRPr="00963BFC" w:rsidRDefault="006B050D" w:rsidP="006B050D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（　　　　　　　　　　　　　　　　　　　　　　　　　　　　　　　　　）</w:t>
            </w:r>
          </w:p>
        </w:tc>
      </w:tr>
      <w:tr w:rsidR="006B050D" w:rsidRPr="006F533F" w14:paraId="60674685" w14:textId="77777777" w:rsidTr="00730334">
        <w:trPr>
          <w:trHeight w:val="1218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1E4DD7FA" w14:textId="77777777" w:rsidR="006B050D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医療的なケア</w:t>
            </w:r>
          </w:p>
          <w:p w14:paraId="2B6345F9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（例：たん吸引）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  <w:vAlign w:val="center"/>
          </w:tcPr>
          <w:p w14:paraId="1A80251F" w14:textId="77777777" w:rsidR="006B050D" w:rsidRDefault="006B050D" w:rsidP="006B050D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□不要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□必要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ケアの内容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　　　　　　　　　　　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）</w:t>
            </w:r>
          </w:p>
          <w:p w14:paraId="411CCA90" w14:textId="77777777" w:rsidR="006B050D" w:rsidRPr="00396547" w:rsidRDefault="006B050D" w:rsidP="006B050D">
            <w:pPr>
              <w:spacing w:line="1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0893C7EA" w14:textId="77777777" w:rsidR="006B050D" w:rsidRPr="00963BFC" w:rsidRDefault="006B050D" w:rsidP="006B050D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集団生活で気を付けたほうが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よい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点</w:t>
            </w:r>
          </w:p>
          <w:p w14:paraId="28690811" w14:textId="77777777" w:rsidR="006B050D" w:rsidRPr="00963BFC" w:rsidRDefault="006B050D" w:rsidP="006B050D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（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　　　　　　　　　　　　　　）</w:t>
            </w:r>
          </w:p>
        </w:tc>
      </w:tr>
      <w:tr w:rsidR="006B050D" w:rsidRPr="006F533F" w14:paraId="70BD5AEF" w14:textId="77777777" w:rsidTr="006B050D">
        <w:trPr>
          <w:trHeight w:val="804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75094E0E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身体障害者手帳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の取得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  <w:vAlign w:val="center"/>
          </w:tcPr>
          <w:p w14:paraId="010464F4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なし　　□あり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級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障害名　　　　　　　　　　　　　</w:t>
            </w:r>
          </w:p>
          <w:p w14:paraId="20A18D7B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特別児童扶養手当を受給していますか　□受給している　□受給していない</w:t>
            </w:r>
          </w:p>
        </w:tc>
      </w:tr>
      <w:tr w:rsidR="006B050D" w:rsidRPr="006F533F" w14:paraId="1D3AE8D1" w14:textId="77777777" w:rsidTr="006B050D">
        <w:trPr>
          <w:trHeight w:val="510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67175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療育手帳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の取得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B63A8" w14:textId="77777777" w:rsidR="006B050D" w:rsidRPr="00963BFC" w:rsidRDefault="006B050D" w:rsidP="006B050D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し</w:t>
            </w:r>
            <w:r w:rsidR="005D2247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□あ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り　　　【等級：　Ａ１　　Ａ２　　Ｂ１　　Ｂ２　】</w:t>
            </w:r>
          </w:p>
        </w:tc>
      </w:tr>
      <w:tr w:rsidR="006B050D" w:rsidRPr="006F533F" w14:paraId="73EF179E" w14:textId="77777777" w:rsidTr="00730334">
        <w:trPr>
          <w:trHeight w:val="1139"/>
        </w:trPr>
        <w:tc>
          <w:tcPr>
            <w:tcW w:w="26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26A05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発達・言葉など気になるとこ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ろ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は</w:t>
            </w: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ありますか</w:t>
            </w:r>
          </w:p>
          <w:p w14:paraId="0FAA48B1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療育</w:t>
            </w: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を受けていますか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  <w:vAlign w:val="center"/>
          </w:tcPr>
          <w:p w14:paraId="12B35FFB" w14:textId="77777777" w:rsidR="006B050D" w:rsidRPr="00963BFC" w:rsidRDefault="006B050D" w:rsidP="006B050D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なし　　□あり　　　□相談している</w:t>
            </w:r>
          </w:p>
          <w:p w14:paraId="0675E413" w14:textId="77777777" w:rsidR="006B050D" w:rsidRPr="00963BFC" w:rsidRDefault="006B050D" w:rsidP="006B050D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内容　　　　　　　　　　　　　　　　　　　　　　　　　　　　　　　　</w:t>
            </w:r>
          </w:p>
          <w:p w14:paraId="73BB4FBE" w14:textId="77777777" w:rsidR="006B050D" w:rsidRPr="00963BFC" w:rsidRDefault="006B050D" w:rsidP="006B050D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療育を受けている　　療育施設名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　　　　　　　　　　　　）</w:t>
            </w:r>
          </w:p>
        </w:tc>
      </w:tr>
      <w:tr w:rsidR="006B050D" w:rsidRPr="006F533F" w14:paraId="6521CF77" w14:textId="77777777" w:rsidTr="006B050D">
        <w:trPr>
          <w:trHeight w:val="504"/>
        </w:trPr>
        <w:tc>
          <w:tcPr>
            <w:tcW w:w="75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366A024F" w14:textId="77777777" w:rsidR="006B050D" w:rsidRPr="00B703D4" w:rsidRDefault="006B050D" w:rsidP="006B050D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  <w:proofErr w:type="gramStart"/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0"/>
              </w:rPr>
              <w:t>アレルギー</w:t>
            </w:r>
            <w:proofErr w:type="gramEnd"/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0"/>
              </w:rPr>
              <w:t>等について</w:t>
            </w:r>
          </w:p>
        </w:tc>
        <w:tc>
          <w:tcPr>
            <w:tcW w:w="1908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BE7588F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有無</w:t>
            </w:r>
          </w:p>
        </w:tc>
        <w:tc>
          <w:tcPr>
            <w:tcW w:w="7796" w:type="dxa"/>
            <w:gridSpan w:val="3"/>
            <w:tcBorders>
              <w:bottom w:val="dotted" w:sz="4" w:space="0" w:color="auto"/>
            </w:tcBorders>
            <w:vAlign w:val="center"/>
          </w:tcPr>
          <w:p w14:paraId="153D20D9" w14:textId="77777777" w:rsidR="006B050D" w:rsidRPr="00963BFC" w:rsidRDefault="006B050D" w:rsidP="006B050D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□なし　</w:t>
            </w:r>
            <w:r w:rsidR="005D2247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□あり</w:t>
            </w:r>
          </w:p>
        </w:tc>
      </w:tr>
      <w:tr w:rsidR="006B050D" w:rsidRPr="006F533F" w14:paraId="0E1A632F" w14:textId="77777777" w:rsidTr="006B050D">
        <w:trPr>
          <w:trHeight w:val="429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5D20EFA1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395E6CD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食物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C43538" w14:textId="77777777" w:rsidR="006B050D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□卵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="005D2247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□牛乳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□小麦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□大豆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□ナッツ類　　□甲殻類</w:t>
            </w:r>
          </w:p>
          <w:p w14:paraId="5A3A6AA7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□その他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　　　　　　）</w:t>
            </w:r>
          </w:p>
        </w:tc>
      </w:tr>
      <w:tr w:rsidR="006B050D" w:rsidRPr="006F533F" w14:paraId="3E689B27" w14:textId="77777777" w:rsidTr="006B050D">
        <w:trPr>
          <w:trHeight w:val="577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255BC5BD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BD97F6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食物以外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7B89F7" w14:textId="77777777" w:rsidR="006B050D" w:rsidRPr="00963BFC" w:rsidRDefault="006B050D" w:rsidP="006B050D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□アトピー　□喘息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 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結膜炎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□鼻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炎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□その他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 　　　）</w:t>
            </w:r>
          </w:p>
        </w:tc>
      </w:tr>
      <w:tr w:rsidR="006B050D" w:rsidRPr="00212F6D" w14:paraId="0D4DCE6F" w14:textId="77777777" w:rsidTr="006B050D">
        <w:trPr>
          <w:trHeight w:val="420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4E14F983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5B50855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proofErr w:type="gramStart"/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ｱﾚﾙｷﾞｰ</w:t>
            </w:r>
            <w:proofErr w:type="gramEnd"/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対応食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0D7460" w14:textId="77777777" w:rsidR="006B050D" w:rsidRDefault="006B050D" w:rsidP="00730334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□不要</w:t>
            </w:r>
            <w:r w:rsidR="005D2247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□必要</w:t>
            </w:r>
          </w:p>
          <w:p w14:paraId="68367C5C" w14:textId="77777777" w:rsidR="006B050D" w:rsidRPr="00963BFC" w:rsidRDefault="006B050D" w:rsidP="00730334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対応が必要な内容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（      　　　　　　　　　　　　　　　　　　）                               </w:t>
            </w:r>
          </w:p>
        </w:tc>
      </w:tr>
      <w:tr w:rsidR="006B050D" w:rsidRPr="006F533F" w14:paraId="71F98D00" w14:textId="77777777" w:rsidTr="006B050D">
        <w:trPr>
          <w:trHeight w:val="776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7CF53935" w14:textId="77777777" w:rsidR="006B050D" w:rsidRPr="00B703D4" w:rsidRDefault="006B050D" w:rsidP="006B050D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6A0B1FE" w14:textId="77777777" w:rsidR="006B050D" w:rsidRPr="00B703D4" w:rsidRDefault="006B050D" w:rsidP="006B050D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エピペンの処方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</w:tcBorders>
            <w:vAlign w:val="center"/>
          </w:tcPr>
          <w:p w14:paraId="3DD95456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□なし　　□あり</w:t>
            </w:r>
          </w:p>
          <w:p w14:paraId="558532C5" w14:textId="77777777" w:rsidR="006B050D" w:rsidRPr="00963BFC" w:rsidRDefault="006B050D" w:rsidP="006B050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必要な対応（　　　　　　　　　　　　　　　　　　　　　　　　　　　　　）</w:t>
            </w:r>
          </w:p>
        </w:tc>
      </w:tr>
      <w:tr w:rsidR="006B050D" w:rsidRPr="006F533F" w14:paraId="08BDB634" w14:textId="77777777" w:rsidTr="00730334">
        <w:trPr>
          <w:trHeight w:val="875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0DA32640" w14:textId="77777777" w:rsidR="006B050D" w:rsidRPr="00730334" w:rsidRDefault="006B050D" w:rsidP="00730334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</w:pPr>
            <w:r w:rsidRPr="00730334">
              <w:rPr>
                <w:rFonts w:ascii="ＭＳ ゴシック" w:eastAsia="ＭＳ ゴシック" w:hAnsi="ＭＳ ゴシック" w:hint="eastAsia"/>
                <w:color w:val="000000" w:themeColor="text1"/>
                <w:szCs w:val="18"/>
              </w:rPr>
              <w:t>その他、お子さまの健康において</w:t>
            </w:r>
            <w:r w:rsidRPr="00730334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気になるこ</w:t>
            </w:r>
            <w:r w:rsidRPr="00730334">
              <w:rPr>
                <w:rFonts w:ascii="ＭＳ ゴシック" w:eastAsia="ＭＳ ゴシック" w:hAnsi="ＭＳ ゴシック" w:hint="eastAsia"/>
                <w:color w:val="000000" w:themeColor="text1"/>
                <w:szCs w:val="18"/>
              </w:rPr>
              <w:t>とをお書き</w:t>
            </w:r>
            <w:r w:rsidRPr="00730334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ください</w:t>
            </w:r>
          </w:p>
        </w:tc>
        <w:tc>
          <w:tcPr>
            <w:tcW w:w="7796" w:type="dxa"/>
            <w:gridSpan w:val="3"/>
            <w:vAlign w:val="center"/>
          </w:tcPr>
          <w:p w14:paraId="46FF126F" w14:textId="77777777" w:rsidR="006B050D" w:rsidRDefault="006B050D" w:rsidP="00730334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4272F41B" w14:textId="77777777" w:rsidR="00730334" w:rsidRPr="00963BFC" w:rsidRDefault="00730334" w:rsidP="00730334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4F0B8A19" w14:textId="77777777" w:rsidR="006B050D" w:rsidRPr="00963BFC" w:rsidRDefault="006B050D" w:rsidP="00730334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</w:tr>
    </w:tbl>
    <w:p w14:paraId="7103A98D" w14:textId="77777777" w:rsidR="00396547" w:rsidRDefault="00396547" w:rsidP="004D3DEB">
      <w:pPr>
        <w:spacing w:line="220" w:lineRule="exact"/>
        <w:rPr>
          <w:rFonts w:ascii="ＭＳ ゴシック" w:eastAsia="ＭＳ ゴシック" w:hAnsi="ＭＳ ゴシック"/>
          <w:color w:val="FF0000"/>
          <w:sz w:val="20"/>
          <w:szCs w:val="20"/>
        </w:rPr>
      </w:pPr>
    </w:p>
    <w:p w14:paraId="348C7D0F" w14:textId="77777777" w:rsidR="004D3DEB" w:rsidRPr="00730334" w:rsidRDefault="004D3DEB" w:rsidP="004D3DEB">
      <w:pPr>
        <w:spacing w:line="220" w:lineRule="exact"/>
        <w:rPr>
          <w:rFonts w:ascii="ＭＳ ゴシック" w:eastAsia="ＭＳ ゴシック" w:hAnsi="ＭＳ ゴシック"/>
          <w:color w:val="FF0000"/>
          <w:sz w:val="20"/>
          <w:szCs w:val="20"/>
        </w:rPr>
      </w:pPr>
    </w:p>
    <w:p w14:paraId="0CA68597" w14:textId="77777777" w:rsidR="00115EA2" w:rsidRDefault="00396547" w:rsidP="004D3DEB">
      <w:pPr>
        <w:spacing w:line="280" w:lineRule="exact"/>
        <w:ind w:leftChars="250" w:left="525"/>
        <w:rPr>
          <w:rFonts w:ascii="ＭＳ ゴシック" w:eastAsia="ＭＳ ゴシック" w:hAnsi="ＭＳ ゴシック"/>
          <w:color w:val="000000" w:themeColor="text1"/>
          <w:sz w:val="22"/>
          <w:szCs w:val="20"/>
        </w:rPr>
      </w:pP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以上の情報は、</w:t>
      </w:r>
      <w:r w:rsidR="003A6BB8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入所調整にあたって</w:t>
      </w: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適切な保育環境</w:t>
      </w:r>
      <w:r w:rsidR="003A6BB8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検討のため</w:t>
      </w:r>
      <w:r w:rsid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、</w:t>
      </w: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入所希望施設と情報共有します。</w:t>
      </w:r>
    </w:p>
    <w:p w14:paraId="6B5F9CDD" w14:textId="77777777" w:rsidR="00150E62" w:rsidRDefault="00150E62" w:rsidP="004D3DEB">
      <w:pPr>
        <w:spacing w:line="280" w:lineRule="exact"/>
        <w:ind w:leftChars="250" w:left="525"/>
        <w:rPr>
          <w:rFonts w:ascii="ＭＳ ゴシック" w:eastAsia="ＭＳ ゴシック" w:hAnsi="ＭＳ ゴシック"/>
          <w:color w:val="000000" w:themeColor="text1"/>
          <w:sz w:val="22"/>
          <w:szCs w:val="20"/>
        </w:rPr>
      </w:pPr>
    </w:p>
    <w:p w14:paraId="4E11AE2A" w14:textId="2D6BF4D9" w:rsidR="00C4786E" w:rsidRPr="007F29B7" w:rsidRDefault="00C4786E" w:rsidP="00C4786E">
      <w:pPr>
        <w:spacing w:line="220" w:lineRule="exact"/>
        <w:jc w:val="left"/>
        <w:rPr>
          <w:rFonts w:ascii="ＭＳ ゴシック" w:eastAsia="ＭＳ ゴシック" w:hAnsi="ＭＳ ゴシック"/>
          <w:sz w:val="32"/>
          <w:szCs w:val="32"/>
        </w:rPr>
      </w:pPr>
    </w:p>
    <w:p w14:paraId="1753600B" w14:textId="77777777" w:rsidR="00C4786E" w:rsidRDefault="00C4786E" w:rsidP="00C4786E">
      <w:pPr>
        <w:spacing w:line="540" w:lineRule="exact"/>
        <w:ind w:firstLineChars="200" w:firstLine="640"/>
        <w:jc w:val="left"/>
        <w:rPr>
          <w:rFonts w:ascii="ＭＳ ゴシック" w:eastAsia="ＭＳ ゴシック" w:hAnsi="ＭＳ ゴシック"/>
          <w:szCs w:val="21"/>
        </w:rPr>
      </w:pPr>
      <w:r w:rsidRPr="006259F9">
        <w:rPr>
          <w:rFonts w:ascii="ＭＳ ゴシック" w:eastAsia="ＭＳ ゴシック" w:hAnsi="ＭＳ ゴシック" w:hint="eastAsia"/>
          <w:sz w:val="32"/>
          <w:szCs w:val="32"/>
        </w:rPr>
        <w:t>健康状況調査票</w:t>
      </w:r>
      <w:r w:rsidR="005214B4">
        <w:rPr>
          <w:rFonts w:ascii="ＭＳ ゴシック" w:eastAsia="ＭＳ ゴシック" w:hAnsi="ＭＳ ゴシック" w:hint="eastAsia"/>
          <w:sz w:val="32"/>
          <w:szCs w:val="32"/>
        </w:rPr>
        <w:t>（２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人目）　　　　　　　　　　　</w:t>
      </w:r>
      <w:r w:rsidRPr="00E30E42">
        <w:rPr>
          <w:rFonts w:ascii="HG丸ｺﾞｼｯｸM-PRO" w:eastAsia="HG丸ｺﾞｼｯｸM-PRO" w:hAnsi="HG丸ｺﾞｼｯｸM-PRO" w:hint="eastAsia"/>
          <w:szCs w:val="21"/>
          <w:u w:val="single"/>
        </w:rPr>
        <w:t>記入日　　　年　　月　　日</w:t>
      </w:r>
    </w:p>
    <w:p w14:paraId="74985737" w14:textId="77777777" w:rsidR="00C4786E" w:rsidRDefault="00C4786E" w:rsidP="00C4786E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2C6BC" wp14:editId="354F0465">
                <wp:simplePos x="0" y="0"/>
                <wp:positionH relativeFrom="column">
                  <wp:posOffset>59055</wp:posOffset>
                </wp:positionH>
                <wp:positionV relativeFrom="paragraph">
                  <wp:posOffset>10795</wp:posOffset>
                </wp:positionV>
                <wp:extent cx="6736080" cy="594360"/>
                <wp:effectExtent l="0" t="0" r="26670" b="1524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6080" cy="594360"/>
                        </a:xfrm>
                        <a:prstGeom prst="roundRect">
                          <a:avLst>
                            <a:gd name="adj" fmla="val 3252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1D090" w14:textId="77777777" w:rsidR="00C4786E" w:rsidRPr="004D3DEB" w:rsidRDefault="00C4786E" w:rsidP="00C4786E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</w:rPr>
                            </w:pP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</w:rPr>
                              <w:t>お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子さまを安全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お預かりするため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、保育施設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で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は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職員配置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・</w:t>
                            </w:r>
                            <w:proofErr w:type="gramStart"/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アレルギー</w:t>
                            </w:r>
                            <w:proofErr w:type="gramEnd"/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対応の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食事など、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万全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な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受入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体制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を事前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に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検討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する必要があります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。記載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内容と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現状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が大きく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異なって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いた場合、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入所決定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後でも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お預かり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を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お断り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せざるを得ない場合もあります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ので、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健康状況について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詳細にご記載</w:t>
                            </w:r>
                            <w:r w:rsidRPr="004D3D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2C6BC" id="角丸四角形 5" o:spid="_x0000_s1027" style="position:absolute;left:0;text-align:left;margin-left:4.65pt;margin-top:.85pt;width:530.4pt;height:4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fdEsgIAAOkFAAAOAAAAZHJzL2Uyb0RvYy54bWysVE1v2zAMvQ/YfxB0X+2kS9cFdYqgQYcB&#10;RRu0HXpWZCn2IImapMTOfv0o+SPpVuwwLAdFFMlH8pnk1XWrFdkL52swBZ2c5ZQIw6Gszbag355v&#10;P1xS4gMzJVNgREEPwtPrxft3V42diylUoErhCIIYP29sQasQ7DzLPK+EZv4MrDColOA0Cyi6bVY6&#10;1iC6Vtk0zy+yBlxpHXDhPb6uOiVdJHwpBQ8PUnoRiCoo5hbS6dK5iWe2uGLzrWO2qnmfBvuHLDSr&#10;DQYdoVYsMLJz9R9QuuYOPMhwxkFnIGXNRaoBq5nkv1XzVDErUi1IjrcjTf7/wfL7/ZNdO6ShsX7u&#10;8RqraKXT8R/zI20i6zCSJdpAOD5efDq/yC+RU4662eePKEU2s6O3dT58EaBJvBTUwc6Uj/hFElFs&#10;f+dDYqwkhmlsDVZ+p0RqhfzvmSLn09m0B+xtEXqAjI4eVF3e1kolITaMuFGOoG9BN9tJ7/vKShnS&#10;YObnszzl8EqXWu6IENo3EWICK+arLow/+BWEPpIyWP2RxXQLByVieso8CknqEnmbdqFf58s4FyZM&#10;OlXFStHhz3L8DYUMHonjBBiRJRIwYvcAg2UHMmB3H6e3j64izcfo3HPyN+fRI0UGE0ZnXRtwb1Wm&#10;sKo+cmc/kNRRE1kK7aZFbnB9RMv4soHysHbEQTev3vLbGom/Yz6smcMGwbbDpRMe8JAK8JtCf6Ok&#10;Avfzrfdoj3ODWkoaHPiC+h875gQl6qvBicL+Ra5JOBXcqbA5FcxO3wA22gTXm+Xpis4uqOEqHegX&#10;3E3LGBVVzHCMXdAwXG9Ct4Zwt3GxXCYj3AmWhTvzZHmEjizHhntuX5iz/RgFHMB7GFYDm6fh6Bg+&#10;2kZPA8tdAFmHqDyy2gu4T1Ij9bsvLqxTOVkdN/TiFwAAAP//AwBQSwMEFAAGAAgAAAAhAEXueCva&#10;AAAABwEAAA8AAABkcnMvZG93bnJldi54bWxMjr1ugzAUhfdKfQfrVurW2AmCtBQTIVSGjk0iZXWw&#10;i1HwNcImoW/fm6kdz4/O+Yrd4gZ2NVPoPUpYrwQwg63XPXYSjofm5RVYiAq1GjwaCT8mwK58fChU&#10;rv0Nv8x1HztGIxhyJcHGOOach9Yap8LKjwYp+/aTU5Hk1HE9qRuNu4FvhMi4Uz3Sg1Wjqa1pL/vZ&#10;Sbg02bGeVVLx5vRRbWqbHrLPVMrnp6V6BxbNEv/KcMcndCiJ6exn1IENEt4SKpK9BXZPxVasgZ3J&#10;TxPgZcH/85e/AAAA//8DAFBLAQItABQABgAIAAAAIQC2gziS/gAAAOEBAAATAAAAAAAAAAAAAAAA&#10;AAAAAABbQ29udGVudF9UeXBlc10ueG1sUEsBAi0AFAAGAAgAAAAhADj9If/WAAAAlAEAAAsAAAAA&#10;AAAAAAAAAAAALwEAAF9yZWxzLy5yZWxzUEsBAi0AFAAGAAgAAAAhAHv190SyAgAA6QUAAA4AAAAA&#10;AAAAAAAAAAAALgIAAGRycy9lMm9Eb2MueG1sUEsBAi0AFAAGAAgAAAAhAEXueCvaAAAABwEAAA8A&#10;AAAAAAAAAAAAAAAADAUAAGRycy9kb3ducmV2LnhtbFBLBQYAAAAABAAEAPMAAAATBgAAAAA=&#10;" fillcolor="white [3212]" strokecolor="black [3213]" strokeweight=".5pt">
                <v:stroke dashstyle="1 1" joinstyle="miter"/>
                <v:textbox inset="1mm,1mm,1mm,1mm">
                  <w:txbxContent>
                    <w:p w14:paraId="26C1D090" w14:textId="77777777" w:rsidR="00C4786E" w:rsidRPr="004D3DEB" w:rsidRDefault="00C4786E" w:rsidP="00C4786E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</w:rPr>
                      </w:pP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</w:rPr>
                        <w:t>お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子さまを安全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お預かりするため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、保育施設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で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は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職員配置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・</w:t>
                      </w:r>
                      <w:proofErr w:type="gramStart"/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アレルギー</w:t>
                      </w:r>
                      <w:proofErr w:type="gramEnd"/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対応の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食事など、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万全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な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受入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体制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を事前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に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検討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する必要があります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。記載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内容と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現状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が大きく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異なって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いた場合、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入所決定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後でも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お預かり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を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お断り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せざるを得ない場合もあります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ので、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健康状況について</w:t>
                      </w:r>
                      <w:r w:rsidRPr="004D3D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詳細にご記載</w:t>
                      </w:r>
                      <w:r w:rsidRPr="004D3DE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56D54A" w14:textId="77777777" w:rsidR="00C4786E" w:rsidRDefault="00C4786E" w:rsidP="00C4786E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pPr w:leftFromText="142" w:rightFromText="142" w:vertAnchor="text" w:horzAnchor="margin" w:tblpXSpec="center" w:tblpY="346"/>
        <w:tblW w:w="0" w:type="auto"/>
        <w:tblLook w:val="04A0" w:firstRow="1" w:lastRow="0" w:firstColumn="1" w:lastColumn="0" w:noHBand="0" w:noVBand="1"/>
      </w:tblPr>
      <w:tblGrid>
        <w:gridCol w:w="752"/>
        <w:gridCol w:w="524"/>
        <w:gridCol w:w="1384"/>
        <w:gridCol w:w="2114"/>
        <w:gridCol w:w="1633"/>
        <w:gridCol w:w="4049"/>
      </w:tblGrid>
      <w:tr w:rsidR="00C4786E" w:rsidRPr="006F533F" w14:paraId="315EA8B6" w14:textId="77777777" w:rsidTr="00A450EB">
        <w:trPr>
          <w:trHeight w:val="688"/>
        </w:trPr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0541388D" w14:textId="77777777" w:rsidR="00C4786E" w:rsidRPr="006F533F" w:rsidRDefault="00C4786E" w:rsidP="00A450E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A018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1"/>
              </w:rPr>
              <w:t>児童氏名</w:t>
            </w:r>
          </w:p>
        </w:tc>
        <w:tc>
          <w:tcPr>
            <w:tcW w:w="3498" w:type="dxa"/>
            <w:gridSpan w:val="2"/>
            <w:vAlign w:val="center"/>
          </w:tcPr>
          <w:p w14:paraId="32232355" w14:textId="77777777" w:rsidR="00C4786E" w:rsidRPr="004D3DEB" w:rsidRDefault="00C4786E" w:rsidP="00A450EB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  <w:u w:val="single"/>
              </w:rPr>
            </w:pP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14:paraId="090F50DE" w14:textId="77777777" w:rsidR="00C4786E" w:rsidRPr="004D3DEB" w:rsidRDefault="00C4786E" w:rsidP="00A450E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D3DEB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1"/>
              </w:rPr>
              <w:t>生年月日</w:t>
            </w:r>
          </w:p>
        </w:tc>
        <w:tc>
          <w:tcPr>
            <w:tcW w:w="4049" w:type="dxa"/>
            <w:vAlign w:val="center"/>
          </w:tcPr>
          <w:p w14:paraId="2B9E1816" w14:textId="77777777" w:rsidR="00C4786E" w:rsidRPr="004D3DEB" w:rsidRDefault="00C4786E" w:rsidP="00A450EB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21"/>
                <w:u w:val="single"/>
              </w:rPr>
            </w:pPr>
            <w:r w:rsidRPr="004D3DEB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  <w:u w:val="single"/>
              </w:rPr>
              <w:t xml:space="preserve">　　　年　　　月　　　日</w:t>
            </w:r>
          </w:p>
          <w:p w14:paraId="6B0EC9C0" w14:textId="77777777" w:rsidR="00C4786E" w:rsidRPr="004D3DEB" w:rsidRDefault="00C4786E" w:rsidP="00A450E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</w:rPr>
              <w:t>記入日現在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  <w:u w:val="single"/>
              </w:rPr>
              <w:t xml:space="preserve">　　　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21"/>
              </w:rPr>
              <w:t>歳</w:t>
            </w:r>
          </w:p>
        </w:tc>
      </w:tr>
      <w:tr w:rsidR="00C4786E" w:rsidRPr="006F533F" w14:paraId="0C03797D" w14:textId="77777777" w:rsidTr="00A450EB">
        <w:trPr>
          <w:trHeight w:val="568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B1F91" w14:textId="77777777" w:rsidR="00C4786E" w:rsidRPr="006F533F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A018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体重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について</w:t>
            </w:r>
          </w:p>
        </w:tc>
        <w:tc>
          <w:tcPr>
            <w:tcW w:w="7796" w:type="dxa"/>
            <w:gridSpan w:val="3"/>
            <w:vAlign w:val="center"/>
          </w:tcPr>
          <w:p w14:paraId="6976C228" w14:textId="77777777" w:rsidR="00C4786E" w:rsidRPr="004D3DEB" w:rsidRDefault="00C4786E" w:rsidP="00A450EB">
            <w:pPr>
              <w:ind w:left="220" w:hangingChars="100" w:hanging="220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A8368C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>出生時の体重：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>出生　　　週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 xml:space="preserve">　</w:t>
            </w:r>
            <w:r w:rsidRPr="00A8368C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　　　g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</w:rPr>
              <w:t>、現在の体重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>約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szCs w:val="18"/>
                <w:u w:val="single"/>
              </w:rPr>
              <w:t xml:space="preserve">　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szCs w:val="18"/>
                <w:u w:val="single"/>
              </w:rPr>
              <w:t xml:space="preserve">　　㎏</w:t>
            </w:r>
          </w:p>
        </w:tc>
      </w:tr>
      <w:tr w:rsidR="00C4786E" w:rsidRPr="006F533F" w14:paraId="57B8B16D" w14:textId="77777777" w:rsidTr="00A450EB">
        <w:trPr>
          <w:trHeight w:val="1089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5854AC" w14:textId="77777777" w:rsidR="00C4786E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1A0187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乳幼児健康診査</w:t>
            </w:r>
          </w:p>
          <w:p w14:paraId="63B54763" w14:textId="77777777" w:rsidR="00C4786E" w:rsidRPr="006F533F" w:rsidRDefault="00C4786E" w:rsidP="00A450EB">
            <w:pPr>
              <w:spacing w:line="300" w:lineRule="exact"/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A0187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の受診状況</w:t>
            </w:r>
          </w:p>
        </w:tc>
        <w:tc>
          <w:tcPr>
            <w:tcW w:w="7796" w:type="dxa"/>
            <w:gridSpan w:val="3"/>
            <w:vAlign w:val="center"/>
          </w:tcPr>
          <w:p w14:paraId="3C809960" w14:textId="77777777" w:rsidR="00C4786E" w:rsidRPr="004D3DEB" w:rsidRDefault="00C4786E" w:rsidP="00A450EB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□4か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□7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1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0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□1歳6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か</w:t>
            </w:r>
            <w:r w:rsidRPr="004D3DEB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月　□3歳　　□受診していない</w:t>
            </w:r>
          </w:p>
          <w:p w14:paraId="2C88CDBF" w14:textId="77777777" w:rsidR="00C4786E" w:rsidRPr="004D3DEB" w:rsidRDefault="00C4786E" w:rsidP="00A450EB">
            <w:pPr>
              <w:spacing w:line="1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1749D202" w14:textId="77777777" w:rsidR="00C4786E" w:rsidRPr="004D3DEB" w:rsidRDefault="00C4786E" w:rsidP="00A450EB">
            <w:pPr>
              <w:spacing w:line="320" w:lineRule="exact"/>
              <w:ind w:left="200" w:hangingChars="100" w:hanging="200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●受診</w:t>
            </w: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時に、様子を見るように言われたことがあればお書きください</w:t>
            </w:r>
          </w:p>
          <w:p w14:paraId="060A645B" w14:textId="77777777" w:rsidR="00C4786E" w:rsidRPr="004D3DEB" w:rsidRDefault="00C4786E" w:rsidP="00A450EB">
            <w:pPr>
              <w:spacing w:line="320" w:lineRule="exact"/>
              <w:ind w:left="200" w:hangingChars="100" w:hanging="200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  <w:u w:val="single"/>
              </w:rPr>
            </w:pPr>
            <w:r w:rsidRPr="004D3DEB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（　　　　　　　　　　　　　　　　　　　　　　　　　　　　　　　　　）</w:t>
            </w:r>
          </w:p>
        </w:tc>
      </w:tr>
      <w:tr w:rsidR="00C4786E" w:rsidRPr="006F533F" w14:paraId="5A220D7E" w14:textId="77777777" w:rsidTr="00A450EB">
        <w:trPr>
          <w:trHeight w:val="802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7B8F8B" w14:textId="77777777" w:rsidR="00C4786E" w:rsidRPr="00B703D4" w:rsidRDefault="00C4786E" w:rsidP="00A450EB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けいれん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をおこしたことがありますか</w:t>
            </w:r>
          </w:p>
        </w:tc>
        <w:tc>
          <w:tcPr>
            <w:tcW w:w="7796" w:type="dxa"/>
            <w:gridSpan w:val="3"/>
            <w:vAlign w:val="center"/>
          </w:tcPr>
          <w:p w14:paraId="163EA562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なし</w:t>
            </w:r>
          </w:p>
          <w:p w14:paraId="7C5B6AED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□あり　　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>□熱性けいれん</w:t>
            </w: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>□てんかん　□その他</w:t>
            </w:r>
            <w:r w:rsidRPr="00963BFC">
              <w:rPr>
                <w:rFonts w:ascii="HG丸ｺﾞｼｯｸM-PRO" w:eastAsia="HG丸ｺﾞｼｯｸM-PRO" w:hAnsi="HG丸ｺﾞｼｯｸM-PRO" w:hint="eastAsia"/>
                <w:sz w:val="20"/>
              </w:rPr>
              <w:t>(</w:t>
            </w:r>
            <w:r w:rsidRPr="00963BFC">
              <w:rPr>
                <w:rFonts w:ascii="HG丸ｺﾞｼｯｸM-PRO" w:eastAsia="HG丸ｺﾞｼｯｸM-PRO" w:hAnsi="HG丸ｺﾞｼｯｸM-PRO"/>
                <w:sz w:val="20"/>
              </w:rPr>
              <w:t xml:space="preserve">                     )</w:t>
            </w:r>
          </w:p>
        </w:tc>
      </w:tr>
      <w:tr w:rsidR="00C4786E" w:rsidRPr="006F533F" w14:paraId="6F155DD8" w14:textId="77777777" w:rsidTr="00A450EB">
        <w:trPr>
          <w:trHeight w:val="2362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676C7D4D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持病、治療中の病気、</w:t>
            </w:r>
          </w:p>
          <w:p w14:paraId="480FEDB4" w14:textId="77777777" w:rsidR="00C4786E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てんかん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、心臓疾患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、</w:t>
            </w:r>
          </w:p>
          <w:p w14:paraId="261F0076" w14:textId="77777777" w:rsidR="00C4786E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服薬状況</w:t>
            </w:r>
          </w:p>
          <w:p w14:paraId="0E618231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など</w:t>
            </w:r>
          </w:p>
        </w:tc>
        <w:tc>
          <w:tcPr>
            <w:tcW w:w="7796" w:type="dxa"/>
            <w:gridSpan w:val="3"/>
            <w:vAlign w:val="center"/>
          </w:tcPr>
          <w:p w14:paraId="4DCC44AD" w14:textId="77777777" w:rsidR="00C4786E" w:rsidRPr="00963BFC" w:rsidRDefault="00C4786E" w:rsidP="00A450EB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し</w:t>
            </w:r>
          </w:p>
          <w:p w14:paraId="30738780" w14:textId="77777777" w:rsidR="00C4786E" w:rsidRPr="00963BFC" w:rsidRDefault="00C4786E" w:rsidP="00A450EB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あり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病名　　　　　　　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病院名　　　　　　　　　　</w:t>
            </w:r>
          </w:p>
          <w:p w14:paraId="5B220D7E" w14:textId="77777777" w:rsidR="00C4786E" w:rsidRPr="00963BFC" w:rsidRDefault="00C4786E" w:rsidP="00A450EB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症状　　　　　　　　　　　　</w:t>
            </w:r>
          </w:p>
          <w:p w14:paraId="446C8C5D" w14:textId="77777777" w:rsidR="00C4786E" w:rsidRPr="00963BFC" w:rsidRDefault="00C4786E" w:rsidP="00A450EB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通院歴　　　　歳　　</w:t>
            </w:r>
            <w:proofErr w:type="gramStart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か</w:t>
            </w:r>
            <w:proofErr w:type="gramEnd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月頃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回数：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週　　回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又は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　　回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程度</w:t>
            </w:r>
          </w:p>
          <w:p w14:paraId="1351B3B7" w14:textId="77777777" w:rsidR="00C4786E" w:rsidRPr="00963BFC" w:rsidRDefault="00C4786E" w:rsidP="00A450EB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入院歴　　　　歳　　</w:t>
            </w:r>
            <w:proofErr w:type="gramStart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か</w:t>
            </w:r>
            <w:proofErr w:type="gramEnd"/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月頃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入院期間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　　～　　　　　</w:t>
            </w:r>
          </w:p>
          <w:p w14:paraId="4068247C" w14:textId="77777777" w:rsidR="00C4786E" w:rsidRPr="00963BFC" w:rsidRDefault="00C4786E" w:rsidP="00A450EB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集団生活で気を付けたほうが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よい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、常用の服薬があればお書きください</w:t>
            </w:r>
          </w:p>
          <w:p w14:paraId="764C7AF1" w14:textId="77777777" w:rsidR="00C4786E" w:rsidRPr="00963BFC" w:rsidRDefault="00C4786E" w:rsidP="00A450EB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>（　　　　　　　　　　　　　　　　　　　　　　　　　　　　　　　　　）</w:t>
            </w:r>
          </w:p>
        </w:tc>
      </w:tr>
      <w:tr w:rsidR="00C4786E" w:rsidRPr="006F533F" w14:paraId="1272B987" w14:textId="77777777" w:rsidTr="00A450EB">
        <w:trPr>
          <w:trHeight w:val="1218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21BE0FB2" w14:textId="77777777" w:rsidR="00C4786E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医療的なケア</w:t>
            </w:r>
          </w:p>
          <w:p w14:paraId="136CEC9E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（例：たん吸引）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  <w:vAlign w:val="center"/>
          </w:tcPr>
          <w:p w14:paraId="54BE31C7" w14:textId="77777777" w:rsidR="00C4786E" w:rsidRDefault="00C4786E" w:rsidP="00A450EB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□不要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□必要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ケアの内容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　　　　　　　　　　　　　　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）</w:t>
            </w:r>
          </w:p>
          <w:p w14:paraId="1F888AF8" w14:textId="77777777" w:rsidR="00C4786E" w:rsidRPr="00396547" w:rsidRDefault="00C4786E" w:rsidP="00A450EB">
            <w:pPr>
              <w:spacing w:line="12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5448003E" w14:textId="77777777" w:rsidR="00C4786E" w:rsidRPr="00963BFC" w:rsidRDefault="00C4786E" w:rsidP="00A450EB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●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集団生活で気を付けたほうが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よい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点</w:t>
            </w:r>
          </w:p>
          <w:p w14:paraId="693E348B" w14:textId="77777777" w:rsidR="00C4786E" w:rsidRPr="00963BFC" w:rsidRDefault="00C4786E" w:rsidP="00A450EB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（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　　　　　　　　　　　　　　）</w:t>
            </w:r>
          </w:p>
        </w:tc>
      </w:tr>
      <w:tr w:rsidR="00C4786E" w:rsidRPr="006F533F" w14:paraId="59165EE4" w14:textId="77777777" w:rsidTr="00A450EB">
        <w:trPr>
          <w:trHeight w:val="804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56441B47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身体障害者手帳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の取得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  <w:vAlign w:val="center"/>
          </w:tcPr>
          <w:p w14:paraId="0DD74538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なし　　□あり　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　　　級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障害名　　　　　　　　　　　　　</w:t>
            </w:r>
          </w:p>
          <w:p w14:paraId="16872154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特別児童扶養手当を受給していますか　□受給している　□受給していない</w:t>
            </w:r>
          </w:p>
        </w:tc>
      </w:tr>
      <w:tr w:rsidR="00C4786E" w:rsidRPr="006F533F" w14:paraId="0284FF3F" w14:textId="77777777" w:rsidTr="00A450EB">
        <w:trPr>
          <w:trHeight w:val="510"/>
        </w:trPr>
        <w:tc>
          <w:tcPr>
            <w:tcW w:w="26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346B1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療育手帳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の取得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BC36E" w14:textId="77777777" w:rsidR="00C4786E" w:rsidRPr="00963BFC" w:rsidRDefault="00C4786E" w:rsidP="00A450EB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し</w:t>
            </w:r>
            <w: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□あ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り　　　【等級：　Ａ１　　Ａ２　　Ｂ１　　Ｂ２　】</w:t>
            </w:r>
          </w:p>
        </w:tc>
      </w:tr>
      <w:tr w:rsidR="00C4786E" w:rsidRPr="006F533F" w14:paraId="64F7C89A" w14:textId="77777777" w:rsidTr="00A450EB">
        <w:trPr>
          <w:trHeight w:val="1139"/>
        </w:trPr>
        <w:tc>
          <w:tcPr>
            <w:tcW w:w="26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40D4C6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発達・言葉など気になるとこ</w:t>
            </w: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ろ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は</w:t>
            </w: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ありますか</w:t>
            </w:r>
          </w:p>
          <w:p w14:paraId="292F9550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療育</w:t>
            </w:r>
            <w:r w:rsidRPr="00B703D4"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  <w:t>を受けていますか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  <w:vAlign w:val="center"/>
          </w:tcPr>
          <w:p w14:paraId="217FDF54" w14:textId="77777777" w:rsidR="00C4786E" w:rsidRPr="00963BFC" w:rsidRDefault="00C4786E" w:rsidP="00A450EB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なし　　□あり　　　□相談している</w:t>
            </w:r>
          </w:p>
          <w:p w14:paraId="41A75502" w14:textId="77777777" w:rsidR="00C4786E" w:rsidRPr="00963BFC" w:rsidRDefault="00C4786E" w:rsidP="00A450EB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  <w:u w:val="single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u w:val="single"/>
              </w:rPr>
              <w:t xml:space="preserve">内容　　　　　　　　　　　　　　　　　　　　　　　　　　　　　　　　</w:t>
            </w:r>
          </w:p>
          <w:p w14:paraId="4B75101B" w14:textId="77777777" w:rsidR="00C4786E" w:rsidRPr="00963BFC" w:rsidRDefault="00C4786E" w:rsidP="00A450EB">
            <w:pPr>
              <w:spacing w:line="36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療育を受けている　　療育施設名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　　　　　　　　　　　　）</w:t>
            </w:r>
          </w:p>
        </w:tc>
      </w:tr>
      <w:tr w:rsidR="00C4786E" w:rsidRPr="006F533F" w14:paraId="5D5A3D93" w14:textId="77777777" w:rsidTr="00A450EB">
        <w:trPr>
          <w:trHeight w:val="504"/>
        </w:trPr>
        <w:tc>
          <w:tcPr>
            <w:tcW w:w="75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10D7B243" w14:textId="77777777" w:rsidR="00C4786E" w:rsidRPr="00B703D4" w:rsidRDefault="00C4786E" w:rsidP="00A450EB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  <w:proofErr w:type="gramStart"/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0"/>
              </w:rPr>
              <w:t>アレルギー</w:t>
            </w:r>
            <w:proofErr w:type="gramEnd"/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0"/>
              </w:rPr>
              <w:t>等について</w:t>
            </w:r>
          </w:p>
        </w:tc>
        <w:tc>
          <w:tcPr>
            <w:tcW w:w="1908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DDE608C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有無</w:t>
            </w:r>
          </w:p>
        </w:tc>
        <w:tc>
          <w:tcPr>
            <w:tcW w:w="7796" w:type="dxa"/>
            <w:gridSpan w:val="3"/>
            <w:tcBorders>
              <w:bottom w:val="dotted" w:sz="4" w:space="0" w:color="auto"/>
            </w:tcBorders>
            <w:vAlign w:val="center"/>
          </w:tcPr>
          <w:p w14:paraId="172ABB25" w14:textId="77777777" w:rsidR="00C4786E" w:rsidRPr="00963BFC" w:rsidRDefault="00C4786E" w:rsidP="00A450EB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□なし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□あり</w:t>
            </w:r>
          </w:p>
        </w:tc>
      </w:tr>
      <w:tr w:rsidR="00C4786E" w:rsidRPr="006F533F" w14:paraId="7FC7AB01" w14:textId="77777777" w:rsidTr="00A450EB">
        <w:trPr>
          <w:trHeight w:val="429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69F92703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65A8C89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食物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CE3392" w14:textId="77777777" w:rsidR="00C4786E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□卵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□牛乳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□小麦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□大豆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　　□ナッツ類　　□甲殻類</w:t>
            </w:r>
          </w:p>
          <w:p w14:paraId="439D2CAC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□その他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　　　　　　）</w:t>
            </w:r>
          </w:p>
        </w:tc>
      </w:tr>
      <w:tr w:rsidR="00C4786E" w:rsidRPr="006F533F" w14:paraId="2DC20B91" w14:textId="77777777" w:rsidTr="00A450EB">
        <w:trPr>
          <w:trHeight w:val="577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29F8547A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6CDA3C3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 w:rsidRPr="00B703D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食物以外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1048B5" w14:textId="77777777" w:rsidR="00C4786E" w:rsidRPr="00963BFC" w:rsidRDefault="00C4786E" w:rsidP="00A450EB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□アトピー　□喘息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 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□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結膜炎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□鼻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炎</w:t>
            </w: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 xml:space="preserve">　　□その他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（　　　　　 　　　）</w:t>
            </w:r>
          </w:p>
        </w:tc>
      </w:tr>
      <w:tr w:rsidR="00C4786E" w:rsidRPr="00212F6D" w14:paraId="12A5980D" w14:textId="77777777" w:rsidTr="00A450EB">
        <w:trPr>
          <w:trHeight w:val="420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08427BEB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998895C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proofErr w:type="gramStart"/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ｱﾚﾙｷﾞｰ</w:t>
            </w:r>
            <w:proofErr w:type="gramEnd"/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対応食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DA87F4" w14:textId="77777777" w:rsidR="00C4786E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□不要　　□必要</w:t>
            </w:r>
          </w:p>
          <w:p w14:paraId="399E8D75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対応が必要な内容</w:t>
            </w: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 xml:space="preserve">（      　　　　　　　　　　　　　　　　　　）                               </w:t>
            </w:r>
          </w:p>
        </w:tc>
      </w:tr>
      <w:tr w:rsidR="00C4786E" w:rsidRPr="006F533F" w14:paraId="29444F7B" w14:textId="77777777" w:rsidTr="00A450EB">
        <w:trPr>
          <w:trHeight w:val="776"/>
        </w:trPr>
        <w:tc>
          <w:tcPr>
            <w:tcW w:w="752" w:type="dxa"/>
            <w:vMerge/>
            <w:shd w:val="clear" w:color="auto" w:fill="D9D9D9" w:themeFill="background1" w:themeFillShade="D9"/>
            <w:vAlign w:val="center"/>
          </w:tcPr>
          <w:p w14:paraId="75C6D654" w14:textId="77777777" w:rsidR="00C4786E" w:rsidRPr="00B703D4" w:rsidRDefault="00C4786E" w:rsidP="00A450EB">
            <w:pPr>
              <w:spacing w:line="30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81949C7" w14:textId="77777777" w:rsidR="00C4786E" w:rsidRPr="00B703D4" w:rsidRDefault="00C4786E" w:rsidP="00A450EB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18"/>
              </w:rPr>
              <w:t>エピペンの処方</w:t>
            </w:r>
          </w:p>
        </w:tc>
        <w:tc>
          <w:tcPr>
            <w:tcW w:w="7796" w:type="dxa"/>
            <w:gridSpan w:val="3"/>
            <w:tcBorders>
              <w:top w:val="dotted" w:sz="4" w:space="0" w:color="auto"/>
            </w:tcBorders>
            <w:vAlign w:val="center"/>
          </w:tcPr>
          <w:p w14:paraId="2D303B79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  <w:t>□なし　　□あり</w:t>
            </w:r>
          </w:p>
          <w:p w14:paraId="2E66652E" w14:textId="77777777" w:rsidR="00C4786E" w:rsidRPr="00963BFC" w:rsidRDefault="00C4786E" w:rsidP="00A450EB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963BFC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必要な対応（　　　　　　　　　　　　　　　　　　　　　　　　　　　　　）</w:t>
            </w:r>
          </w:p>
        </w:tc>
      </w:tr>
      <w:tr w:rsidR="00C4786E" w:rsidRPr="006F533F" w14:paraId="6780EA95" w14:textId="77777777" w:rsidTr="00A450EB">
        <w:trPr>
          <w:trHeight w:val="875"/>
        </w:trPr>
        <w:tc>
          <w:tcPr>
            <w:tcW w:w="2660" w:type="dxa"/>
            <w:gridSpan w:val="3"/>
            <w:shd w:val="clear" w:color="auto" w:fill="D9D9D9" w:themeFill="background1" w:themeFillShade="D9"/>
            <w:vAlign w:val="center"/>
          </w:tcPr>
          <w:p w14:paraId="3CA9FD3F" w14:textId="77777777" w:rsidR="00C4786E" w:rsidRPr="00730334" w:rsidRDefault="00C4786E" w:rsidP="00A450EB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</w:pPr>
            <w:r w:rsidRPr="00730334">
              <w:rPr>
                <w:rFonts w:ascii="ＭＳ ゴシック" w:eastAsia="ＭＳ ゴシック" w:hAnsi="ＭＳ ゴシック" w:hint="eastAsia"/>
                <w:color w:val="000000" w:themeColor="text1"/>
                <w:szCs w:val="18"/>
              </w:rPr>
              <w:t>その他、お子さまの健康において</w:t>
            </w:r>
            <w:r w:rsidRPr="00730334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気になるこ</w:t>
            </w:r>
            <w:r w:rsidRPr="00730334">
              <w:rPr>
                <w:rFonts w:ascii="ＭＳ ゴシック" w:eastAsia="ＭＳ ゴシック" w:hAnsi="ＭＳ ゴシック" w:hint="eastAsia"/>
                <w:color w:val="000000" w:themeColor="text1"/>
                <w:szCs w:val="18"/>
              </w:rPr>
              <w:t>とをお書き</w:t>
            </w:r>
            <w:r w:rsidRPr="00730334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ください</w:t>
            </w:r>
          </w:p>
        </w:tc>
        <w:tc>
          <w:tcPr>
            <w:tcW w:w="7796" w:type="dxa"/>
            <w:gridSpan w:val="3"/>
            <w:vAlign w:val="center"/>
          </w:tcPr>
          <w:p w14:paraId="60653260" w14:textId="77777777" w:rsidR="00C4786E" w:rsidRDefault="00C4786E" w:rsidP="00A450EB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254A7A92" w14:textId="77777777" w:rsidR="00C4786E" w:rsidRPr="00963BFC" w:rsidRDefault="00C4786E" w:rsidP="00A450EB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  <w:p w14:paraId="354D09E2" w14:textId="77777777" w:rsidR="00C4786E" w:rsidRPr="00963BFC" w:rsidRDefault="00C4786E" w:rsidP="00A450EB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</w:tr>
    </w:tbl>
    <w:p w14:paraId="57B43AE8" w14:textId="77777777" w:rsidR="00C4786E" w:rsidRDefault="00C4786E" w:rsidP="00C4786E">
      <w:pPr>
        <w:spacing w:line="220" w:lineRule="exact"/>
        <w:rPr>
          <w:rFonts w:ascii="ＭＳ ゴシック" w:eastAsia="ＭＳ ゴシック" w:hAnsi="ＭＳ ゴシック"/>
          <w:color w:val="FF0000"/>
          <w:sz w:val="20"/>
          <w:szCs w:val="20"/>
        </w:rPr>
      </w:pPr>
    </w:p>
    <w:p w14:paraId="3844BBE3" w14:textId="77777777" w:rsidR="00C4786E" w:rsidRPr="00730334" w:rsidRDefault="00C4786E" w:rsidP="00C4786E">
      <w:pPr>
        <w:spacing w:line="220" w:lineRule="exact"/>
        <w:rPr>
          <w:rFonts w:ascii="ＭＳ ゴシック" w:eastAsia="ＭＳ ゴシック" w:hAnsi="ＭＳ ゴシック"/>
          <w:color w:val="FF0000"/>
          <w:sz w:val="20"/>
          <w:szCs w:val="20"/>
        </w:rPr>
      </w:pPr>
    </w:p>
    <w:p w14:paraId="3FE8B2A1" w14:textId="77777777" w:rsidR="00C4786E" w:rsidRDefault="00C4786E" w:rsidP="00C4786E">
      <w:pPr>
        <w:spacing w:line="280" w:lineRule="exact"/>
        <w:ind w:leftChars="250" w:left="525"/>
        <w:rPr>
          <w:rFonts w:ascii="ＭＳ ゴシック" w:eastAsia="ＭＳ ゴシック" w:hAnsi="ＭＳ ゴシック"/>
          <w:color w:val="000000" w:themeColor="text1"/>
          <w:sz w:val="22"/>
          <w:szCs w:val="20"/>
        </w:rPr>
      </w:pP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以上の情報は、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入所調整にあたって</w:t>
      </w: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適切な保育環境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検討のため、</w:t>
      </w:r>
      <w:r w:rsidRPr="004D3DEB">
        <w:rPr>
          <w:rFonts w:ascii="ＭＳ ゴシック" w:eastAsia="ＭＳ ゴシック" w:hAnsi="ＭＳ ゴシック" w:hint="eastAsia"/>
          <w:color w:val="000000" w:themeColor="text1"/>
          <w:sz w:val="22"/>
          <w:szCs w:val="20"/>
        </w:rPr>
        <w:t>入所希望施設と情報共有します。</w:t>
      </w:r>
    </w:p>
    <w:p w14:paraId="5D19A90C" w14:textId="77777777" w:rsidR="00150E62" w:rsidRPr="00C4786E" w:rsidRDefault="00150E62" w:rsidP="00C4786E">
      <w:pPr>
        <w:spacing w:line="220" w:lineRule="exact"/>
        <w:jc w:val="left"/>
        <w:rPr>
          <w:rFonts w:ascii="ＭＳ ゴシック" w:eastAsia="ＭＳ ゴシック" w:hAnsi="ＭＳ ゴシック"/>
          <w:color w:val="000000" w:themeColor="text1"/>
          <w:sz w:val="22"/>
          <w:szCs w:val="20"/>
        </w:rPr>
      </w:pPr>
    </w:p>
    <w:sectPr w:rsidR="00150E62" w:rsidRPr="00C4786E" w:rsidSect="00674A67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145C3" w14:textId="77777777" w:rsidR="00052703" w:rsidRDefault="00052703" w:rsidP="00184F4D">
      <w:r>
        <w:separator/>
      </w:r>
    </w:p>
  </w:endnote>
  <w:endnote w:type="continuationSeparator" w:id="0">
    <w:p w14:paraId="36385030" w14:textId="77777777" w:rsidR="00052703" w:rsidRDefault="00052703" w:rsidP="0018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58880" w14:textId="77777777" w:rsidR="00052703" w:rsidRDefault="00052703" w:rsidP="00184F4D">
      <w:r>
        <w:separator/>
      </w:r>
    </w:p>
  </w:footnote>
  <w:footnote w:type="continuationSeparator" w:id="0">
    <w:p w14:paraId="75CB8C5E" w14:textId="77777777" w:rsidR="00052703" w:rsidRDefault="00052703" w:rsidP="00184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15A7A"/>
    <w:multiLevelType w:val="hybridMultilevel"/>
    <w:tmpl w:val="FE6AB3D8"/>
    <w:lvl w:ilvl="0" w:tplc="89A6228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023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9F9"/>
    <w:rsid w:val="0001143B"/>
    <w:rsid w:val="000341DA"/>
    <w:rsid w:val="00035E5B"/>
    <w:rsid w:val="00052703"/>
    <w:rsid w:val="000E26E8"/>
    <w:rsid w:val="00115EA2"/>
    <w:rsid w:val="00125ADA"/>
    <w:rsid w:val="00150E62"/>
    <w:rsid w:val="00162CDE"/>
    <w:rsid w:val="00184F4D"/>
    <w:rsid w:val="001A0187"/>
    <w:rsid w:val="001A0C88"/>
    <w:rsid w:val="001A2424"/>
    <w:rsid w:val="00212F6D"/>
    <w:rsid w:val="002424B9"/>
    <w:rsid w:val="00277565"/>
    <w:rsid w:val="00296B86"/>
    <w:rsid w:val="00322128"/>
    <w:rsid w:val="00352DC5"/>
    <w:rsid w:val="00396547"/>
    <w:rsid w:val="003A6BB8"/>
    <w:rsid w:val="003B76A9"/>
    <w:rsid w:val="003D29A4"/>
    <w:rsid w:val="003D3A47"/>
    <w:rsid w:val="00406C18"/>
    <w:rsid w:val="004519FE"/>
    <w:rsid w:val="00475883"/>
    <w:rsid w:val="00491C04"/>
    <w:rsid w:val="004D3DEB"/>
    <w:rsid w:val="005214B4"/>
    <w:rsid w:val="00575F48"/>
    <w:rsid w:val="005A788E"/>
    <w:rsid w:val="005D2247"/>
    <w:rsid w:val="005E219F"/>
    <w:rsid w:val="00614E5B"/>
    <w:rsid w:val="00621CF3"/>
    <w:rsid w:val="0062418B"/>
    <w:rsid w:val="006259F9"/>
    <w:rsid w:val="00674A67"/>
    <w:rsid w:val="006B050D"/>
    <w:rsid w:val="006F533F"/>
    <w:rsid w:val="00720566"/>
    <w:rsid w:val="00730334"/>
    <w:rsid w:val="00736BA2"/>
    <w:rsid w:val="007838BD"/>
    <w:rsid w:val="007D5905"/>
    <w:rsid w:val="007E408A"/>
    <w:rsid w:val="007E77E0"/>
    <w:rsid w:val="007F29B7"/>
    <w:rsid w:val="008E7406"/>
    <w:rsid w:val="00963BFC"/>
    <w:rsid w:val="009757EB"/>
    <w:rsid w:val="00976E4C"/>
    <w:rsid w:val="00A21675"/>
    <w:rsid w:val="00A3117D"/>
    <w:rsid w:val="00A44828"/>
    <w:rsid w:val="00A615EB"/>
    <w:rsid w:val="00A7327F"/>
    <w:rsid w:val="00A8368C"/>
    <w:rsid w:val="00AD7D56"/>
    <w:rsid w:val="00B65B45"/>
    <w:rsid w:val="00B703D4"/>
    <w:rsid w:val="00B82E7C"/>
    <w:rsid w:val="00C4786E"/>
    <w:rsid w:val="00C63BEE"/>
    <w:rsid w:val="00CB27D7"/>
    <w:rsid w:val="00CB563C"/>
    <w:rsid w:val="00CD7849"/>
    <w:rsid w:val="00CF2D15"/>
    <w:rsid w:val="00CF48C1"/>
    <w:rsid w:val="00D26D0D"/>
    <w:rsid w:val="00D36BA0"/>
    <w:rsid w:val="00D926B1"/>
    <w:rsid w:val="00E226BA"/>
    <w:rsid w:val="00E30E42"/>
    <w:rsid w:val="00EC4234"/>
    <w:rsid w:val="00F25447"/>
    <w:rsid w:val="00F34A12"/>
    <w:rsid w:val="00F7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CC550"/>
  <w15:docId w15:val="{376E22D0-1F0E-417F-BAB7-125CFD7E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F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4F4D"/>
  </w:style>
  <w:style w:type="paragraph" w:styleId="a6">
    <w:name w:val="footer"/>
    <w:basedOn w:val="a"/>
    <w:link w:val="a7"/>
    <w:uiPriority w:val="99"/>
    <w:unhideWhenUsed/>
    <w:rsid w:val="00184F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4F4D"/>
  </w:style>
  <w:style w:type="paragraph" w:styleId="a8">
    <w:name w:val="Balloon Text"/>
    <w:basedOn w:val="a"/>
    <w:link w:val="a9"/>
    <w:uiPriority w:val="99"/>
    <w:semiHidden/>
    <w:unhideWhenUsed/>
    <w:rsid w:val="003B7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B76A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25A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A38B6-C3EE-4497-890E-6E9CCAD8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山下 明美</dc:creator>
  <cp:lastModifiedBy>大石　裕子</cp:lastModifiedBy>
  <cp:revision>31</cp:revision>
  <cp:lastPrinted>2026-09-29T08:34:00Z</cp:lastPrinted>
  <dcterms:created xsi:type="dcterms:W3CDTF">2020-09-29T02:49:00Z</dcterms:created>
  <dcterms:modified xsi:type="dcterms:W3CDTF">2026-09-29T08:35:00Z</dcterms:modified>
</cp:coreProperties>
</file>