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2AE60" w14:textId="77777777" w:rsidR="008922ED" w:rsidRDefault="008922ED" w:rsidP="00C416B1">
      <w:pPr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平和公園（西地区）再整備</w:t>
      </w:r>
      <w:r w:rsidR="00086D18">
        <w:rPr>
          <w:rFonts w:ascii="HG丸ｺﾞｼｯｸM-PRO" w:eastAsia="HG丸ｺﾞｼｯｸM-PRO" w:hAnsi="HG丸ｺﾞｼｯｸM-PRO" w:hint="eastAsia"/>
          <w:sz w:val="28"/>
        </w:rPr>
        <w:t>に</w:t>
      </w:r>
      <w:r w:rsidR="00AC2630">
        <w:rPr>
          <w:rFonts w:ascii="HG丸ｺﾞｼｯｸM-PRO" w:eastAsia="HG丸ｺﾞｼｯｸM-PRO" w:hAnsi="HG丸ｺﾞｼｯｸM-PRO" w:hint="eastAsia"/>
          <w:sz w:val="28"/>
        </w:rPr>
        <w:t>係る</w:t>
      </w:r>
      <w:r w:rsidR="00C416B1" w:rsidRPr="00AA3CAC">
        <w:rPr>
          <w:rFonts w:ascii="HG丸ｺﾞｼｯｸM-PRO" w:eastAsia="HG丸ｺﾞｼｯｸM-PRO" w:hAnsi="HG丸ｺﾞｼｯｸM-PRO" w:hint="eastAsia"/>
          <w:sz w:val="28"/>
        </w:rPr>
        <w:t>サウンディング</w:t>
      </w:r>
      <w:r w:rsidR="00335C7D">
        <w:rPr>
          <w:rFonts w:ascii="HG丸ｺﾞｼｯｸM-PRO" w:eastAsia="HG丸ｺﾞｼｯｸM-PRO" w:hAnsi="HG丸ｺﾞｼｯｸM-PRO" w:hint="eastAsia"/>
          <w:sz w:val="28"/>
        </w:rPr>
        <w:t>型市場調査</w:t>
      </w:r>
    </w:p>
    <w:p w14:paraId="33673370" w14:textId="1B7DCB08" w:rsidR="00AC2630" w:rsidRPr="00AA3CAC" w:rsidRDefault="00AC2630" w:rsidP="00C416B1">
      <w:pPr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申込書</w:t>
      </w:r>
    </w:p>
    <w:p w14:paraId="0C711EF8" w14:textId="77777777" w:rsidR="00C416B1" w:rsidRPr="00482FC9" w:rsidRDefault="00C416B1" w:rsidP="00C416B1">
      <w:pPr>
        <w:rPr>
          <w:rFonts w:ascii="HG丸ｺﾞｼｯｸM-PRO" w:eastAsia="HG丸ｺﾞｼｯｸM-PRO" w:hAnsi="HG丸ｺﾞｼｯｸM-PRO"/>
          <w:sz w:val="22"/>
        </w:rPr>
      </w:pPr>
    </w:p>
    <w:p w14:paraId="6ABDB568" w14:textId="6A4862C1" w:rsidR="00C416B1" w:rsidRPr="00482FC9" w:rsidRDefault="005B25CF" w:rsidP="00C416B1">
      <w:pPr>
        <w:wordWrap w:val="0"/>
        <w:jc w:val="right"/>
        <w:rPr>
          <w:rFonts w:ascii="HG丸ｺﾞｼｯｸM-PRO" w:eastAsia="HG丸ｺﾞｼｯｸM-PRO" w:hAnsi="HG丸ｺﾞｼｯｸM-PRO"/>
          <w:sz w:val="22"/>
        </w:rPr>
      </w:pPr>
      <w:bookmarkStart w:id="0" w:name="_Hlk24038326"/>
      <w:r>
        <w:rPr>
          <w:rFonts w:ascii="HG丸ｺﾞｼｯｸM-PRO" w:eastAsia="HG丸ｺﾞｼｯｸM-PRO" w:hAnsi="HG丸ｺﾞｼｯｸM-PRO" w:hint="eastAsia"/>
          <w:sz w:val="22"/>
        </w:rPr>
        <w:t>令和</w:t>
      </w:r>
      <w:bookmarkEnd w:id="0"/>
      <w:r w:rsidR="00C416B1" w:rsidRPr="00482FC9">
        <w:rPr>
          <w:rFonts w:ascii="HG丸ｺﾞｼｯｸM-PRO" w:eastAsia="HG丸ｺﾞｼｯｸM-PRO" w:hAnsi="HG丸ｺﾞｼｯｸM-PRO" w:hint="eastAsia"/>
          <w:sz w:val="22"/>
        </w:rPr>
        <w:t xml:space="preserve">　　年　　月　　日</w:t>
      </w:r>
    </w:p>
    <w:p w14:paraId="0AE54228" w14:textId="2EE78B2B" w:rsidR="00C416B1" w:rsidRPr="00482FC9" w:rsidRDefault="008922ED" w:rsidP="00C416B1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長崎市土木部土木企画</w:t>
      </w:r>
      <w:r w:rsidR="00AC2630" w:rsidRPr="00AC2630">
        <w:rPr>
          <w:rFonts w:ascii="HG丸ｺﾞｼｯｸM-PRO" w:eastAsia="HG丸ｺﾞｼｯｸM-PRO" w:hAnsi="HG丸ｺﾞｼｯｸM-PRO" w:hint="eastAsia"/>
          <w:sz w:val="22"/>
        </w:rPr>
        <w:t>課</w:t>
      </w:r>
      <w:r w:rsidR="00C416B1" w:rsidRPr="00482FC9">
        <w:rPr>
          <w:rFonts w:ascii="HG丸ｺﾞｼｯｸM-PRO" w:eastAsia="HG丸ｺﾞｼｯｸM-PRO" w:hAnsi="HG丸ｺﾞｼｯｸM-PRO" w:hint="eastAsia"/>
          <w:sz w:val="22"/>
        </w:rPr>
        <w:t xml:space="preserve">　宛</w:t>
      </w:r>
    </w:p>
    <w:p w14:paraId="1827B72D" w14:textId="77777777" w:rsidR="00C416B1" w:rsidRPr="008922ED" w:rsidRDefault="00C416B1" w:rsidP="00C416B1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46AAE721" w14:textId="61A8F54C" w:rsidR="00C416B1" w:rsidRPr="00482FC9" w:rsidRDefault="00260A73" w:rsidP="00C416B1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8922ED">
        <w:rPr>
          <w:rFonts w:ascii="HG丸ｺﾞｼｯｸM-PRO" w:eastAsia="HG丸ｺﾞｼｯｸM-PRO" w:hAnsi="HG丸ｺﾞｼｯｸM-PRO" w:hint="eastAsia"/>
          <w:sz w:val="22"/>
        </w:rPr>
        <w:t>標記</w:t>
      </w:r>
      <w:r w:rsidR="00335C7D" w:rsidRPr="00335C7D">
        <w:rPr>
          <w:rFonts w:ascii="HG丸ｺﾞｼｯｸM-PRO" w:eastAsia="HG丸ｺﾞｼｯｸM-PRO" w:hAnsi="HG丸ｺﾞｼｯｸM-PRO" w:hint="eastAsia"/>
          <w:sz w:val="22"/>
        </w:rPr>
        <w:t>サウンディング型市場調査</w:t>
      </w:r>
      <w:r w:rsidR="00482FC9" w:rsidRPr="00482FC9">
        <w:rPr>
          <w:rFonts w:ascii="HG丸ｺﾞｼｯｸM-PRO" w:eastAsia="HG丸ｺﾞｼｯｸM-PRO" w:hAnsi="HG丸ｺﾞｼｯｸM-PRO" w:hint="eastAsia"/>
          <w:sz w:val="22"/>
        </w:rPr>
        <w:t>へ</w:t>
      </w:r>
      <w:r w:rsidR="00C416B1" w:rsidRPr="00482FC9">
        <w:rPr>
          <w:rFonts w:ascii="HG丸ｺﾞｼｯｸM-PRO" w:eastAsia="HG丸ｺﾞｼｯｸM-PRO" w:hAnsi="HG丸ｺﾞｼｯｸM-PRO" w:hint="eastAsia"/>
          <w:sz w:val="22"/>
        </w:rPr>
        <w:t>の参加を希望します。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34"/>
        <w:gridCol w:w="567"/>
        <w:gridCol w:w="302"/>
        <w:gridCol w:w="3119"/>
        <w:gridCol w:w="1824"/>
      </w:tblGrid>
      <w:tr w:rsidR="00212041" w:rsidRPr="00482FC9" w14:paraId="5BC9E44F" w14:textId="77777777" w:rsidTr="00476199">
        <w:trPr>
          <w:trHeight w:val="454"/>
          <w:jc w:val="center"/>
        </w:trPr>
        <w:tc>
          <w:tcPr>
            <w:tcW w:w="90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65D5DB" w14:textId="77777777" w:rsidR="00212041" w:rsidRPr="00482FC9" w:rsidRDefault="00212041" w:rsidP="0021204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■応募者</w:t>
            </w:r>
          </w:p>
        </w:tc>
      </w:tr>
      <w:tr w:rsidR="00212041" w:rsidRPr="00482FC9" w14:paraId="16658D44" w14:textId="77777777" w:rsidTr="00476199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489BEA" w14:textId="77777777" w:rsidR="00212041" w:rsidRPr="00482FC9" w:rsidRDefault="00482FC9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法　人　</w:t>
            </w:r>
            <w:r w:rsidR="00212041"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名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924B74" w14:textId="77777777" w:rsidR="00212041" w:rsidRPr="00482FC9" w:rsidRDefault="00212041" w:rsidP="00AA3CAC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C416B1" w:rsidRPr="00482FC9" w14:paraId="53DA2BFA" w14:textId="77777777" w:rsidTr="00476199">
        <w:trPr>
          <w:trHeight w:val="454"/>
          <w:jc w:val="center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9214D" w14:textId="77777777" w:rsidR="00C416B1" w:rsidRPr="00482FC9" w:rsidRDefault="00C416B1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代</w:t>
            </w:r>
            <w:r w:rsidR="00212041"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 </w:t>
            </w: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表</w:t>
            </w:r>
            <w:r w:rsidR="00212041"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 </w:t>
            </w: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者</w:t>
            </w:r>
            <w:r w:rsidR="00212041"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 </w:t>
            </w: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名</w:t>
            </w:r>
          </w:p>
        </w:tc>
        <w:tc>
          <w:tcPr>
            <w:tcW w:w="694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F5846" w14:textId="77777777" w:rsidR="00C416B1" w:rsidRPr="00482FC9" w:rsidRDefault="00C416B1" w:rsidP="00AA3CAC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C416B1" w:rsidRPr="00482FC9" w14:paraId="07D62099" w14:textId="77777777" w:rsidTr="00476199">
        <w:trPr>
          <w:trHeight w:val="454"/>
          <w:jc w:val="center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5F8A6" w14:textId="77777777" w:rsidR="00C416B1" w:rsidRPr="00482FC9" w:rsidRDefault="00C416B1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所</w:t>
            </w:r>
            <w:r w:rsidR="00212041"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　</w:t>
            </w: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在</w:t>
            </w:r>
            <w:r w:rsidR="00212041"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　</w:t>
            </w: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地</w:t>
            </w:r>
          </w:p>
        </w:tc>
        <w:tc>
          <w:tcPr>
            <w:tcW w:w="694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0E88B" w14:textId="77777777" w:rsidR="00C416B1" w:rsidRPr="00482FC9" w:rsidRDefault="00C416B1" w:rsidP="00AA3CAC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C416B1" w:rsidRPr="00482FC9" w14:paraId="6E6DEFB9" w14:textId="77777777" w:rsidTr="00476199">
        <w:trPr>
          <w:trHeight w:val="454"/>
          <w:jc w:val="center"/>
        </w:trPr>
        <w:tc>
          <w:tcPr>
            <w:tcW w:w="2093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FA53F" w14:textId="77777777" w:rsidR="00482FC9" w:rsidRPr="00482FC9" w:rsidRDefault="00482FC9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サウンディング</w:t>
            </w:r>
          </w:p>
          <w:p w14:paraId="69133368" w14:textId="77777777" w:rsidR="00C416B1" w:rsidRPr="00482FC9" w:rsidRDefault="00C416B1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担当者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0A80E99" w14:textId="77777777" w:rsidR="00C416B1" w:rsidRPr="00482FC9" w:rsidRDefault="00C416B1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所</w:t>
            </w:r>
            <w:r w:rsidR="00212041"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　</w:t>
            </w: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属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6A44DA0C" w14:textId="77777777" w:rsidR="00C416B1" w:rsidRPr="00482FC9" w:rsidRDefault="00C416B1" w:rsidP="00AA3CAC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C416B1" w:rsidRPr="00482FC9" w14:paraId="03267F34" w14:textId="77777777" w:rsidTr="00476199">
        <w:trPr>
          <w:trHeight w:val="454"/>
          <w:jc w:val="center"/>
        </w:trPr>
        <w:tc>
          <w:tcPr>
            <w:tcW w:w="20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928598" w14:textId="77777777" w:rsidR="00C416B1" w:rsidRPr="00482FC9" w:rsidRDefault="00C416B1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321BD596" w14:textId="77777777" w:rsidR="00C416B1" w:rsidRPr="00482FC9" w:rsidRDefault="00C416B1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氏</w:t>
            </w:r>
            <w:r w:rsidR="00212041"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　</w:t>
            </w: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名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0DDAC43" w14:textId="77777777" w:rsidR="00C416B1" w:rsidRPr="00482FC9" w:rsidRDefault="00C416B1" w:rsidP="00AA3CAC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C416B1" w:rsidRPr="00482FC9" w14:paraId="4EF94963" w14:textId="77777777" w:rsidTr="00476199">
        <w:trPr>
          <w:trHeight w:val="454"/>
          <w:jc w:val="center"/>
        </w:trPr>
        <w:tc>
          <w:tcPr>
            <w:tcW w:w="20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AA0EA" w14:textId="77777777" w:rsidR="00C416B1" w:rsidRPr="00482FC9" w:rsidRDefault="00C416B1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</w:tcBorders>
            <w:vAlign w:val="center"/>
          </w:tcPr>
          <w:p w14:paraId="222C259A" w14:textId="77777777" w:rsidR="00C416B1" w:rsidRPr="00482FC9" w:rsidRDefault="00C416B1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E-mail</w:t>
            </w:r>
          </w:p>
        </w:tc>
        <w:tc>
          <w:tcPr>
            <w:tcW w:w="5245" w:type="dxa"/>
            <w:gridSpan w:val="3"/>
            <w:tcBorders>
              <w:right w:val="single" w:sz="12" w:space="0" w:color="auto"/>
            </w:tcBorders>
            <w:vAlign w:val="center"/>
          </w:tcPr>
          <w:p w14:paraId="12AB416A" w14:textId="77777777" w:rsidR="00C416B1" w:rsidRPr="00482FC9" w:rsidRDefault="00C416B1" w:rsidP="00AA3CAC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C416B1" w:rsidRPr="00482FC9" w14:paraId="18A5DDC4" w14:textId="77777777" w:rsidTr="00476199">
        <w:trPr>
          <w:trHeight w:val="454"/>
          <w:jc w:val="center"/>
        </w:trPr>
        <w:tc>
          <w:tcPr>
            <w:tcW w:w="20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1388D" w14:textId="77777777" w:rsidR="00C416B1" w:rsidRPr="00482FC9" w:rsidRDefault="00C416B1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34E0B" w14:textId="77777777" w:rsidR="00C416B1" w:rsidRPr="00482FC9" w:rsidRDefault="00212041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ＴＥＬ</w:t>
            </w:r>
          </w:p>
        </w:tc>
        <w:tc>
          <w:tcPr>
            <w:tcW w:w="524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B5C726" w14:textId="77777777" w:rsidR="00C416B1" w:rsidRPr="00482FC9" w:rsidRDefault="00C416B1" w:rsidP="00AA3CAC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212041" w:rsidRPr="00482FC9" w14:paraId="69BE3109" w14:textId="77777777" w:rsidTr="00476199">
        <w:trPr>
          <w:trHeight w:val="454"/>
          <w:jc w:val="center"/>
        </w:trPr>
        <w:tc>
          <w:tcPr>
            <w:tcW w:w="90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95D54" w14:textId="249B2E1C" w:rsidR="00212041" w:rsidRPr="00482FC9" w:rsidRDefault="00482FC9" w:rsidP="00482FC9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■参加</w:t>
            </w:r>
            <w:r w:rsidR="00212041"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希望</w:t>
            </w: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日時</w:t>
            </w:r>
          </w:p>
        </w:tc>
      </w:tr>
      <w:tr w:rsidR="00EE25E0" w:rsidRPr="00482FC9" w14:paraId="7ED75D07" w14:textId="30F8E96B" w:rsidTr="00EE25E0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6C1816" w14:textId="77777777" w:rsidR="00EE25E0" w:rsidRPr="00482FC9" w:rsidRDefault="00EE25E0" w:rsidP="00212041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第１希望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DE4DA76" w14:textId="43D9FD8E" w:rsidR="00EE25E0" w:rsidRPr="00482FC9" w:rsidRDefault="00EE25E0" w:rsidP="00AA3CAC">
            <w:pPr>
              <w:jc w:val="righ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月　日（　）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9DABDF" w14:textId="53D392F7" w:rsidR="00EE25E0" w:rsidRPr="00482FC9" w:rsidRDefault="00EE25E0" w:rsidP="00AA3CAC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  <w:lang w:eastAsia="zh-TW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  <w:lang w:eastAsia="zh-TW"/>
              </w:rPr>
              <w:t>□午前　□午後　□終日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1F76C6" w14:textId="091634D4" w:rsidR="00EE25E0" w:rsidRPr="00482FC9" w:rsidRDefault="00EE25E0" w:rsidP="00EE25E0">
            <w:pPr>
              <w:jc w:val="center"/>
              <w:rPr>
                <w:rFonts w:ascii="HG丸ｺﾞｼｯｸM-PRO" w:eastAsia="HG丸ｺﾞｼｯｸM-PRO" w:hAnsi="HG丸ｺﾞｼｯｸM-PRO" w:cs="Times New Roman" w:hint="eastAsia"/>
                <w:sz w:val="22"/>
                <w:lang w:eastAsia="zh-TW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□対面　□web</w:t>
            </w:r>
          </w:p>
        </w:tc>
      </w:tr>
      <w:tr w:rsidR="00EE25E0" w:rsidRPr="00482FC9" w14:paraId="42B364FD" w14:textId="7F9248F3" w:rsidTr="00EE25E0">
        <w:trPr>
          <w:trHeight w:val="454"/>
          <w:jc w:val="center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8DFA3" w14:textId="77777777" w:rsidR="00EE25E0" w:rsidRPr="00482FC9" w:rsidRDefault="00EE25E0" w:rsidP="00EE25E0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第２希望</w:t>
            </w:r>
          </w:p>
        </w:tc>
        <w:tc>
          <w:tcPr>
            <w:tcW w:w="2003" w:type="dxa"/>
            <w:gridSpan w:val="3"/>
            <w:tcBorders>
              <w:left w:val="single" w:sz="12" w:space="0" w:color="auto"/>
            </w:tcBorders>
            <w:vAlign w:val="center"/>
          </w:tcPr>
          <w:p w14:paraId="00484111" w14:textId="1CE1069B" w:rsidR="00EE25E0" w:rsidRPr="00482FC9" w:rsidRDefault="00EE25E0" w:rsidP="00EE25E0">
            <w:pPr>
              <w:jc w:val="righ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月　日（　）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EF4DC46" w14:textId="285B0929" w:rsidR="00EE25E0" w:rsidRPr="00482FC9" w:rsidRDefault="00EE25E0" w:rsidP="00EE25E0">
            <w:pPr>
              <w:jc w:val="center"/>
              <w:rPr>
                <w:sz w:val="22"/>
                <w:lang w:eastAsia="zh-TW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  <w:lang w:eastAsia="zh-TW"/>
              </w:rPr>
              <w:t>□午前　□午後　□終日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058E70" w14:textId="02495B00" w:rsidR="00EE25E0" w:rsidRPr="00482FC9" w:rsidRDefault="00EE25E0" w:rsidP="00EE25E0">
            <w:pPr>
              <w:jc w:val="center"/>
              <w:rPr>
                <w:sz w:val="22"/>
                <w:lang w:eastAsia="zh-TW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□対面　□web</w:t>
            </w:r>
          </w:p>
        </w:tc>
      </w:tr>
      <w:tr w:rsidR="00EE25E0" w:rsidRPr="00482FC9" w14:paraId="5B220849" w14:textId="6A5D85E1" w:rsidTr="00EE25E0">
        <w:trPr>
          <w:trHeight w:val="454"/>
          <w:jc w:val="center"/>
        </w:trPr>
        <w:tc>
          <w:tcPr>
            <w:tcW w:w="20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61400" w14:textId="77777777" w:rsidR="00EE25E0" w:rsidRPr="00482FC9" w:rsidRDefault="00EE25E0" w:rsidP="00EE25E0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第３希望</w:t>
            </w:r>
          </w:p>
        </w:tc>
        <w:tc>
          <w:tcPr>
            <w:tcW w:w="200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A38E3" w14:textId="7FC72FDD" w:rsidR="00EE25E0" w:rsidRPr="00482FC9" w:rsidRDefault="00EE25E0" w:rsidP="00EE25E0">
            <w:pPr>
              <w:jc w:val="righ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月　日（　）</w:t>
            </w:r>
          </w:p>
        </w:tc>
        <w:tc>
          <w:tcPr>
            <w:tcW w:w="311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D554417" w14:textId="519A527B" w:rsidR="00EE25E0" w:rsidRPr="00482FC9" w:rsidRDefault="00EE25E0" w:rsidP="00EE25E0">
            <w:pPr>
              <w:jc w:val="center"/>
              <w:rPr>
                <w:sz w:val="22"/>
                <w:lang w:eastAsia="zh-TW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  <w:lang w:eastAsia="zh-TW"/>
              </w:rPr>
              <w:t>□午前　□午後　□終日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5F756" w14:textId="136FD51F" w:rsidR="00EE25E0" w:rsidRPr="00482FC9" w:rsidRDefault="00EE25E0" w:rsidP="00EE25E0">
            <w:pPr>
              <w:jc w:val="center"/>
              <w:rPr>
                <w:sz w:val="22"/>
                <w:lang w:eastAsia="zh-TW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□対面　□web</w:t>
            </w:r>
          </w:p>
        </w:tc>
      </w:tr>
      <w:tr w:rsidR="00EE25E0" w:rsidRPr="00482FC9" w14:paraId="22AE4A53" w14:textId="77777777" w:rsidTr="00476199">
        <w:trPr>
          <w:trHeight w:val="454"/>
          <w:jc w:val="center"/>
        </w:trPr>
        <w:tc>
          <w:tcPr>
            <w:tcW w:w="90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A4C1DE" w14:textId="2CAD8CC1" w:rsidR="00EE25E0" w:rsidRPr="00482FC9" w:rsidRDefault="00EE25E0" w:rsidP="00EE25E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■参加者（代表者又は担当者を含め</w:t>
            </w: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5</w:t>
            </w: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名まで）</w:t>
            </w:r>
          </w:p>
        </w:tc>
      </w:tr>
      <w:tr w:rsidR="00EE25E0" w:rsidRPr="00482FC9" w14:paraId="131B1531" w14:textId="77777777" w:rsidTr="00476199">
        <w:trPr>
          <w:trHeight w:val="454"/>
          <w:jc w:val="center"/>
        </w:trPr>
        <w:tc>
          <w:tcPr>
            <w:tcW w:w="3227" w:type="dxa"/>
            <w:gridSpan w:val="2"/>
            <w:tcBorders>
              <w:left w:val="single" w:sz="12" w:space="0" w:color="auto"/>
            </w:tcBorders>
            <w:vAlign w:val="center"/>
          </w:tcPr>
          <w:p w14:paraId="1366227B" w14:textId="77777777" w:rsidR="00EE25E0" w:rsidRPr="00482FC9" w:rsidRDefault="00EE25E0" w:rsidP="00EE25E0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参加予定者氏名</w:t>
            </w:r>
          </w:p>
        </w:tc>
        <w:tc>
          <w:tcPr>
            <w:tcW w:w="5812" w:type="dxa"/>
            <w:gridSpan w:val="4"/>
            <w:tcBorders>
              <w:right w:val="single" w:sz="12" w:space="0" w:color="auto"/>
            </w:tcBorders>
            <w:vAlign w:val="center"/>
          </w:tcPr>
          <w:p w14:paraId="5045715E" w14:textId="77777777" w:rsidR="00EE25E0" w:rsidRPr="00482FC9" w:rsidRDefault="00EE25E0" w:rsidP="00EE25E0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482FC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所属・部署・役職等</w:t>
            </w:r>
          </w:p>
        </w:tc>
      </w:tr>
      <w:tr w:rsidR="00EE25E0" w:rsidRPr="00482FC9" w14:paraId="552A0609" w14:textId="77777777" w:rsidTr="00476199">
        <w:trPr>
          <w:trHeight w:val="454"/>
          <w:jc w:val="center"/>
        </w:trPr>
        <w:tc>
          <w:tcPr>
            <w:tcW w:w="3227" w:type="dxa"/>
            <w:gridSpan w:val="2"/>
            <w:tcBorders>
              <w:left w:val="single" w:sz="12" w:space="0" w:color="auto"/>
            </w:tcBorders>
            <w:vAlign w:val="center"/>
          </w:tcPr>
          <w:p w14:paraId="1108BDD0" w14:textId="77777777" w:rsidR="00EE25E0" w:rsidRPr="00482FC9" w:rsidRDefault="00EE25E0" w:rsidP="00EE25E0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5812" w:type="dxa"/>
            <w:gridSpan w:val="4"/>
            <w:tcBorders>
              <w:right w:val="single" w:sz="12" w:space="0" w:color="auto"/>
            </w:tcBorders>
            <w:vAlign w:val="center"/>
          </w:tcPr>
          <w:p w14:paraId="17669335" w14:textId="77777777" w:rsidR="00EE25E0" w:rsidRPr="00482FC9" w:rsidRDefault="00EE25E0" w:rsidP="00EE25E0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EE25E0" w:rsidRPr="00482FC9" w14:paraId="55FFC76C" w14:textId="77777777" w:rsidTr="00476199">
        <w:trPr>
          <w:trHeight w:val="454"/>
          <w:jc w:val="center"/>
        </w:trPr>
        <w:tc>
          <w:tcPr>
            <w:tcW w:w="3227" w:type="dxa"/>
            <w:gridSpan w:val="2"/>
            <w:tcBorders>
              <w:left w:val="single" w:sz="12" w:space="0" w:color="auto"/>
            </w:tcBorders>
            <w:vAlign w:val="center"/>
          </w:tcPr>
          <w:p w14:paraId="3E57443E" w14:textId="77777777" w:rsidR="00EE25E0" w:rsidRPr="00482FC9" w:rsidRDefault="00EE25E0" w:rsidP="00EE25E0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5812" w:type="dxa"/>
            <w:gridSpan w:val="4"/>
            <w:tcBorders>
              <w:right w:val="single" w:sz="12" w:space="0" w:color="auto"/>
            </w:tcBorders>
            <w:vAlign w:val="center"/>
          </w:tcPr>
          <w:p w14:paraId="34E1D045" w14:textId="77777777" w:rsidR="00EE25E0" w:rsidRPr="00482FC9" w:rsidRDefault="00EE25E0" w:rsidP="00EE25E0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EE25E0" w:rsidRPr="00482FC9" w14:paraId="4E054266" w14:textId="77777777" w:rsidTr="00476199">
        <w:trPr>
          <w:trHeight w:val="454"/>
          <w:jc w:val="center"/>
        </w:trPr>
        <w:tc>
          <w:tcPr>
            <w:tcW w:w="3227" w:type="dxa"/>
            <w:gridSpan w:val="2"/>
            <w:tcBorders>
              <w:left w:val="single" w:sz="12" w:space="0" w:color="auto"/>
            </w:tcBorders>
            <w:vAlign w:val="center"/>
          </w:tcPr>
          <w:p w14:paraId="345BD011" w14:textId="77777777" w:rsidR="00EE25E0" w:rsidRPr="00482FC9" w:rsidRDefault="00EE25E0" w:rsidP="00EE25E0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5812" w:type="dxa"/>
            <w:gridSpan w:val="4"/>
            <w:tcBorders>
              <w:right w:val="single" w:sz="12" w:space="0" w:color="auto"/>
            </w:tcBorders>
            <w:vAlign w:val="center"/>
          </w:tcPr>
          <w:p w14:paraId="4149F9E9" w14:textId="77777777" w:rsidR="00EE25E0" w:rsidRPr="00482FC9" w:rsidRDefault="00EE25E0" w:rsidP="00EE25E0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EE25E0" w:rsidRPr="00482FC9" w14:paraId="6D3CA8A5" w14:textId="77777777" w:rsidTr="00476199">
        <w:trPr>
          <w:trHeight w:val="454"/>
          <w:jc w:val="center"/>
        </w:trPr>
        <w:tc>
          <w:tcPr>
            <w:tcW w:w="3227" w:type="dxa"/>
            <w:gridSpan w:val="2"/>
            <w:tcBorders>
              <w:left w:val="single" w:sz="12" w:space="0" w:color="auto"/>
            </w:tcBorders>
            <w:vAlign w:val="center"/>
          </w:tcPr>
          <w:p w14:paraId="510881C5" w14:textId="77777777" w:rsidR="00EE25E0" w:rsidRPr="00482FC9" w:rsidRDefault="00EE25E0" w:rsidP="00EE25E0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5812" w:type="dxa"/>
            <w:gridSpan w:val="4"/>
            <w:tcBorders>
              <w:right w:val="single" w:sz="12" w:space="0" w:color="auto"/>
            </w:tcBorders>
            <w:vAlign w:val="center"/>
          </w:tcPr>
          <w:p w14:paraId="4E675535" w14:textId="77777777" w:rsidR="00EE25E0" w:rsidRPr="00482FC9" w:rsidRDefault="00EE25E0" w:rsidP="00EE25E0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EE25E0" w:rsidRPr="00482FC9" w14:paraId="4DA2BED7" w14:textId="77777777" w:rsidTr="00476199">
        <w:trPr>
          <w:trHeight w:val="454"/>
          <w:jc w:val="center"/>
        </w:trPr>
        <w:tc>
          <w:tcPr>
            <w:tcW w:w="3227" w:type="dxa"/>
            <w:gridSpan w:val="2"/>
            <w:tcBorders>
              <w:left w:val="single" w:sz="12" w:space="0" w:color="auto"/>
            </w:tcBorders>
            <w:vAlign w:val="center"/>
          </w:tcPr>
          <w:p w14:paraId="4836606F" w14:textId="6CFE841E" w:rsidR="00EE25E0" w:rsidRPr="00482FC9" w:rsidRDefault="00EE25E0" w:rsidP="00EE25E0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5812" w:type="dxa"/>
            <w:gridSpan w:val="4"/>
            <w:tcBorders>
              <w:right w:val="single" w:sz="12" w:space="0" w:color="auto"/>
            </w:tcBorders>
            <w:vAlign w:val="center"/>
          </w:tcPr>
          <w:p w14:paraId="691E6201" w14:textId="04B4B114" w:rsidR="00EE25E0" w:rsidRPr="00482FC9" w:rsidRDefault="00EE25E0" w:rsidP="00EE25E0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EE25E0" w:rsidRPr="00482FC9" w14:paraId="387411EB" w14:textId="77777777" w:rsidTr="00476199">
        <w:trPr>
          <w:trHeight w:val="454"/>
          <w:jc w:val="center"/>
        </w:trPr>
        <w:tc>
          <w:tcPr>
            <w:tcW w:w="9039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A4483D" w14:textId="2F5E57C9" w:rsidR="00EE25E0" w:rsidRPr="00482FC9" w:rsidRDefault="00EE25E0" w:rsidP="00EE25E0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■想定業務関与領域（○○施設の設計・○○の管理運営　など）</w:t>
            </w:r>
          </w:p>
        </w:tc>
      </w:tr>
      <w:tr w:rsidR="00EE25E0" w:rsidRPr="00482FC9" w14:paraId="0C3E0343" w14:textId="77777777" w:rsidTr="008922ED">
        <w:trPr>
          <w:trHeight w:val="913"/>
          <w:jc w:val="center"/>
        </w:trPr>
        <w:tc>
          <w:tcPr>
            <w:tcW w:w="90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D882D" w14:textId="190B5399" w:rsidR="00EE25E0" w:rsidRPr="00482FC9" w:rsidRDefault="00EE25E0" w:rsidP="00EE25E0">
            <w:pPr>
              <w:jc w:val="left"/>
              <w:rPr>
                <w:rFonts w:ascii="HG丸ｺﾞｼｯｸM-PRO" w:eastAsia="HG丸ｺﾞｼｯｸM-PRO" w:hAnsi="HG丸ｺﾞｼｯｸM-PRO" w:cs="Times New Roman" w:hint="eastAsia"/>
                <w:sz w:val="22"/>
              </w:rPr>
            </w:pPr>
          </w:p>
        </w:tc>
      </w:tr>
    </w:tbl>
    <w:p w14:paraId="059E743A" w14:textId="1454C215" w:rsidR="008922ED" w:rsidRPr="00482FC9" w:rsidRDefault="00482FC9" w:rsidP="00EE25E0">
      <w:pPr>
        <w:ind w:left="180" w:hangingChars="100" w:hanging="180"/>
        <w:jc w:val="left"/>
        <w:rPr>
          <w:rFonts w:ascii="HG丸ｺﾞｼｯｸM-PRO" w:eastAsia="HG丸ｺﾞｼｯｸM-PRO" w:hAnsi="HG丸ｺﾞｼｯｸM-PRO" w:hint="eastAsia"/>
          <w:sz w:val="18"/>
        </w:rPr>
      </w:pPr>
      <w:r w:rsidRPr="00482FC9">
        <w:rPr>
          <w:rFonts w:ascii="HG丸ｺﾞｼｯｸM-PRO" w:eastAsia="HG丸ｺﾞｼｯｸM-PRO" w:hAnsi="HG丸ｺﾞｼｯｸM-PRO" w:hint="eastAsia"/>
          <w:sz w:val="18"/>
        </w:rPr>
        <w:t>※</w:t>
      </w:r>
      <w:r w:rsidR="008922ED">
        <w:rPr>
          <w:rFonts w:ascii="HG丸ｺﾞｼｯｸM-PRO" w:eastAsia="HG丸ｺﾞｼｯｸM-PRO" w:hAnsi="HG丸ｺﾞｼｯｸM-PRO" w:hint="eastAsia"/>
          <w:sz w:val="18"/>
        </w:rPr>
        <w:t>申込書</w:t>
      </w:r>
      <w:r w:rsidRPr="00482FC9">
        <w:rPr>
          <w:rFonts w:ascii="HG丸ｺﾞｼｯｸM-PRO" w:eastAsia="HG丸ｺﾞｼｯｸM-PRO" w:hAnsi="HG丸ｺﾞｼｯｸM-PRO" w:hint="eastAsia"/>
          <w:sz w:val="18"/>
        </w:rPr>
        <w:t>の受領後、参加希望日時での調整を行い、</w:t>
      </w:r>
      <w:r w:rsidR="008922ED">
        <w:rPr>
          <w:rFonts w:ascii="HG丸ｺﾞｼｯｸM-PRO" w:eastAsia="HG丸ｺﾞｼｯｸM-PRO" w:hAnsi="HG丸ｺﾞｼｯｸM-PRO" w:hint="eastAsia"/>
          <w:sz w:val="18"/>
        </w:rPr>
        <w:t>対話の</w:t>
      </w:r>
      <w:r w:rsidRPr="00482FC9">
        <w:rPr>
          <w:rFonts w:ascii="HG丸ｺﾞｼｯｸM-PRO" w:eastAsia="HG丸ｺﾞｼｯｸM-PRO" w:hAnsi="HG丸ｺﾞｼｯｸM-PRO" w:hint="eastAsia"/>
          <w:sz w:val="18"/>
        </w:rPr>
        <w:t>実施日時及び場所をE-mailにて連絡します。</w:t>
      </w:r>
      <w:r w:rsidR="0035303A">
        <w:rPr>
          <w:rFonts w:ascii="HG丸ｺﾞｼｯｸM-PRO" w:eastAsia="HG丸ｺﾞｼｯｸM-PRO" w:hAnsi="HG丸ｺﾞｼｯｸM-PRO"/>
          <w:sz w:val="18"/>
        </w:rPr>
        <w:br/>
      </w:r>
      <w:r w:rsidRPr="00482FC9">
        <w:rPr>
          <w:rFonts w:ascii="HG丸ｺﾞｼｯｸM-PRO" w:eastAsia="HG丸ｺﾞｼｯｸM-PRO" w:hAnsi="HG丸ｺﾞｼｯｸM-PRO" w:hint="eastAsia"/>
          <w:sz w:val="18"/>
        </w:rPr>
        <w:t>なお、参加希望日時での調整がつかない場合は、別途調整させていただきます。</w:t>
      </w:r>
    </w:p>
    <w:sectPr w:rsidR="008922ED" w:rsidRPr="00482FC9" w:rsidSect="00C416B1">
      <w:headerReference w:type="default" r:id="rId8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461EB" w14:textId="77777777" w:rsidR="008D10C7" w:rsidRDefault="008D10C7" w:rsidP="00E63588">
      <w:r>
        <w:separator/>
      </w:r>
    </w:p>
  </w:endnote>
  <w:endnote w:type="continuationSeparator" w:id="0">
    <w:p w14:paraId="78BB9B7B" w14:textId="77777777" w:rsidR="008D10C7" w:rsidRDefault="008D10C7" w:rsidP="00E6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FAEFC" w14:textId="77777777" w:rsidR="008D10C7" w:rsidRDefault="008D10C7" w:rsidP="00E63588">
      <w:r>
        <w:separator/>
      </w:r>
    </w:p>
  </w:footnote>
  <w:footnote w:type="continuationSeparator" w:id="0">
    <w:p w14:paraId="5AB0061A" w14:textId="77777777" w:rsidR="008D10C7" w:rsidRDefault="008D10C7" w:rsidP="00E63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C847F" w14:textId="77BD251A" w:rsidR="002768A2" w:rsidRPr="002768A2" w:rsidRDefault="002768A2">
    <w:pPr>
      <w:pStyle w:val="a4"/>
      <w:rPr>
        <w:rFonts w:ascii="HG丸ｺﾞｼｯｸM-PRO" w:eastAsia="HG丸ｺﾞｼｯｸM-PRO" w:hAnsi="HG丸ｺﾞｼｯｸM-PRO"/>
        <w:color w:val="808080" w:themeColor="background1" w:themeShade="80"/>
        <w:sz w:val="22"/>
      </w:rPr>
    </w:pPr>
    <w:r>
      <w:ptab w:relativeTo="margin" w:alignment="center" w:leader="none"/>
    </w:r>
    <w:r>
      <w:ptab w:relativeTo="margin" w:alignment="right" w:leader="none"/>
    </w:r>
    <w:r w:rsidR="002666DC">
      <w:rPr>
        <w:rFonts w:hint="eastAsia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D35AC"/>
    <w:multiLevelType w:val="hybridMultilevel"/>
    <w:tmpl w:val="6E8EC81A"/>
    <w:lvl w:ilvl="0" w:tplc="ABA69B82">
      <w:start w:val="5"/>
      <w:numFmt w:val="bullet"/>
      <w:lvlText w:val="□"/>
      <w:lvlJc w:val="left"/>
      <w:pPr>
        <w:ind w:left="394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4" w:hanging="420"/>
      </w:pPr>
      <w:rPr>
        <w:rFonts w:ascii="Wingdings" w:hAnsi="Wingdings" w:hint="default"/>
      </w:rPr>
    </w:lvl>
  </w:abstractNum>
  <w:num w:numId="1" w16cid:durableId="1461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B1"/>
    <w:rsid w:val="00000099"/>
    <w:rsid w:val="00086D18"/>
    <w:rsid w:val="000C0E3D"/>
    <w:rsid w:val="0015728E"/>
    <w:rsid w:val="00185E6E"/>
    <w:rsid w:val="00212041"/>
    <w:rsid w:val="00260A73"/>
    <w:rsid w:val="002666DC"/>
    <w:rsid w:val="002768A2"/>
    <w:rsid w:val="00335C7D"/>
    <w:rsid w:val="0035303A"/>
    <w:rsid w:val="003727E8"/>
    <w:rsid w:val="00476199"/>
    <w:rsid w:val="00482FC9"/>
    <w:rsid w:val="004E08E8"/>
    <w:rsid w:val="00595163"/>
    <w:rsid w:val="005B25CF"/>
    <w:rsid w:val="006A6794"/>
    <w:rsid w:val="007E189C"/>
    <w:rsid w:val="00827B7D"/>
    <w:rsid w:val="008826FC"/>
    <w:rsid w:val="008922ED"/>
    <w:rsid w:val="008A55B2"/>
    <w:rsid w:val="008D10C7"/>
    <w:rsid w:val="009F78D7"/>
    <w:rsid w:val="00A80CBA"/>
    <w:rsid w:val="00A80D9F"/>
    <w:rsid w:val="00A95BD9"/>
    <w:rsid w:val="00AA3CAC"/>
    <w:rsid w:val="00AC2630"/>
    <w:rsid w:val="00B02C9B"/>
    <w:rsid w:val="00B93E95"/>
    <w:rsid w:val="00C06A6F"/>
    <w:rsid w:val="00C416B1"/>
    <w:rsid w:val="00C97908"/>
    <w:rsid w:val="00D94F81"/>
    <w:rsid w:val="00DA1040"/>
    <w:rsid w:val="00E34C4A"/>
    <w:rsid w:val="00E60893"/>
    <w:rsid w:val="00E63588"/>
    <w:rsid w:val="00EE1A1E"/>
    <w:rsid w:val="00EE25E0"/>
    <w:rsid w:val="00F26201"/>
    <w:rsid w:val="00FA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574403"/>
  <w15:docId w15:val="{468E7758-F7C0-429D-9F2E-CC200CD7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CA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635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3588"/>
  </w:style>
  <w:style w:type="paragraph" w:styleId="a6">
    <w:name w:val="footer"/>
    <w:basedOn w:val="a"/>
    <w:link w:val="a7"/>
    <w:uiPriority w:val="99"/>
    <w:unhideWhenUsed/>
    <w:rsid w:val="00E635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3588"/>
  </w:style>
  <w:style w:type="paragraph" w:styleId="a8">
    <w:name w:val="Balloon Text"/>
    <w:basedOn w:val="a"/>
    <w:link w:val="a9"/>
    <w:uiPriority w:val="99"/>
    <w:semiHidden/>
    <w:unhideWhenUsed/>
    <w:rsid w:val="00276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68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D3BE-D43D-4BB8-BDE9-80E9CAEBAA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松藤 恭平</cp:lastModifiedBy>
  <cp:revision>3</cp:revision>
  <dcterms:created xsi:type="dcterms:W3CDTF">2026-08-13T01:42:00Z</dcterms:created>
  <dcterms:modified xsi:type="dcterms:W3CDTF">2026-08-13T05:54:00Z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2023-09-24T20:36:40Z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38b16eb0-f072-4b12-af02-7a49df2a424f</vt:lpwstr>
  </property>
  <property fmtid="{D5CDD505-2E9C-101B-9397-08002B2CF9AE}" pid="8" name="MSIP_Label_ea60d57e-af5b-4752-ac57-3e4f28ca11dc_ContentBits">
    <vt:lpwstr>0</vt:lpwstr>
  </property>
</Properties>
</file>