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25C3" w14:textId="12A2C0CF" w:rsidR="009702AB" w:rsidRPr="00776FEF" w:rsidRDefault="009702AB" w:rsidP="004665E7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776FEF">
        <w:rPr>
          <w:rFonts w:asciiTheme="majorEastAsia" w:eastAsiaTheme="majorEastAsia" w:hAnsiTheme="majorEastAsia" w:hint="eastAsia"/>
          <w:b/>
          <w:sz w:val="28"/>
        </w:rPr>
        <w:t>第</w:t>
      </w:r>
      <w:r w:rsidR="00471E83">
        <w:rPr>
          <w:rFonts w:asciiTheme="majorEastAsia" w:eastAsiaTheme="majorEastAsia" w:hAnsiTheme="majorEastAsia" w:hint="eastAsia"/>
          <w:b/>
          <w:sz w:val="28"/>
        </w:rPr>
        <w:t>６</w:t>
      </w:r>
      <w:r w:rsidRPr="00776FEF">
        <w:rPr>
          <w:rFonts w:asciiTheme="majorEastAsia" w:eastAsiaTheme="majorEastAsia" w:hAnsiTheme="majorEastAsia" w:hint="eastAsia"/>
          <w:b/>
          <w:sz w:val="28"/>
        </w:rPr>
        <w:t>回　長崎市中学生プログラミングコンテストにおける協賛について</w:t>
      </w:r>
    </w:p>
    <w:p w14:paraId="67C997FB" w14:textId="77777777" w:rsidR="00CE6BB2" w:rsidRPr="00776FEF" w:rsidRDefault="00CE6BB2" w:rsidP="004665E7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776FEF">
        <w:rPr>
          <w:rFonts w:asciiTheme="majorEastAsia" w:eastAsiaTheme="majorEastAsia" w:hAnsiTheme="majorEastAsia" w:hint="eastAsia"/>
          <w:b/>
          <w:sz w:val="28"/>
        </w:rPr>
        <w:t>（同意書）</w:t>
      </w:r>
    </w:p>
    <w:p w14:paraId="3BD878D6" w14:textId="77777777" w:rsidR="009702AB" w:rsidRPr="005A484F" w:rsidRDefault="009702AB" w:rsidP="009702AB">
      <w:pPr>
        <w:rPr>
          <w:rFonts w:asciiTheme="minorEastAsia" w:hAnsiTheme="minorEastAsia"/>
          <w:sz w:val="24"/>
          <w:szCs w:val="24"/>
        </w:rPr>
      </w:pPr>
    </w:p>
    <w:p w14:paraId="7AA07EDC" w14:textId="77777777" w:rsidR="00E2580F" w:rsidRPr="005A484F" w:rsidRDefault="00E2580F" w:rsidP="009702AB">
      <w:pPr>
        <w:rPr>
          <w:rFonts w:asciiTheme="minorEastAsia" w:hAnsiTheme="minorEastAsia"/>
          <w:sz w:val="24"/>
          <w:szCs w:val="24"/>
        </w:rPr>
      </w:pPr>
    </w:p>
    <w:p w14:paraId="7A2FA4F2" w14:textId="2B347070" w:rsidR="009702AB" w:rsidRPr="00776FEF" w:rsidRDefault="009702AB" w:rsidP="00AF385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第</w:t>
      </w:r>
      <w:r w:rsidR="00471E83">
        <w:rPr>
          <w:rFonts w:asciiTheme="minorEastAsia" w:hAnsiTheme="minorEastAsia" w:hint="eastAsia"/>
          <w:sz w:val="24"/>
          <w:szCs w:val="24"/>
        </w:rPr>
        <w:t>６</w:t>
      </w:r>
      <w:r w:rsidRPr="00776FEF">
        <w:rPr>
          <w:rFonts w:asciiTheme="minorEastAsia" w:hAnsiTheme="minorEastAsia" w:hint="eastAsia"/>
          <w:sz w:val="24"/>
          <w:szCs w:val="24"/>
        </w:rPr>
        <w:t>回長崎市中学生プログラミングコンテストの趣旨に賛同し、下記の条件で協賛することに同意します。</w:t>
      </w:r>
    </w:p>
    <w:p w14:paraId="10D7CED4" w14:textId="77777777"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</w:p>
    <w:p w14:paraId="422658AF" w14:textId="77777777" w:rsidR="006B18C3" w:rsidRPr="00776FEF" w:rsidRDefault="006B18C3" w:rsidP="006B18C3">
      <w:pPr>
        <w:rPr>
          <w:rFonts w:asciiTheme="minorEastAsia" w:hAnsiTheme="minorEastAsia"/>
          <w:sz w:val="24"/>
          <w:szCs w:val="24"/>
        </w:rPr>
      </w:pPr>
    </w:p>
    <w:p w14:paraId="5424F7DB" w14:textId="77777777" w:rsidR="00E2580F" w:rsidRPr="00776FEF" w:rsidRDefault="00E2580F" w:rsidP="009702AB">
      <w:pPr>
        <w:rPr>
          <w:rFonts w:asciiTheme="minorEastAsia" w:hAnsiTheme="minorEastAsia"/>
          <w:sz w:val="24"/>
          <w:szCs w:val="24"/>
        </w:rPr>
      </w:pPr>
    </w:p>
    <w:p w14:paraId="294574EF" w14:textId="77777777" w:rsidR="009702AB" w:rsidRPr="00776FEF" w:rsidRDefault="009702AB" w:rsidP="009702AB">
      <w:pPr>
        <w:jc w:val="center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記</w:t>
      </w:r>
    </w:p>
    <w:p w14:paraId="68A3CFA3" w14:textId="77777777" w:rsidR="00E2580F" w:rsidRPr="00776FEF" w:rsidRDefault="00E2580F" w:rsidP="009702AB">
      <w:pPr>
        <w:rPr>
          <w:rFonts w:asciiTheme="minorEastAsia" w:hAnsiTheme="minorEastAsia"/>
          <w:sz w:val="24"/>
          <w:szCs w:val="24"/>
        </w:rPr>
      </w:pPr>
    </w:p>
    <w:p w14:paraId="6F617FBF" w14:textId="77777777" w:rsidR="009702AB" w:rsidRPr="00776FEF" w:rsidRDefault="009702AB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最終審査会の参加者に付与する賞の中に、</w:t>
      </w:r>
      <w:r w:rsidRPr="00776FEF">
        <w:rPr>
          <w:rFonts w:asciiTheme="minorEastAsia" w:hAnsiTheme="minorEastAsia" w:hint="eastAsia"/>
          <w:sz w:val="24"/>
          <w:szCs w:val="24"/>
          <w:shd w:val="pct15" w:color="auto" w:fill="FFFFFF"/>
        </w:rPr>
        <w:t>（企業名）</w:t>
      </w:r>
      <w:r w:rsidRPr="00776FEF">
        <w:rPr>
          <w:rFonts w:asciiTheme="minorEastAsia" w:hAnsiTheme="minorEastAsia" w:hint="eastAsia"/>
          <w:sz w:val="24"/>
          <w:szCs w:val="24"/>
        </w:rPr>
        <w:t>賞を設けること。</w:t>
      </w:r>
    </w:p>
    <w:p w14:paraId="0A6EB2EF" w14:textId="77777777" w:rsidR="009373CD" w:rsidRDefault="006C271A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  <w:shd w:val="pct15" w:color="auto" w:fill="FFFFFF"/>
        </w:rPr>
        <w:t>（企業名）</w:t>
      </w:r>
      <w:r w:rsidR="009702AB" w:rsidRPr="0072455B">
        <w:rPr>
          <w:rFonts w:asciiTheme="minorEastAsia" w:hAnsiTheme="minorEastAsia" w:hint="eastAsia"/>
          <w:sz w:val="24"/>
          <w:szCs w:val="24"/>
        </w:rPr>
        <w:t>賞</w:t>
      </w:r>
      <w:r w:rsidR="009702AB" w:rsidRPr="00776FEF">
        <w:rPr>
          <w:rFonts w:asciiTheme="minorEastAsia" w:hAnsiTheme="minorEastAsia" w:hint="eastAsia"/>
          <w:sz w:val="24"/>
          <w:szCs w:val="24"/>
        </w:rPr>
        <w:t>の協賛品を提供すること。</w:t>
      </w:r>
    </w:p>
    <w:p w14:paraId="53D327B5" w14:textId="77777777" w:rsidR="009373CD" w:rsidRDefault="009373CD" w:rsidP="009373CD">
      <w:pPr>
        <w:pStyle w:val="a7"/>
        <w:spacing w:beforeLines="50" w:before="180"/>
        <w:ind w:leftChars="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（現時点で想定している協賛品：</w:t>
      </w:r>
      <w:r w:rsidRPr="009373CD">
        <w:rPr>
          <w:rFonts w:asciiTheme="minorEastAsia" w:hAnsiTheme="minorEastAsia" w:hint="eastAsia"/>
          <w:sz w:val="24"/>
          <w:szCs w:val="24"/>
          <w:shd w:val="pct15" w:color="auto" w:fill="FFFFFF"/>
        </w:rPr>
        <w:t xml:space="preserve">　　　　　記載は任意　　　</w:t>
      </w:r>
      <w:r>
        <w:rPr>
          <w:rFonts w:asciiTheme="minorEastAsia" w:hAnsiTheme="minorEastAsia" w:hint="eastAsia"/>
          <w:sz w:val="24"/>
          <w:szCs w:val="24"/>
          <w:shd w:val="pct15" w:color="auto" w:fill="FFFFFF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6A71D06" w14:textId="77777777" w:rsidR="009702AB" w:rsidRPr="00776FEF" w:rsidRDefault="009702AB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最終審査会に弊社職員を派遣し、</w:t>
      </w:r>
      <w:r w:rsidR="00E2580F" w:rsidRPr="00776FEF">
        <w:rPr>
          <w:rFonts w:asciiTheme="minorEastAsia" w:hAnsiTheme="minorEastAsia" w:hint="eastAsia"/>
          <w:sz w:val="24"/>
          <w:szCs w:val="24"/>
        </w:rPr>
        <w:t>作品審査にて</w:t>
      </w:r>
      <w:r w:rsidR="006C271A" w:rsidRPr="00776FEF">
        <w:rPr>
          <w:rFonts w:asciiTheme="minorEastAsia" w:hAnsiTheme="minorEastAsia" w:hint="eastAsia"/>
          <w:sz w:val="24"/>
          <w:szCs w:val="24"/>
          <w:shd w:val="pct15" w:color="auto" w:fill="FFFFFF"/>
        </w:rPr>
        <w:t>（企業名）</w:t>
      </w:r>
      <w:r w:rsidR="00E2580F" w:rsidRPr="00776FEF">
        <w:rPr>
          <w:rFonts w:asciiTheme="minorEastAsia" w:hAnsiTheme="minorEastAsia" w:hint="eastAsia"/>
          <w:sz w:val="24"/>
          <w:szCs w:val="24"/>
        </w:rPr>
        <w:t>賞を</w:t>
      </w:r>
      <w:r w:rsidRPr="00776FEF">
        <w:rPr>
          <w:rFonts w:asciiTheme="minorEastAsia" w:hAnsiTheme="minorEastAsia" w:hint="eastAsia"/>
          <w:sz w:val="24"/>
          <w:szCs w:val="24"/>
        </w:rPr>
        <w:t>決定するとともに、表彰式において、同賞のプレゼンターを務めること。</w:t>
      </w:r>
    </w:p>
    <w:p w14:paraId="341159F4" w14:textId="77777777" w:rsidR="009702AB" w:rsidRPr="00776FEF" w:rsidRDefault="009702AB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弊社職員の派遣に係る一切の費用を弊社で負担すること。</w:t>
      </w:r>
    </w:p>
    <w:p w14:paraId="18B4B943" w14:textId="77777777" w:rsidR="009702AB" w:rsidRPr="00776FEF" w:rsidRDefault="007963FD" w:rsidP="004665E7">
      <w:pPr>
        <w:pStyle w:val="a7"/>
        <w:numPr>
          <w:ilvl w:val="0"/>
          <w:numId w:val="2"/>
        </w:numPr>
        <w:spacing w:beforeLines="50" w:before="180"/>
        <w:ind w:leftChars="0"/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長崎市</w:t>
      </w:r>
      <w:r w:rsidR="009702AB" w:rsidRPr="00776FEF">
        <w:rPr>
          <w:rFonts w:asciiTheme="minorEastAsia" w:hAnsiTheme="minorEastAsia" w:hint="eastAsia"/>
          <w:sz w:val="24"/>
          <w:szCs w:val="24"/>
        </w:rPr>
        <w:t>が当該コンテストに関して作成する広報チラシ等において、弊社が協賛していることが分かるように社名を記載すること。</w:t>
      </w:r>
    </w:p>
    <w:p w14:paraId="68340E16" w14:textId="77777777"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</w:p>
    <w:p w14:paraId="300D5E86" w14:textId="77777777"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14:paraId="0BF0102D" w14:textId="77777777"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14:paraId="13A94B7E" w14:textId="77777777"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14:paraId="60C1DCA4" w14:textId="77777777" w:rsidR="006B18C3" w:rsidRPr="00776FEF" w:rsidRDefault="006B18C3" w:rsidP="009702AB">
      <w:pPr>
        <w:rPr>
          <w:rFonts w:asciiTheme="minorEastAsia" w:hAnsiTheme="minorEastAsia"/>
          <w:sz w:val="24"/>
          <w:szCs w:val="24"/>
        </w:rPr>
      </w:pPr>
    </w:p>
    <w:p w14:paraId="083A5E71" w14:textId="77777777" w:rsidR="00E2580F" w:rsidRPr="00776FEF" w:rsidRDefault="00E2580F" w:rsidP="009702AB">
      <w:pPr>
        <w:rPr>
          <w:rFonts w:asciiTheme="minorEastAsia" w:hAnsiTheme="minorEastAsia"/>
          <w:sz w:val="24"/>
          <w:szCs w:val="24"/>
        </w:rPr>
      </w:pPr>
    </w:p>
    <w:p w14:paraId="4245C6E1" w14:textId="77777777"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  <w:r w:rsidRPr="00776FEF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9EB7790" w14:textId="77777777" w:rsidR="009702AB" w:rsidRPr="00776FEF" w:rsidRDefault="009702AB" w:rsidP="009702AB">
      <w:pPr>
        <w:rPr>
          <w:rFonts w:asciiTheme="minorEastAsia" w:hAnsiTheme="minorEastAsia"/>
          <w:sz w:val="24"/>
          <w:szCs w:val="24"/>
        </w:rPr>
      </w:pPr>
    </w:p>
    <w:p w14:paraId="29569047" w14:textId="77777777" w:rsidR="009702AB" w:rsidRPr="00776FEF" w:rsidRDefault="009702AB" w:rsidP="009702AB">
      <w:pPr>
        <w:rPr>
          <w:rFonts w:asciiTheme="minorEastAsia" w:hAnsiTheme="minorEastAsia"/>
        </w:rPr>
      </w:pPr>
    </w:p>
    <w:p w14:paraId="78E9B9C6" w14:textId="77777777" w:rsidR="006B18C3" w:rsidRPr="00776FEF" w:rsidRDefault="006B18C3" w:rsidP="006B18C3">
      <w:pPr>
        <w:ind w:leftChars="1822" w:left="3826" w:right="-1"/>
        <w:rPr>
          <w:rFonts w:asciiTheme="minorEastAsia" w:hAnsiTheme="minorEastAsia"/>
          <w:sz w:val="24"/>
        </w:rPr>
      </w:pPr>
      <w:r w:rsidRPr="00776FEF">
        <w:rPr>
          <w:rFonts w:asciiTheme="minorEastAsia" w:hAnsiTheme="minorEastAsia" w:hint="eastAsia"/>
          <w:spacing w:val="285"/>
          <w:kern w:val="0"/>
          <w:sz w:val="24"/>
          <w:fitText w:val="1050" w:id="-1494488832"/>
        </w:rPr>
        <w:t>社</w:t>
      </w:r>
      <w:r w:rsidRPr="00776FEF">
        <w:rPr>
          <w:rFonts w:asciiTheme="minorEastAsia" w:hAnsiTheme="minorEastAsia" w:hint="eastAsia"/>
          <w:kern w:val="0"/>
          <w:sz w:val="24"/>
          <w:fitText w:val="1050" w:id="-1494488832"/>
        </w:rPr>
        <w:t>名</w:t>
      </w:r>
      <w:r w:rsidRPr="00776FEF">
        <w:rPr>
          <w:rFonts w:asciiTheme="minorEastAsia" w:hAnsiTheme="minorEastAsia" w:hint="eastAsia"/>
          <w:sz w:val="24"/>
        </w:rPr>
        <w:t xml:space="preserve">　</w:t>
      </w:r>
      <w:r w:rsidRPr="00776FEF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p w14:paraId="3988D3CC" w14:textId="77777777" w:rsidR="006B18C3" w:rsidRPr="00776FEF" w:rsidRDefault="006B18C3" w:rsidP="006B18C3">
      <w:pPr>
        <w:ind w:leftChars="1822" w:left="3826" w:right="-1"/>
        <w:jc w:val="left"/>
        <w:rPr>
          <w:rFonts w:asciiTheme="minorEastAsia" w:hAnsiTheme="minorEastAsia"/>
          <w:sz w:val="24"/>
        </w:rPr>
      </w:pPr>
    </w:p>
    <w:p w14:paraId="5131FE1E" w14:textId="77777777" w:rsidR="006B18C3" w:rsidRPr="00776FEF" w:rsidRDefault="006B18C3" w:rsidP="006B18C3">
      <w:pPr>
        <w:ind w:leftChars="1822" w:left="3826" w:right="-1"/>
        <w:jc w:val="left"/>
        <w:rPr>
          <w:rFonts w:asciiTheme="minorEastAsia" w:hAnsiTheme="minorEastAsia"/>
          <w:sz w:val="24"/>
        </w:rPr>
      </w:pPr>
    </w:p>
    <w:p w14:paraId="05EEA9E8" w14:textId="77777777" w:rsidR="00E2580F" w:rsidRPr="00776FEF" w:rsidRDefault="009702AB" w:rsidP="00776FEF">
      <w:pPr>
        <w:ind w:leftChars="1822" w:left="3826" w:right="-1"/>
        <w:rPr>
          <w:rFonts w:asciiTheme="minorEastAsia" w:hAnsiTheme="minorEastAsia"/>
          <w:sz w:val="24"/>
          <w:u w:val="single"/>
        </w:rPr>
      </w:pPr>
      <w:r w:rsidRPr="00776FEF">
        <w:rPr>
          <w:rFonts w:asciiTheme="minorEastAsia" w:hAnsiTheme="minorEastAsia" w:hint="eastAsia"/>
          <w:spacing w:val="82"/>
          <w:kern w:val="0"/>
          <w:sz w:val="24"/>
          <w:fitText w:val="1050" w:id="-1497203967"/>
        </w:rPr>
        <w:t>代表</w:t>
      </w:r>
      <w:r w:rsidRPr="00776FEF">
        <w:rPr>
          <w:rFonts w:asciiTheme="minorEastAsia" w:hAnsiTheme="minorEastAsia" w:hint="eastAsia"/>
          <w:spacing w:val="1"/>
          <w:kern w:val="0"/>
          <w:sz w:val="24"/>
          <w:fitText w:val="1050" w:id="-1497203967"/>
        </w:rPr>
        <w:t>者</w:t>
      </w:r>
      <w:r w:rsidR="006B18C3" w:rsidRPr="00776FEF">
        <w:rPr>
          <w:rFonts w:asciiTheme="minorEastAsia" w:hAnsiTheme="minorEastAsia" w:hint="eastAsia"/>
          <w:sz w:val="24"/>
        </w:rPr>
        <w:t xml:space="preserve">　</w:t>
      </w:r>
      <w:r w:rsidR="004665E7" w:rsidRPr="00776FEF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sectPr w:rsidR="00E2580F" w:rsidRPr="00776FEF" w:rsidSect="008D1B9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DDDB" w14:textId="77777777" w:rsidR="0094056D" w:rsidRDefault="0094056D" w:rsidP="00366F7C">
      <w:r>
        <w:separator/>
      </w:r>
    </w:p>
  </w:endnote>
  <w:endnote w:type="continuationSeparator" w:id="0">
    <w:p w14:paraId="128D4142" w14:textId="77777777" w:rsidR="0094056D" w:rsidRDefault="0094056D" w:rsidP="0036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86A7" w14:textId="77777777" w:rsidR="0094056D" w:rsidRDefault="0094056D" w:rsidP="00366F7C">
      <w:r>
        <w:separator/>
      </w:r>
    </w:p>
  </w:footnote>
  <w:footnote w:type="continuationSeparator" w:id="0">
    <w:p w14:paraId="105AC6E9" w14:textId="77777777" w:rsidR="0094056D" w:rsidRDefault="0094056D" w:rsidP="0036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1C53"/>
    <w:multiLevelType w:val="hybridMultilevel"/>
    <w:tmpl w:val="3DC4E4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92A5C76">
      <w:numFmt w:val="bullet"/>
      <w:lvlText w:val="○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F012B"/>
    <w:multiLevelType w:val="hybridMultilevel"/>
    <w:tmpl w:val="C2C22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570601C">
      <w:numFmt w:val="bullet"/>
      <w:lvlText w:val="○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7914783">
    <w:abstractNumId w:val="0"/>
  </w:num>
  <w:num w:numId="2" w16cid:durableId="163220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AB"/>
    <w:rsid w:val="00217FE5"/>
    <w:rsid w:val="00366F7C"/>
    <w:rsid w:val="004665E7"/>
    <w:rsid w:val="00471E83"/>
    <w:rsid w:val="00476501"/>
    <w:rsid w:val="005A484F"/>
    <w:rsid w:val="006B18C3"/>
    <w:rsid w:val="006C271A"/>
    <w:rsid w:val="0072455B"/>
    <w:rsid w:val="00776FEF"/>
    <w:rsid w:val="007963FD"/>
    <w:rsid w:val="00843A0C"/>
    <w:rsid w:val="008D1B9E"/>
    <w:rsid w:val="009373CD"/>
    <w:rsid w:val="0094056D"/>
    <w:rsid w:val="009702AB"/>
    <w:rsid w:val="00A62738"/>
    <w:rsid w:val="00A64216"/>
    <w:rsid w:val="00A65535"/>
    <w:rsid w:val="00AF3859"/>
    <w:rsid w:val="00AF4ECA"/>
    <w:rsid w:val="00C0342F"/>
    <w:rsid w:val="00CE6BB2"/>
    <w:rsid w:val="00DB47C6"/>
    <w:rsid w:val="00E2580F"/>
    <w:rsid w:val="00EE78AF"/>
    <w:rsid w:val="00F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26FFF"/>
  <w15:chartTrackingRefBased/>
  <w15:docId w15:val="{5010D3CB-5101-4FE3-AC0E-BC371D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F7C"/>
  </w:style>
  <w:style w:type="paragraph" w:styleId="a5">
    <w:name w:val="footer"/>
    <w:basedOn w:val="a"/>
    <w:link w:val="a6"/>
    <w:uiPriority w:val="99"/>
    <w:unhideWhenUsed/>
    <w:rsid w:val="0036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F7C"/>
  </w:style>
  <w:style w:type="paragraph" w:styleId="a7">
    <w:name w:val="List Paragraph"/>
    <w:basedOn w:val="a"/>
    <w:uiPriority w:val="34"/>
    <w:qFormat/>
    <w:rsid w:val="004665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321</Characters>
  <Application>Microsoft Office Word</Application>
  <DocSecurity>0</DocSecurity>
  <Lines>32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釜石 陽平</dc:creator>
  <cp:keywords/>
  <dc:description/>
  <cp:lastModifiedBy>池田 睦</cp:lastModifiedBy>
  <cp:revision>6</cp:revision>
  <dcterms:created xsi:type="dcterms:W3CDTF">2022-07-20T00:09:00Z</dcterms:created>
  <dcterms:modified xsi:type="dcterms:W3CDTF">2026-06-17T02:01:00Z</dcterms:modified>
</cp:coreProperties>
</file>