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ABDD" w14:textId="77777777" w:rsidR="007E3AF6" w:rsidRPr="004B3A7D" w:rsidRDefault="007E3AF6" w:rsidP="007E3AF6">
      <w:pPr>
        <w:wordWrap w:val="0"/>
        <w:rPr>
          <w:rFonts w:hAnsi="ＭＳ 明朝"/>
        </w:rPr>
      </w:pPr>
      <w:r w:rsidRPr="004B3A7D">
        <w:rPr>
          <w:rFonts w:hAnsi="ＭＳ 明朝" w:hint="eastAsia"/>
        </w:rPr>
        <w:t>第１号様式（第４条関係）</w:t>
      </w:r>
    </w:p>
    <w:p w14:paraId="42BD08D0" w14:textId="77777777" w:rsidR="007E3AF6" w:rsidRPr="00E8424B" w:rsidRDefault="007E3AF6" w:rsidP="007E3AF6">
      <w:pPr>
        <w:jc w:val="center"/>
        <w:rPr>
          <w:rFonts w:hAnsi="ＭＳ 明朝"/>
        </w:rPr>
      </w:pPr>
      <w:r w:rsidRPr="00E8424B">
        <w:rPr>
          <w:rFonts w:hAnsi="ＭＳ 明朝" w:hint="eastAsia"/>
        </w:rPr>
        <w:t>共　催　等　承　認　申　請　書</w:t>
      </w:r>
    </w:p>
    <w:p w14:paraId="6907F0FF" w14:textId="77777777" w:rsidR="007E3AF6" w:rsidRPr="00E8424B" w:rsidRDefault="007E3AF6" w:rsidP="007E3AF6">
      <w:pPr>
        <w:rPr>
          <w:rFonts w:hAnsi="ＭＳ 明朝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0"/>
        <w:gridCol w:w="6875"/>
      </w:tblGrid>
      <w:tr w:rsidR="007E3AF6" w:rsidRPr="00E8424B" w14:paraId="349F018F" w14:textId="77777777" w:rsidTr="00A917E2">
        <w:tblPrEx>
          <w:tblCellMar>
            <w:top w:w="0" w:type="dxa"/>
            <w:bottom w:w="0" w:type="dxa"/>
          </w:tblCellMar>
        </w:tblPrEx>
        <w:trPr>
          <w:cantSplit/>
          <w:trHeight w:hRule="exact" w:val="5245"/>
        </w:trPr>
        <w:tc>
          <w:tcPr>
            <w:tcW w:w="96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553E1" w14:textId="77777777" w:rsidR="007E3AF6" w:rsidRPr="00E8424B" w:rsidRDefault="007E3AF6" w:rsidP="00A917E2">
            <w:pPr>
              <w:rPr>
                <w:rFonts w:hAnsi="ＭＳ 明朝"/>
              </w:rPr>
            </w:pPr>
            <w:r w:rsidRPr="00E8424B">
              <w:rPr>
                <w:rFonts w:hAnsi="ＭＳ 明朝"/>
              </w:rPr>
              <w:t xml:space="preserve"> </w:t>
            </w:r>
            <w:r w:rsidRPr="00E8424B">
              <w:rPr>
                <w:rFonts w:hAnsi="ＭＳ 明朝" w:hint="eastAsia"/>
              </w:rPr>
              <w:t xml:space="preserve">　　　　　　　　　　　　　　　　</w:t>
            </w:r>
            <w:r>
              <w:rPr>
                <w:rFonts w:hAnsi="ＭＳ 明朝" w:hint="eastAsia"/>
              </w:rPr>
              <w:t xml:space="preserve">　　　　　　　　　　令和　　年　　月　　日</w:t>
            </w:r>
          </w:p>
          <w:p w14:paraId="775FD87E" w14:textId="77777777" w:rsidR="007E3AF6" w:rsidRPr="00E8424B" w:rsidRDefault="007E3AF6" w:rsidP="00A917E2">
            <w:pPr>
              <w:spacing w:afterLines="50" w:after="238"/>
              <w:ind w:firstLineChars="100" w:firstLine="252"/>
              <w:rPr>
                <w:rFonts w:hAnsi="ＭＳ 明朝"/>
              </w:rPr>
            </w:pPr>
            <w:r w:rsidRPr="00E8424B">
              <w:rPr>
                <w:rFonts w:hAnsi="ＭＳ 明朝" w:hint="eastAsia"/>
              </w:rPr>
              <w:t>長崎市</w:t>
            </w:r>
            <w:r>
              <w:rPr>
                <w:rFonts w:hAnsi="ＭＳ 明朝" w:hint="eastAsia"/>
              </w:rPr>
              <w:t>長　鈴木　史朗　様</w:t>
            </w:r>
          </w:p>
          <w:p w14:paraId="3301606C" w14:textId="77777777" w:rsidR="007E3AF6" w:rsidRPr="00E8424B" w:rsidRDefault="007E3AF6" w:rsidP="00A917E2">
            <w:pPr>
              <w:rPr>
                <w:rFonts w:hAnsi="ＭＳ 明朝"/>
              </w:rPr>
            </w:pPr>
            <w:r w:rsidRPr="00E8424B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　　　　　　　　　　</w:t>
            </w:r>
            <w:r w:rsidRPr="00E8424B">
              <w:rPr>
                <w:rFonts w:hAnsi="ＭＳ 明朝" w:hint="eastAsia"/>
              </w:rPr>
              <w:t xml:space="preserve">　申請者　住　所</w:t>
            </w:r>
            <w:r>
              <w:rPr>
                <w:rFonts w:hAnsi="ＭＳ 明朝" w:hint="eastAsia"/>
              </w:rPr>
              <w:t xml:space="preserve">　</w:t>
            </w:r>
          </w:p>
          <w:p w14:paraId="56DCD272" w14:textId="77777777" w:rsidR="007E3AF6" w:rsidRPr="00E8424B" w:rsidRDefault="007E3AF6" w:rsidP="00A917E2">
            <w:pPr>
              <w:rPr>
                <w:rFonts w:hAnsi="ＭＳ 明朝"/>
              </w:rPr>
            </w:pPr>
            <w:r w:rsidRPr="00E8424B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　　　　　　　　　　　　　　　</w:t>
            </w:r>
            <w:r w:rsidRPr="00E8424B">
              <w:rPr>
                <w:rFonts w:hAnsi="ＭＳ 明朝" w:hint="eastAsia"/>
              </w:rPr>
              <w:t>団体名</w:t>
            </w:r>
            <w:r>
              <w:rPr>
                <w:rFonts w:hAnsi="ＭＳ 明朝" w:hint="eastAsia"/>
              </w:rPr>
              <w:t xml:space="preserve">　</w:t>
            </w:r>
          </w:p>
          <w:p w14:paraId="708236A1" w14:textId="77777777" w:rsidR="007E3AF6" w:rsidRPr="00E8424B" w:rsidRDefault="007E3AF6" w:rsidP="00A917E2">
            <w:pPr>
              <w:rPr>
                <w:rFonts w:hAnsi="ＭＳ 明朝"/>
              </w:rPr>
            </w:pPr>
            <w:r w:rsidRPr="00E8424B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　　　　　　　　　　　　　　　</w:t>
            </w:r>
            <w:r w:rsidRPr="00E8424B">
              <w:rPr>
                <w:rFonts w:hAnsi="ＭＳ 明朝" w:hint="eastAsia"/>
              </w:rPr>
              <w:t>代表名</w:t>
            </w:r>
            <w:r>
              <w:rPr>
                <w:rFonts w:hAnsi="ＭＳ 明朝" w:hint="eastAsia"/>
              </w:rPr>
              <w:t xml:space="preserve">　</w:t>
            </w:r>
          </w:p>
          <w:p w14:paraId="4E76A8D0" w14:textId="77777777" w:rsidR="007E3AF6" w:rsidRPr="00E8424B" w:rsidRDefault="007E3AF6" w:rsidP="00A917E2">
            <w:pPr>
              <w:rPr>
                <w:rFonts w:hAnsi="ＭＳ 明朝"/>
              </w:rPr>
            </w:pPr>
            <w:r w:rsidRPr="00E8424B">
              <w:rPr>
                <w:rFonts w:hAnsi="ＭＳ 明朝"/>
              </w:rPr>
              <w:t xml:space="preserve"> </w:t>
            </w:r>
            <w:r w:rsidRPr="00E8424B">
              <w:rPr>
                <w:rFonts w:hAnsi="ＭＳ 明朝" w:hint="eastAsia"/>
              </w:rPr>
              <w:t xml:space="preserve">　　　　　　　　　　　　　　　連絡先</w:t>
            </w:r>
            <w:r>
              <w:rPr>
                <w:rFonts w:hAnsi="ＭＳ 明朝" w:hint="eastAsia"/>
              </w:rPr>
              <w:t xml:space="preserve">　</w:t>
            </w:r>
          </w:p>
          <w:p w14:paraId="393703D0" w14:textId="428C6EAB" w:rsidR="007E3AF6" w:rsidRPr="00E8424B" w:rsidRDefault="007E3AF6" w:rsidP="00A917E2">
            <w:pPr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EE0F4" wp14:editId="66594CA8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111125</wp:posOffset>
                      </wp:positionV>
                      <wp:extent cx="869950" cy="922020"/>
                      <wp:effectExtent l="3175" t="3810" r="3175" b="0"/>
                      <wp:wrapNone/>
                      <wp:docPr id="983532885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0" cy="922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58C024" w14:textId="77777777" w:rsidR="007E3AF6" w:rsidRDefault="007E3AF6" w:rsidP="007E3AF6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共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催</w:t>
                                  </w:r>
                                </w:p>
                                <w:p w14:paraId="08CFF435" w14:textId="77777777" w:rsidR="007E3AF6" w:rsidRDefault="007E3AF6" w:rsidP="007E3AF6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協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賛</w:t>
                                  </w:r>
                                </w:p>
                                <w:p w14:paraId="2CD8418A" w14:textId="77777777" w:rsidR="007E3AF6" w:rsidRDefault="007E3AF6" w:rsidP="007E3AF6">
                                  <w:pPr>
                                    <w:spacing w:line="280" w:lineRule="exact"/>
                                  </w:pPr>
                                  <w:r w:rsidRPr="00EB2BC5">
                                    <w:rPr>
                                      <w:rFonts w:hint="eastAsia"/>
                                    </w:rPr>
                                    <w:t>後</w:t>
                                  </w:r>
                                  <w:r w:rsidRPr="00EB2BC5">
                                    <w:t xml:space="preserve">    </w:t>
                                  </w:r>
                                  <w:r w:rsidRPr="00EB2BC5">
                                    <w:rPr>
                                      <w:rFonts w:hint="eastAsia"/>
                                    </w:rPr>
                                    <w:t>援</w:t>
                                  </w:r>
                                </w:p>
                                <w:p w14:paraId="7F570C04" w14:textId="77777777" w:rsidR="007E3AF6" w:rsidRDefault="007E3AF6" w:rsidP="007E3AF6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賞状交付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EE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73.1pt;margin-top:8.75pt;width:68.5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vq3wEAAJ4DAAAOAAAAZHJzL2Uyb0RvYy54bWysU8Fu2zAMvQ/YPwi6L06MtYuNOEXXosOA&#10;bh3Q7QNkWbKF2aJGKbGzrx8lp2m23YpeBImkH997pDdX09CzvUJvwFZ8tVhypqyExti24j++371b&#10;c+aDsI3owaqKH5TnV9u3bzajK1UOHfSNQkYg1pejq3gXgiuzzMtODcIvwClLSQ04iEBPbLMGxUjo&#10;Q5/ly+VlNgI2DkEq7yl6Oyf5NuFrrWR40NqrwPqKE7eQTkxnHc9suxFli8J1Rh5piBewGISx1PQE&#10;dSuCYDs0/0ENRiJ40GEhYchAayNV0kBqVst/1Dx2wqmkhczx7mSTfz1Y+XX/6L4hC9NHmGiASYR3&#10;9yB/embhphO2VdeIMHZKNNR4FS3LRufL46fRal/6CFKPX6ChIYtdgAQ0aRyiK6STEToN4HAyXU2B&#10;SQquL4vigjKSUkWeL/M0lEyUTx879OGTgoHFS8WRZprAxf7eh0hGlE8lsZeFO9P3aa69/StAhTGS&#10;yEe+M/Mw1RNVRxE1NAeSgTCvCa01XTrA35yNtCIV9792AhVn/WdLVnx4nxcXtFPpsV4XJALPE/VZ&#10;QlhJQBUPnM3XmzBv4c6haTvqM1tv4ZrM0yYJe+Z0ZE1LkPQeFzZu2fk7VT3/Vts/AAAA//8DAFBL&#10;AwQUAAYACAAAACEAIyp9TuAAAAAKAQAADwAAAGRycy9kb3ducmV2LnhtbEyPwU7DMBBE70j8g7VI&#10;3KhD2rpViFOlSIDEhVIQ4ujESxIRr6PYbQNfz3KC4848zc7km8n14ohj6DxpuJ4lIJBqbztqNLy+&#10;3F2tQYRoyJreE2r4wgCb4vwsN5n1J3rG4z42gkMoZEZDG+OQSRnqFp0JMz8gsffhR2cin2Mj7WhO&#10;HO56mSaJks50xB9aM+Bti/Xn/uA0fHehfNg9bWO1Xb7fJ7tHFd5KpfXlxVTegIg4xT8YfutzdSi4&#10;U+UPZIPoNcwXKmWUjdUSBAOL9ZyFigWVrkAWufw/ofgBAAD//wMAUEsBAi0AFAAGAAgAAAAhALaD&#10;OJL+AAAA4QEAABMAAAAAAAAAAAAAAAAAAAAAAFtDb250ZW50X1R5cGVzXS54bWxQSwECLQAUAAYA&#10;CAAAACEAOP0h/9YAAACUAQAACwAAAAAAAAAAAAAAAAAvAQAAX3JlbHMvLnJlbHNQSwECLQAUAAYA&#10;CAAAACEAhJSr6t8BAACeAwAADgAAAAAAAAAAAAAAAAAuAgAAZHJzL2Uyb0RvYy54bWxQSwECLQAU&#10;AAYACAAAACEAIyp9TuAAAAAKAQAADwAAAAAAAAAAAAAAAAA5BAAAZHJzL2Rvd25yZXYueG1sUEsF&#10;BgAAAAAEAAQA8wAAAEYFAAAAAA==&#10;" filled="f" stroked="f">
                      <v:textbox inset="5.85pt,.7pt,5.85pt,.7pt">
                        <w:txbxContent>
                          <w:p w14:paraId="1558C024" w14:textId="77777777" w:rsidR="007E3AF6" w:rsidRDefault="007E3AF6" w:rsidP="007E3AF6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共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催</w:t>
                            </w:r>
                          </w:p>
                          <w:p w14:paraId="08CFF435" w14:textId="77777777" w:rsidR="007E3AF6" w:rsidRDefault="007E3AF6" w:rsidP="007E3AF6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協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賛</w:t>
                            </w:r>
                          </w:p>
                          <w:p w14:paraId="2CD8418A" w14:textId="77777777" w:rsidR="007E3AF6" w:rsidRDefault="007E3AF6" w:rsidP="007E3AF6">
                            <w:pPr>
                              <w:spacing w:line="280" w:lineRule="exact"/>
                            </w:pPr>
                            <w:r w:rsidRPr="00EB2BC5">
                              <w:rPr>
                                <w:rFonts w:hint="eastAsia"/>
                              </w:rPr>
                              <w:t>後</w:t>
                            </w:r>
                            <w:r w:rsidRPr="00EB2BC5">
                              <w:t xml:space="preserve">    </w:t>
                            </w:r>
                            <w:r w:rsidRPr="00EB2BC5">
                              <w:rPr>
                                <w:rFonts w:hint="eastAsia"/>
                              </w:rPr>
                              <w:t>援</w:t>
                            </w:r>
                          </w:p>
                          <w:p w14:paraId="7F570C04" w14:textId="77777777" w:rsidR="007E3AF6" w:rsidRDefault="007E3AF6" w:rsidP="007E3AF6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賞状交付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9A0AA6" w14:textId="207E6673" w:rsidR="007E3AF6" w:rsidRDefault="007E3AF6" w:rsidP="00A917E2">
            <w:pPr>
              <w:rPr>
                <w:rFonts w:hAnsi="ＭＳ 明朝"/>
                <w:spacing w:val="-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279BBF" wp14:editId="06524C1F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137583</wp:posOffset>
                      </wp:positionV>
                      <wp:extent cx="914400" cy="228600"/>
                      <wp:effectExtent l="6350" t="7620" r="12700" b="11430"/>
                      <wp:wrapNone/>
                      <wp:docPr id="2028893553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005978" id="楕円 2" o:spid="_x0000_s1026" style="position:absolute;margin-left:169.6pt;margin-top:10.85pt;width:1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4LjFAIAABgEAAAOAAAAZHJzL2Uyb0RvYy54bWysU9uO0zAQfUfiHyy/01xUdtuo6WrVZRHS&#10;wiItfIDrOI2F4zFjp2n5esZO263gDZGHaC728Zzj49XdoTdsr9BrsDUvZjlnykpotN3V/Pu3x3cL&#10;znwQthEGrKr5UXl+t377ZjW6SpXQgWkUMgKxvhpdzbsQXJVlXnaqF34GTllqtoC9CJTiLmtQjITe&#10;m6zM85tsBGwcglTeU/VhavJ1wm9bJcNz23oVmKk5zRbSH9N/G//ZeiWqHQrXaXkaQ/zDFL3Qlg69&#10;QD2IINiA+i+oXksED22YSegzaFstVeJAbIr8DzYvnXAqcSFxvLvI5P8frPyyf3FfMY7u3RPIH55Z&#10;2HTC7tQ9IoydEg0dV0ShstH56rIhJp62su34GRq6WjEESBocWuwjILFjhyT18SK1OgQmqbgs5vOc&#10;LkRSqywXNxTHE0R13uzQh48KehaDmitjtPNRDFGJ/ZMP0+rzqli28KiNSRdqLBtp6PKWYBM1MLqJ&#10;3ZREb6mNQbYX5IpwKNIaM/TEY6oVefwmc1CdLDTVz0Mme0aINLK/RkcYbJOGiNJ9OMVBaDPFRNHY&#10;k5ZRvuhUX22hOZKUCJNB6UFR0AH+4mwkc9bc/xwEKs7MJ0vXcTsvl+/JzSlZLJYkJF43tlcNYSUB&#10;EU/OpnATJv8PDvWuo3Mm/hbu6QJbnZR9nek0KtkvcT09lejv6zyten3Q698AAAD//wMAUEsDBBQA&#10;BgAIAAAAIQAhWsRA4QAAAAkBAAAPAAAAZHJzL2Rvd25yZXYueG1sTI9NS8RADIbvgv9hiOBF3OmH&#10;2rU2XURQKAuKW8XrbBvb2k6mdKa79d87nvSY5OHN82abRQ/iQJPtDCOEqwAEcWXqjhuEt/Lxcg3C&#10;OsW1GgwTwjdZ2OSnJ5lKa3PkVzrsXCN8CNtUIbTOjamUtmpJK7syI7G/fZpJK+fHqZH1pI4+XA8y&#10;CoIbqVXH/kOrRnpoqep3s0bYdi/zV2/D5/cPlzTFU1H2xUWJeH623N+BcLS4Pxh+9b065N5pb2au&#10;rRgQ4vg28ihCFCYgPHC1jv1ij3CdJCDzTP5vkP8AAAD//wMAUEsBAi0AFAAGAAgAAAAhALaDOJL+&#10;AAAA4QEAABMAAAAAAAAAAAAAAAAAAAAAAFtDb250ZW50X1R5cGVzXS54bWxQSwECLQAUAAYACAAA&#10;ACEAOP0h/9YAAACUAQAACwAAAAAAAAAAAAAAAAAvAQAAX3JlbHMvLnJlbHNQSwECLQAUAAYACAAA&#10;ACEAOi+C4xQCAAAYBAAADgAAAAAAAAAAAAAAAAAuAgAAZHJzL2Uyb0RvYy54bWxQSwECLQAUAAYA&#10;CAAAACEAIVrEQOEAAAAJAQAADwAAAAAAAAAAAAAAAABuBAAAZHJzL2Rvd25yZXYueG1sUEsFBgAA&#10;AAAEAAQA8wAAAHwFAAAAAA==&#10;" filled="f" strokecolor="black [3213]" strokeweight="1pt">
                      <v:textbox inset="5.85pt,.7pt,5.85pt,.7pt"/>
                    </v:oval>
                  </w:pict>
                </mc:Fallback>
              </mc:AlternateContent>
            </w:r>
            <w:r w:rsidRPr="00E8424B">
              <w:rPr>
                <w:rFonts w:hAnsi="ＭＳ 明朝"/>
              </w:rPr>
              <w:t xml:space="preserve"> </w:t>
            </w:r>
            <w:r w:rsidRPr="00E8424B">
              <w:rPr>
                <w:rFonts w:hAnsi="ＭＳ 明朝" w:hint="eastAsia"/>
              </w:rPr>
              <w:t xml:space="preserve">　</w:t>
            </w:r>
            <w:r w:rsidRPr="003265E2">
              <w:rPr>
                <w:rFonts w:hAnsi="ＭＳ 明朝" w:hint="eastAsia"/>
                <w:spacing w:val="-10"/>
              </w:rPr>
              <w:t>次の事業について、長崎市の</w:t>
            </w:r>
            <w:r w:rsidRPr="003265E2">
              <w:rPr>
                <w:rFonts w:hAnsi="ＭＳ 明朝"/>
                <w:spacing w:val="-10"/>
              </w:rPr>
              <w:t xml:space="preserve">        </w:t>
            </w:r>
            <w:r>
              <w:rPr>
                <w:rFonts w:hAnsi="ＭＳ 明朝"/>
                <w:spacing w:val="-10"/>
              </w:rPr>
              <w:t xml:space="preserve">      </w:t>
            </w:r>
            <w:r w:rsidRPr="003265E2">
              <w:rPr>
                <w:rFonts w:hAnsi="ＭＳ 明朝" w:hint="eastAsia"/>
                <w:spacing w:val="-10"/>
              </w:rPr>
              <w:t>を受けたいので、長崎市</w:t>
            </w:r>
            <w:r>
              <w:rPr>
                <w:rFonts w:hAnsi="ＭＳ 明朝" w:hint="eastAsia"/>
                <w:spacing w:val="-10"/>
              </w:rPr>
              <w:t>スポーツ行事に係る</w:t>
            </w:r>
          </w:p>
          <w:p w14:paraId="46972BBD" w14:textId="77777777" w:rsidR="007E3AF6" w:rsidRDefault="007E3AF6" w:rsidP="00A917E2">
            <w:pPr>
              <w:rPr>
                <w:rFonts w:hAnsi="ＭＳ 明朝"/>
                <w:spacing w:val="-10"/>
              </w:rPr>
            </w:pPr>
          </w:p>
          <w:p w14:paraId="3075DCA9" w14:textId="77777777" w:rsidR="007E3AF6" w:rsidRPr="00E8424B" w:rsidRDefault="007E3AF6" w:rsidP="00A917E2">
            <w:pPr>
              <w:spacing w:afterLines="50" w:after="238"/>
              <w:rPr>
                <w:rFonts w:hAnsi="ＭＳ 明朝"/>
              </w:rPr>
            </w:pPr>
            <w:r>
              <w:rPr>
                <w:rFonts w:hAnsi="ＭＳ 明朝" w:hint="eastAsia"/>
                <w:spacing w:val="-10"/>
              </w:rPr>
              <w:t xml:space="preserve">　共</w:t>
            </w:r>
            <w:r w:rsidRPr="003265E2">
              <w:rPr>
                <w:rFonts w:hAnsi="ＭＳ 明朝" w:hint="eastAsia"/>
                <w:spacing w:val="-10"/>
              </w:rPr>
              <w:t>催等</w:t>
            </w:r>
            <w:r>
              <w:rPr>
                <w:rFonts w:hAnsi="ＭＳ 明朝" w:hint="eastAsia"/>
                <w:spacing w:val="-10"/>
              </w:rPr>
              <w:t>の承認事務</w:t>
            </w:r>
            <w:r w:rsidRPr="003265E2">
              <w:rPr>
                <w:rFonts w:hAnsi="ＭＳ 明朝" w:hint="eastAsia"/>
                <w:spacing w:val="-10"/>
              </w:rPr>
              <w:t>取扱</w:t>
            </w:r>
            <w:r>
              <w:rPr>
                <w:rFonts w:hAnsi="ＭＳ 明朝" w:hint="eastAsia"/>
                <w:spacing w:val="-10"/>
              </w:rPr>
              <w:t>要綱</w:t>
            </w:r>
            <w:r w:rsidRPr="003265E2">
              <w:rPr>
                <w:rFonts w:hAnsi="ＭＳ 明朝" w:hint="eastAsia"/>
                <w:spacing w:val="-10"/>
              </w:rPr>
              <w:t>第４条の規定により申請します。</w:t>
            </w:r>
          </w:p>
        </w:tc>
      </w:tr>
      <w:tr w:rsidR="007E3AF6" w:rsidRPr="00E8424B" w14:paraId="334099B3" w14:textId="77777777" w:rsidTr="00A917E2">
        <w:tblPrEx>
          <w:tblCellMar>
            <w:top w:w="0" w:type="dxa"/>
            <w:bottom w:w="0" w:type="dxa"/>
          </w:tblCellMar>
        </w:tblPrEx>
        <w:trPr>
          <w:cantSplit/>
          <w:trHeight w:hRule="exact" w:val="1026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B8D56" w14:textId="77777777" w:rsidR="007E3AF6" w:rsidRPr="00E8424B" w:rsidRDefault="007E3AF6" w:rsidP="00A917E2">
            <w:pPr>
              <w:jc w:val="center"/>
              <w:rPr>
                <w:rFonts w:hAnsi="ＭＳ 明朝"/>
              </w:rPr>
            </w:pPr>
            <w:r w:rsidRPr="00E8424B">
              <w:rPr>
                <w:rFonts w:hAnsi="ＭＳ 明朝" w:hint="eastAsia"/>
              </w:rPr>
              <w:t>名　　　称</w:t>
            </w:r>
          </w:p>
        </w:tc>
        <w:tc>
          <w:tcPr>
            <w:tcW w:w="6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9F388" w14:textId="77777777" w:rsidR="007E3AF6" w:rsidRPr="00E8424B" w:rsidRDefault="007E3AF6" w:rsidP="00A917E2">
            <w:pPr>
              <w:rPr>
                <w:rFonts w:hAnsi="ＭＳ 明朝"/>
              </w:rPr>
            </w:pPr>
          </w:p>
        </w:tc>
      </w:tr>
      <w:tr w:rsidR="007E3AF6" w:rsidRPr="00E8424B" w14:paraId="126C0E4D" w14:textId="77777777" w:rsidTr="00A917E2">
        <w:tblPrEx>
          <w:tblCellMar>
            <w:top w:w="0" w:type="dxa"/>
            <w:bottom w:w="0" w:type="dxa"/>
          </w:tblCellMar>
        </w:tblPrEx>
        <w:trPr>
          <w:cantSplit/>
          <w:trHeight w:hRule="exact" w:val="922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53414" w14:textId="77777777" w:rsidR="007E3AF6" w:rsidRPr="00E8424B" w:rsidRDefault="007E3AF6" w:rsidP="00A917E2">
            <w:pPr>
              <w:jc w:val="center"/>
              <w:rPr>
                <w:rFonts w:hAnsi="ＭＳ 明朝"/>
              </w:rPr>
            </w:pPr>
            <w:r w:rsidRPr="00E8424B">
              <w:rPr>
                <w:rFonts w:hAnsi="ＭＳ 明朝" w:hint="eastAsia"/>
              </w:rPr>
              <w:t>日　　　時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BBCB1D" w14:textId="77777777" w:rsidR="007E3AF6" w:rsidRPr="00E8424B" w:rsidRDefault="007E3AF6" w:rsidP="00A917E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　　月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　　日～令和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　　年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　　月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　　日</w:t>
            </w:r>
          </w:p>
        </w:tc>
      </w:tr>
      <w:tr w:rsidR="007E3AF6" w:rsidRPr="00E8424B" w14:paraId="60534AA2" w14:textId="77777777" w:rsidTr="00A917E2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D4FB3" w14:textId="77777777" w:rsidR="007E3AF6" w:rsidRPr="00E8424B" w:rsidRDefault="007E3AF6" w:rsidP="00A917E2">
            <w:pPr>
              <w:jc w:val="center"/>
              <w:rPr>
                <w:rFonts w:hAnsi="ＭＳ 明朝"/>
              </w:rPr>
            </w:pPr>
            <w:r w:rsidRPr="00E8424B">
              <w:rPr>
                <w:rFonts w:hAnsi="ＭＳ 明朝" w:hint="eastAsia"/>
              </w:rPr>
              <w:t>場　　　所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77AEB" w14:textId="77777777" w:rsidR="007E3AF6" w:rsidRPr="00E8424B" w:rsidRDefault="007E3AF6" w:rsidP="00A917E2">
            <w:pPr>
              <w:rPr>
                <w:rFonts w:hAnsi="ＭＳ 明朝"/>
              </w:rPr>
            </w:pPr>
          </w:p>
        </w:tc>
      </w:tr>
      <w:tr w:rsidR="007E3AF6" w:rsidRPr="00E8424B" w14:paraId="710B9938" w14:textId="77777777" w:rsidTr="00A917E2">
        <w:tblPrEx>
          <w:tblCellMar>
            <w:top w:w="0" w:type="dxa"/>
            <w:bottom w:w="0" w:type="dxa"/>
          </w:tblCellMar>
        </w:tblPrEx>
        <w:trPr>
          <w:cantSplit/>
          <w:trHeight w:hRule="exact" w:val="1148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30AB4" w14:textId="77777777" w:rsidR="007E3AF6" w:rsidRPr="00E8424B" w:rsidRDefault="007E3AF6" w:rsidP="00A917E2">
            <w:pPr>
              <w:jc w:val="center"/>
              <w:rPr>
                <w:rFonts w:hAnsi="ＭＳ 明朝"/>
              </w:rPr>
            </w:pPr>
            <w:r w:rsidRPr="00E8424B">
              <w:rPr>
                <w:rFonts w:hAnsi="ＭＳ 明朝" w:hint="eastAsia"/>
              </w:rPr>
              <w:t>主催者（団体）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EA422" w14:textId="77777777" w:rsidR="007E3AF6" w:rsidRPr="00E8424B" w:rsidRDefault="007E3AF6" w:rsidP="00A917E2">
            <w:pPr>
              <w:rPr>
                <w:rFonts w:hAnsi="ＭＳ 明朝"/>
              </w:rPr>
            </w:pPr>
          </w:p>
        </w:tc>
      </w:tr>
      <w:tr w:rsidR="007E3AF6" w:rsidRPr="00E8424B" w14:paraId="3857B610" w14:textId="77777777" w:rsidTr="00A917E2">
        <w:tblPrEx>
          <w:tblCellMar>
            <w:top w:w="0" w:type="dxa"/>
            <w:bottom w:w="0" w:type="dxa"/>
          </w:tblCellMar>
        </w:tblPrEx>
        <w:trPr>
          <w:cantSplit/>
          <w:trHeight w:hRule="exact" w:val="1156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1F69F" w14:textId="77777777" w:rsidR="007E3AF6" w:rsidRPr="00E8424B" w:rsidRDefault="007E3AF6" w:rsidP="00A917E2">
            <w:pPr>
              <w:jc w:val="center"/>
              <w:rPr>
                <w:rFonts w:hAnsi="ＭＳ 明朝"/>
              </w:rPr>
            </w:pPr>
            <w:r w:rsidRPr="00E8424B">
              <w:rPr>
                <w:rFonts w:hAnsi="ＭＳ 明朝" w:hint="eastAsia"/>
              </w:rPr>
              <w:t>他の後援団体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F2694" w14:textId="77777777" w:rsidR="007E3AF6" w:rsidRPr="00E8424B" w:rsidRDefault="007E3AF6" w:rsidP="00A917E2">
            <w:pPr>
              <w:rPr>
                <w:rFonts w:hAnsi="ＭＳ 明朝"/>
              </w:rPr>
            </w:pPr>
          </w:p>
        </w:tc>
      </w:tr>
      <w:tr w:rsidR="007E3AF6" w:rsidRPr="00E8424B" w14:paraId="75069A43" w14:textId="77777777" w:rsidTr="00A917E2">
        <w:tblPrEx>
          <w:tblCellMar>
            <w:top w:w="0" w:type="dxa"/>
            <w:bottom w:w="0" w:type="dxa"/>
          </w:tblCellMar>
        </w:tblPrEx>
        <w:trPr>
          <w:cantSplit/>
          <w:trHeight w:hRule="exact" w:val="1164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0436E" w14:textId="77777777" w:rsidR="007E3AF6" w:rsidRPr="00E8424B" w:rsidRDefault="007E3AF6" w:rsidP="00A917E2">
            <w:pPr>
              <w:jc w:val="center"/>
              <w:rPr>
                <w:rFonts w:hAnsi="ＭＳ 明朝"/>
              </w:rPr>
            </w:pPr>
            <w:r w:rsidRPr="00E8424B">
              <w:rPr>
                <w:rFonts w:hAnsi="ＭＳ 明朝" w:hint="eastAsia"/>
              </w:rPr>
              <w:t>入場料その他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78E9A" w14:textId="77777777" w:rsidR="007E3AF6" w:rsidRPr="00E8424B" w:rsidRDefault="007E3AF6" w:rsidP="00A917E2">
            <w:pPr>
              <w:rPr>
                <w:rFonts w:hAnsi="ＭＳ 明朝"/>
              </w:rPr>
            </w:pPr>
          </w:p>
        </w:tc>
      </w:tr>
    </w:tbl>
    <w:p w14:paraId="2378048C" w14:textId="460E19F0" w:rsidR="007E3AF6" w:rsidRPr="007E3AF6" w:rsidRDefault="007E3AF6">
      <w:r w:rsidRPr="00E8424B">
        <w:rPr>
          <w:rFonts w:hAnsi="ＭＳ 明朝" w:hint="eastAsia"/>
        </w:rPr>
        <w:t xml:space="preserve">　備考　事業の計画書（実施要領、企画書等）を添付してください。</w:t>
      </w:r>
    </w:p>
    <w:sectPr w:rsidR="007E3AF6" w:rsidRPr="007E3AF6" w:rsidSect="007E3AF6">
      <w:pgSz w:w="11906" w:h="16838" w:code="9"/>
      <w:pgMar w:top="1134" w:right="1418" w:bottom="1418" w:left="1418" w:header="851" w:footer="992" w:gutter="0"/>
      <w:cols w:space="425"/>
      <w:docGrid w:type="linesAndChars" w:linePitch="476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F6"/>
    <w:rsid w:val="007E0345"/>
    <w:rsid w:val="007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4C2867"/>
  <w15:chartTrackingRefBased/>
  <w15:docId w15:val="{F39B44E0-5321-432F-8252-13A15E12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AF6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3AF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AF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AF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AF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AF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AF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AF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AF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AF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3A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3A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3A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3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3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3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3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3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3A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3A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E3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A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E3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AF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E3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AF6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7E3A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3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E3A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3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惇貴</dc:creator>
  <cp:keywords/>
  <dc:description/>
  <cp:lastModifiedBy>山田 惇貴</cp:lastModifiedBy>
  <cp:revision>1</cp:revision>
  <dcterms:created xsi:type="dcterms:W3CDTF">2026-06-02T06:06:00Z</dcterms:created>
  <dcterms:modified xsi:type="dcterms:W3CDTF">2026-06-02T06:07:00Z</dcterms:modified>
</cp:coreProperties>
</file>