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D4AB" w14:textId="0F6FADE3" w:rsidR="001B56F8" w:rsidRDefault="00C72B69" w:rsidP="00C72B69">
      <w:pPr>
        <w:jc w:val="right"/>
      </w:pPr>
      <w:r>
        <w:rPr>
          <w:rFonts w:hint="eastAsia"/>
        </w:rPr>
        <w:t>令和　年　月　日</w:t>
      </w:r>
    </w:p>
    <w:p w14:paraId="46F041E4" w14:textId="60C6240B" w:rsidR="00C72B69" w:rsidRDefault="00C72B69">
      <w:r>
        <w:rPr>
          <w:rFonts w:hint="eastAsia"/>
        </w:rPr>
        <w:t>長崎市長　　鈴木　史朗　様</w:t>
      </w:r>
    </w:p>
    <w:p w14:paraId="6FF97A2E" w14:textId="77777777" w:rsidR="001D1010" w:rsidRDefault="001D1010"/>
    <w:p w14:paraId="3A3FBE93" w14:textId="1E3AAE10" w:rsidR="00C72B69" w:rsidRDefault="00C72B69" w:rsidP="00C72B69">
      <w:pPr>
        <w:ind w:leftChars="2362" w:left="4960"/>
      </w:pPr>
      <w:r>
        <w:rPr>
          <w:rFonts w:hint="eastAsia"/>
        </w:rPr>
        <w:t>申請者　住</w:t>
      </w:r>
      <w:r w:rsidR="006E4CB2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2C45BDB0" w14:textId="6229B158" w:rsidR="006E4CB2" w:rsidRDefault="006E4CB2" w:rsidP="00C72B69">
      <w:pPr>
        <w:ind w:leftChars="2362" w:left="4960"/>
      </w:pPr>
      <w:r>
        <w:rPr>
          <w:rFonts w:hint="eastAsia"/>
        </w:rPr>
        <w:t xml:space="preserve">　　　　団体名</w:t>
      </w:r>
    </w:p>
    <w:p w14:paraId="2D7DB298" w14:textId="3B4341A8" w:rsidR="00C72B69" w:rsidRDefault="00C72B69" w:rsidP="00C72B69">
      <w:pPr>
        <w:ind w:leftChars="2362" w:left="4960"/>
      </w:pPr>
      <w:r>
        <w:rPr>
          <w:rFonts w:hint="eastAsia"/>
        </w:rPr>
        <w:t xml:space="preserve">　　　　氏</w:t>
      </w:r>
      <w:r w:rsidR="006E4CB2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0ADD68A4" w14:textId="77777777" w:rsidR="00C72B69" w:rsidRDefault="00C72B69"/>
    <w:p w14:paraId="0F8B3738" w14:textId="77777777" w:rsidR="001D1010" w:rsidRDefault="001D1010"/>
    <w:p w14:paraId="1543E373" w14:textId="39C75418" w:rsidR="00C72B69" w:rsidRDefault="00C72B69" w:rsidP="00C72B69">
      <w:pPr>
        <w:jc w:val="center"/>
      </w:pPr>
      <w:r>
        <w:rPr>
          <w:rFonts w:hint="eastAsia"/>
        </w:rPr>
        <w:t>暴力団等の排除に関する誓約書</w:t>
      </w:r>
    </w:p>
    <w:p w14:paraId="12CEE629" w14:textId="77777777" w:rsidR="00C72B69" w:rsidRDefault="00C72B69"/>
    <w:p w14:paraId="27A60619" w14:textId="77777777" w:rsidR="001D1010" w:rsidRDefault="001D1010"/>
    <w:p w14:paraId="281465B0" w14:textId="31196F46" w:rsidR="00C72B69" w:rsidRDefault="00C72B69" w:rsidP="00C72B69">
      <w:r>
        <w:rPr>
          <w:rFonts w:hint="eastAsia"/>
        </w:rPr>
        <w:t xml:space="preserve">　</w:t>
      </w:r>
      <w:r w:rsidRPr="00C72B69">
        <w:t>私は、</w:t>
      </w:r>
      <w:r w:rsidR="005800A9" w:rsidRPr="005800A9">
        <w:t>長崎市スポーツ観戦延泊促進事業費補助金</w:t>
      </w:r>
      <w:r w:rsidRPr="00C72B69">
        <w:t>の交付申請を行うにあたり、次の事項について誓約します。</w:t>
      </w:r>
    </w:p>
    <w:p w14:paraId="318DD460" w14:textId="528A2808" w:rsidR="00C72B69" w:rsidRDefault="001D1010" w:rsidP="00C72B69">
      <w:r>
        <w:rPr>
          <w:rFonts w:hint="eastAsia"/>
        </w:rPr>
        <w:t xml:space="preserve">　</w:t>
      </w:r>
      <w:r w:rsidR="00C72B69" w:rsidRPr="00C72B69">
        <w:t>この誓約書に反した場合、補助金等の交付の決定の取消し及び返還に</w:t>
      </w:r>
      <w:r w:rsidR="006E4CB2">
        <w:rPr>
          <w:rFonts w:hint="eastAsia"/>
        </w:rPr>
        <w:t>異議</w:t>
      </w:r>
      <w:r w:rsidR="00C72B69" w:rsidRPr="00C72B69">
        <w:t>なく応じます。</w:t>
      </w:r>
    </w:p>
    <w:p w14:paraId="29192CA3" w14:textId="445F25D1" w:rsidR="00C72B69" w:rsidRPr="00C72B69" w:rsidRDefault="001D1010" w:rsidP="00C72B69">
      <w:r>
        <w:rPr>
          <w:rFonts w:hint="eastAsia"/>
        </w:rPr>
        <w:t xml:space="preserve">　</w:t>
      </w:r>
      <w:r w:rsidR="00C72B69" w:rsidRPr="00C72B69">
        <w:t>また、市が必要な場合には、長崎県警察本部に照会することについて承諾します。</w:t>
      </w:r>
    </w:p>
    <w:p w14:paraId="67431CF0" w14:textId="77777777" w:rsidR="00C72B69" w:rsidRDefault="00C72B69" w:rsidP="00C72B69"/>
    <w:p w14:paraId="18317393" w14:textId="77777777" w:rsidR="001D1010" w:rsidRDefault="001D1010" w:rsidP="00C72B69"/>
    <w:p w14:paraId="45D220D0" w14:textId="4383ABDD" w:rsidR="00C72B69" w:rsidRPr="00C72B69" w:rsidRDefault="00C72B69" w:rsidP="001D1010">
      <w:pPr>
        <w:ind w:left="210" w:hangingChars="100" w:hanging="210"/>
      </w:pPr>
      <w:r w:rsidRPr="00C72B69">
        <w:t>１　自己及び本事業実施主体の構成員</w:t>
      </w:r>
      <w:r w:rsidR="006E4CB2">
        <w:rPr>
          <w:rFonts w:hint="eastAsia"/>
        </w:rPr>
        <w:t>等</w:t>
      </w:r>
      <w:r w:rsidRPr="00C72B69">
        <w:t>は、次の</w:t>
      </w:r>
      <w:r w:rsidR="006E4CB2">
        <w:rPr>
          <w:rFonts w:hint="eastAsia"/>
        </w:rPr>
        <w:t>ア</w:t>
      </w:r>
      <w:r w:rsidRPr="00C72B69">
        <w:t>から</w:t>
      </w:r>
      <w:r w:rsidR="006E4CB2">
        <w:rPr>
          <w:rFonts w:hint="eastAsia"/>
        </w:rPr>
        <w:t>ウ</w:t>
      </w:r>
      <w:r w:rsidRPr="00C72B69">
        <w:t>のいずれにも該当するものではありません。また、事業実施主体の</w:t>
      </w:r>
      <w:r w:rsidR="006E4CB2">
        <w:rPr>
          <w:rFonts w:hint="eastAsia"/>
        </w:rPr>
        <w:t>運営に対し、</w:t>
      </w:r>
      <w:r w:rsidRPr="00C72B69">
        <w:t>次の</w:t>
      </w:r>
      <w:r w:rsidR="006E4CB2">
        <w:rPr>
          <w:rFonts w:hint="eastAsia"/>
        </w:rPr>
        <w:t>ア</w:t>
      </w:r>
      <w:r w:rsidRPr="00C72B69">
        <w:t>から</w:t>
      </w:r>
      <w:r w:rsidR="006E4CB2">
        <w:rPr>
          <w:rFonts w:hint="eastAsia"/>
        </w:rPr>
        <w:t>ウ</w:t>
      </w:r>
      <w:r w:rsidRPr="00C72B69">
        <w:t>のいずれの関与もありません。</w:t>
      </w:r>
    </w:p>
    <w:p w14:paraId="29419CDD" w14:textId="77777777" w:rsidR="00C72B69" w:rsidRDefault="00C72B69" w:rsidP="001D1010">
      <w:pPr>
        <w:ind w:leftChars="100" w:left="420" w:hangingChars="100" w:hanging="210"/>
      </w:pPr>
      <w:r w:rsidRPr="00C72B69">
        <w:t>ア　暴力団（長崎市暴力団排除条例（平成24年長崎市条例第59号）第２条第１号に規定する暴力団をいう。）</w:t>
      </w:r>
    </w:p>
    <w:p w14:paraId="552B80D5" w14:textId="70807236" w:rsidR="00C72B69" w:rsidRPr="00C72B69" w:rsidRDefault="00C72B69" w:rsidP="001D1010">
      <w:pPr>
        <w:ind w:firstLineChars="100" w:firstLine="210"/>
      </w:pPr>
      <w:r w:rsidRPr="00C72B69">
        <w:t>イ　暴力団員（同条例第2条第2</w:t>
      </w:r>
      <w:r w:rsidR="006E4CB2">
        <w:rPr>
          <w:rFonts w:hint="eastAsia"/>
        </w:rPr>
        <w:t>号</w:t>
      </w:r>
      <w:r w:rsidRPr="00C72B69">
        <w:t>に規定する暴力団員をいう。）</w:t>
      </w:r>
    </w:p>
    <w:p w14:paraId="00FA4E37" w14:textId="77777777" w:rsidR="00C72B69" w:rsidRPr="00C72B69" w:rsidRDefault="00C72B69" w:rsidP="001D1010">
      <w:pPr>
        <w:ind w:firstLineChars="100" w:firstLine="210"/>
      </w:pPr>
      <w:r w:rsidRPr="00C72B69">
        <w:t>ウ　暴力団関係者（同条例第12条に規定する暴力団関係者をいう。）</w:t>
      </w:r>
    </w:p>
    <w:p w14:paraId="71D58C24" w14:textId="77777777" w:rsidR="001D1010" w:rsidRDefault="001D1010" w:rsidP="001D1010">
      <w:pPr>
        <w:ind w:left="210" w:hangingChars="100" w:hanging="210"/>
      </w:pPr>
    </w:p>
    <w:p w14:paraId="1D973780" w14:textId="6D9E1AC4" w:rsidR="00C72B69" w:rsidRDefault="00C72B69" w:rsidP="001D1010">
      <w:pPr>
        <w:ind w:left="210" w:hangingChars="100" w:hanging="210"/>
      </w:pPr>
      <w:r w:rsidRPr="00C72B69">
        <w:t>２　補助事業等又は関接補助事業</w:t>
      </w:r>
      <w:r w:rsidR="006E4CB2">
        <w:rPr>
          <w:rFonts w:hint="eastAsia"/>
        </w:rPr>
        <w:t>等</w:t>
      </w:r>
      <w:r w:rsidRPr="00C72B69">
        <w:t>を行うにあたり、上記</w:t>
      </w:r>
      <w:r w:rsidR="001D1010">
        <w:rPr>
          <w:rFonts w:hint="eastAsia"/>
        </w:rPr>
        <w:t>ア</w:t>
      </w:r>
      <w:r w:rsidRPr="00C72B69">
        <w:t>から</w:t>
      </w:r>
      <w:r w:rsidR="001D1010">
        <w:rPr>
          <w:rFonts w:hint="eastAsia"/>
        </w:rPr>
        <w:t>ウ</w:t>
      </w:r>
      <w:r w:rsidRPr="00C72B69">
        <w:t>に掲げる者（以下「暴力団等」という。）と契約を締結しません。</w:t>
      </w:r>
    </w:p>
    <w:p w14:paraId="446A8D17" w14:textId="77777777" w:rsidR="001D1010" w:rsidRPr="00C72B69" w:rsidRDefault="001D1010" w:rsidP="001D1010">
      <w:pPr>
        <w:ind w:left="210" w:hangingChars="100" w:hanging="210"/>
      </w:pPr>
    </w:p>
    <w:p w14:paraId="4D38E0B9" w14:textId="77777777" w:rsidR="00C72B69" w:rsidRPr="00C72B69" w:rsidRDefault="00C72B69" w:rsidP="00C72B69">
      <w:r w:rsidRPr="00C72B69">
        <w:t>３　暴力団等をこの事業に係る関接補助事業者にしません。</w:t>
      </w:r>
    </w:p>
    <w:p w14:paraId="5BB71702" w14:textId="1A11F988" w:rsidR="00C72B69" w:rsidRDefault="00C72B69"/>
    <w:sectPr w:rsidR="00C72B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6D2E" w14:textId="77777777" w:rsidR="00DA1908" w:rsidRDefault="00DA1908" w:rsidP="006E4CB2">
      <w:r>
        <w:separator/>
      </w:r>
    </w:p>
  </w:endnote>
  <w:endnote w:type="continuationSeparator" w:id="0">
    <w:p w14:paraId="01E98FF8" w14:textId="77777777" w:rsidR="00DA1908" w:rsidRDefault="00DA1908" w:rsidP="006E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5587" w14:textId="77777777" w:rsidR="00DA1908" w:rsidRDefault="00DA1908" w:rsidP="006E4CB2">
      <w:r>
        <w:separator/>
      </w:r>
    </w:p>
  </w:footnote>
  <w:footnote w:type="continuationSeparator" w:id="0">
    <w:p w14:paraId="13CEA125" w14:textId="77777777" w:rsidR="00DA1908" w:rsidRDefault="00DA1908" w:rsidP="006E4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69"/>
    <w:rsid w:val="00026B26"/>
    <w:rsid w:val="000D3E5C"/>
    <w:rsid w:val="001B56F8"/>
    <w:rsid w:val="001D1010"/>
    <w:rsid w:val="005800A9"/>
    <w:rsid w:val="00687A50"/>
    <w:rsid w:val="006E4CB2"/>
    <w:rsid w:val="00A66D8B"/>
    <w:rsid w:val="00C72B69"/>
    <w:rsid w:val="00CC5AA8"/>
    <w:rsid w:val="00DA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1EBF7"/>
  <w15:chartTrackingRefBased/>
  <w15:docId w15:val="{2F14567D-6495-4895-8C64-1EF0C48B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B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2B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2B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2B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2B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2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B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2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B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2B6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2B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2B6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72B69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72B69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E4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4CB2"/>
  </w:style>
  <w:style w:type="paragraph" w:styleId="ac">
    <w:name w:val="footer"/>
    <w:basedOn w:val="a"/>
    <w:link w:val="ad"/>
    <w:uiPriority w:val="99"/>
    <w:unhideWhenUsed/>
    <w:rsid w:val="006E4C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聖大</dc:creator>
  <cp:keywords/>
  <dc:description/>
  <cp:lastModifiedBy>林田 聖大</cp:lastModifiedBy>
  <cp:revision>3</cp:revision>
  <dcterms:created xsi:type="dcterms:W3CDTF">2026-05-14T06:04:00Z</dcterms:created>
  <dcterms:modified xsi:type="dcterms:W3CDTF">2026-05-19T02:41:00Z</dcterms:modified>
</cp:coreProperties>
</file>