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5833" w14:textId="27F85201" w:rsidR="009F583A" w:rsidRDefault="00FC1CB0">
      <w:pPr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05FEE144" wp14:editId="7D58E38F">
                <wp:simplePos x="0" y="0"/>
                <wp:positionH relativeFrom="column">
                  <wp:posOffset>3260725</wp:posOffset>
                </wp:positionH>
                <wp:positionV relativeFrom="paragraph">
                  <wp:posOffset>2060575</wp:posOffset>
                </wp:positionV>
                <wp:extent cx="2011045" cy="507365"/>
                <wp:effectExtent l="0" t="0" r="0" b="0"/>
                <wp:wrapNone/>
                <wp:docPr id="1048795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5073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BB4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6.75pt;margin-top:162.25pt;width:158.35pt;height: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" o:allowincell="f" strokeweight=".5pt">
                <w10:anchorlock/>
              </v:shape>
            </w:pict>
          </mc:Fallback>
        </mc:AlternateContent>
      </w:r>
      <w:r w:rsidR="00CA04B0">
        <w:rPr>
          <w:rFonts w:hint="eastAsia"/>
        </w:rPr>
        <w:t>第</w:t>
      </w:r>
      <w:r w:rsidR="007C466E">
        <w:rPr>
          <w:rFonts w:hint="eastAsia"/>
        </w:rPr>
        <w:t>3</w:t>
      </w:r>
      <w:r w:rsidR="00CA04B0">
        <w:rPr>
          <w:rFonts w:hint="eastAsia"/>
        </w:rPr>
        <w:t>号様式</w:t>
      </w:r>
      <w:r w:rsidR="009F583A">
        <w:t>(</w:t>
      </w:r>
      <w:r w:rsidR="009F583A">
        <w:rPr>
          <w:rFonts w:hint="eastAsia"/>
        </w:rPr>
        <w:t>第</w:t>
      </w:r>
      <w:r w:rsidR="009F583A">
        <w:t>5</w:t>
      </w:r>
      <w:r w:rsidR="009F583A">
        <w:rPr>
          <w:rFonts w:hint="eastAsia"/>
        </w:rPr>
        <w:t>条関係</w:t>
      </w:r>
      <w:r w:rsidR="009F583A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3374"/>
        <w:gridCol w:w="490"/>
        <w:gridCol w:w="559"/>
        <w:gridCol w:w="854"/>
        <w:gridCol w:w="1954"/>
      </w:tblGrid>
      <w:tr w:rsidR="009F583A" w14:paraId="36271109" w14:textId="77777777">
        <w:trPr>
          <w:cantSplit/>
          <w:trHeight w:val="2800"/>
        </w:trPr>
        <w:tc>
          <w:tcPr>
            <w:tcW w:w="8508" w:type="dxa"/>
            <w:gridSpan w:val="6"/>
            <w:tcBorders>
              <w:bottom w:val="nil"/>
            </w:tcBorders>
            <w:vAlign w:val="bottom"/>
          </w:tcPr>
          <w:p w14:paraId="2C8D6EE0" w14:textId="77777777" w:rsidR="009F583A" w:rsidRDefault="009F58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入館料減免申請書</w:t>
            </w:r>
          </w:p>
          <w:p w14:paraId="48E352C1" w14:textId="77777777" w:rsidR="009F583A" w:rsidRDefault="009F583A">
            <w:pPr>
              <w:rPr>
                <w:rFonts w:cs="Times New Roman"/>
              </w:rPr>
            </w:pPr>
          </w:p>
          <w:p w14:paraId="53EA859C" w14:textId="77777777" w:rsidR="009F583A" w:rsidRDefault="009F583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14:paraId="6714A728" w14:textId="77777777" w:rsidR="009F583A" w:rsidRDefault="009F583A">
            <w:pPr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長崎市長</w:t>
            </w:r>
          </w:p>
          <w:p w14:paraId="1E5DA28B" w14:textId="77777777" w:rsidR="009F583A" w:rsidRDefault="009F583A">
            <w:pPr>
              <w:rPr>
                <w:rFonts w:cs="Times New Roman"/>
              </w:rPr>
            </w:pPr>
          </w:p>
          <w:p w14:paraId="09316F63" w14:textId="77777777" w:rsidR="009F583A" w:rsidRDefault="009F583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住所　　　　　　　　　　　</w:t>
            </w:r>
          </w:p>
          <w:p w14:paraId="488AE7FB" w14:textId="77777777" w:rsidR="009F583A" w:rsidRDefault="009F583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　</w:t>
            </w:r>
          </w:p>
          <w:p w14:paraId="13F258CF" w14:textId="77777777" w:rsidR="009F583A" w:rsidRDefault="009F583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  <w:p w14:paraId="5345C1C2" w14:textId="77777777" w:rsidR="009F583A" w:rsidRDefault="009F583A">
            <w:pPr>
              <w:spacing w:after="10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担当者名　　　　　　　　　</w:t>
            </w:r>
          </w:p>
        </w:tc>
      </w:tr>
      <w:tr w:rsidR="009F583A" w14:paraId="31AEF711" w14:textId="77777777">
        <w:trPr>
          <w:trHeight w:val="500"/>
        </w:trPr>
        <w:tc>
          <w:tcPr>
            <w:tcW w:w="514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3C54CC8" w14:textId="77777777" w:rsidR="009F583A" w:rsidRDefault="009F583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31F4536" w14:textId="77777777" w:rsidR="009F583A" w:rsidRPr="00850377" w:rsidRDefault="00850377">
            <w:pPr>
              <w:rPr>
                <w:rFonts w:cs="Times New Roman"/>
              </w:rPr>
            </w:pPr>
            <w:r w:rsidRPr="00850377">
              <w:rPr>
                <w:rFonts w:hint="eastAsia"/>
              </w:rPr>
              <w:t>法人、団体</w:t>
            </w:r>
            <w:r w:rsidR="009F583A" w:rsidRPr="00850377">
              <w:rPr>
                <w:rFonts w:hint="eastAsia"/>
              </w:rPr>
              <w:t>の場合は、</w:t>
            </w:r>
            <w:r w:rsidRPr="00850377">
              <w:rPr>
                <w:rFonts w:hint="eastAsia"/>
              </w:rPr>
              <w:t>その名</w:t>
            </w:r>
            <w:r w:rsidRPr="00850377">
              <w:rPr>
                <w:rFonts w:hint="eastAsia"/>
                <w:spacing w:val="105"/>
              </w:rPr>
              <w:t>称</w:t>
            </w:r>
            <w:r w:rsidRPr="00850377">
              <w:rPr>
                <w:rFonts w:hint="eastAsia"/>
              </w:rPr>
              <w:t>及び主たる事務所の所在地並</w:t>
            </w:r>
            <w:r w:rsidRPr="00850377">
              <w:rPr>
                <w:rFonts w:hint="eastAsia"/>
                <w:spacing w:val="105"/>
              </w:rPr>
              <w:t>び</w:t>
            </w:r>
            <w:r w:rsidRPr="00850377">
              <w:rPr>
                <w:rFonts w:hint="eastAsia"/>
              </w:rPr>
              <w:t>に</w:t>
            </w:r>
            <w:r w:rsidR="009F583A" w:rsidRPr="00850377">
              <w:rPr>
                <w:rFonts w:hint="eastAsia"/>
              </w:rPr>
              <w:t>代表者の氏名</w:t>
            </w:r>
          </w:p>
        </w:tc>
      </w:tr>
      <w:tr w:rsidR="009F583A" w14:paraId="3189FC5C" w14:textId="77777777">
        <w:trPr>
          <w:cantSplit/>
          <w:trHeight w:val="500"/>
        </w:trPr>
        <w:tc>
          <w:tcPr>
            <w:tcW w:w="8508" w:type="dxa"/>
            <w:gridSpan w:val="6"/>
            <w:tcBorders>
              <w:top w:val="nil"/>
            </w:tcBorders>
          </w:tcPr>
          <w:p w14:paraId="204927D6" w14:textId="77777777" w:rsidR="009F583A" w:rsidRDefault="009F583A">
            <w:pPr>
              <w:spacing w:before="100"/>
              <w:rPr>
                <w:rFonts w:cs="Times New Roman"/>
              </w:rPr>
            </w:pPr>
            <w:r>
              <w:rPr>
                <w:rFonts w:hint="eastAsia"/>
              </w:rPr>
              <w:t xml:space="preserve">　次の理由により、長崎市外海歴史民俗資料館の入館料の減免を申請します。</w:t>
            </w:r>
          </w:p>
        </w:tc>
      </w:tr>
      <w:tr w:rsidR="009F583A" w14:paraId="45FD6D8B" w14:textId="77777777">
        <w:trPr>
          <w:trHeight w:val="600"/>
        </w:trPr>
        <w:tc>
          <w:tcPr>
            <w:tcW w:w="1277" w:type="dxa"/>
            <w:vAlign w:val="center"/>
          </w:tcPr>
          <w:p w14:paraId="15A31111" w14:textId="77777777" w:rsidR="009F583A" w:rsidRDefault="009F583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入館日時</w:t>
            </w:r>
          </w:p>
        </w:tc>
        <w:tc>
          <w:tcPr>
            <w:tcW w:w="7231" w:type="dxa"/>
            <w:gridSpan w:val="5"/>
            <w:tcBorders>
              <w:bottom w:val="nil"/>
            </w:tcBorders>
            <w:vAlign w:val="center"/>
          </w:tcPr>
          <w:p w14:paraId="2BD28322" w14:textId="77777777" w:rsidR="009F583A" w:rsidRDefault="009F583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　　午前・午後　　時　　分</w:t>
            </w:r>
          </w:p>
        </w:tc>
      </w:tr>
      <w:tr w:rsidR="009F583A" w14:paraId="2EBB82E5" w14:textId="77777777">
        <w:trPr>
          <w:cantSplit/>
          <w:trHeight w:val="500"/>
        </w:trPr>
        <w:tc>
          <w:tcPr>
            <w:tcW w:w="1277" w:type="dxa"/>
            <w:vMerge w:val="restart"/>
            <w:vAlign w:val="center"/>
          </w:tcPr>
          <w:p w14:paraId="26603E32" w14:textId="77777777" w:rsidR="009F583A" w:rsidRDefault="009F583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入館人数</w:t>
            </w:r>
          </w:p>
        </w:tc>
        <w:tc>
          <w:tcPr>
            <w:tcW w:w="3374" w:type="dxa"/>
            <w:vMerge w:val="restart"/>
            <w:tcBorders>
              <w:right w:val="nil"/>
            </w:tcBorders>
            <w:vAlign w:val="center"/>
          </w:tcPr>
          <w:p w14:paraId="553ECFB1" w14:textId="77777777" w:rsidR="009F583A" w:rsidRDefault="009F583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>般　　　　　人</w:t>
            </w:r>
          </w:p>
        </w:tc>
        <w:tc>
          <w:tcPr>
            <w:tcW w:w="190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5B296BC" w14:textId="77777777" w:rsidR="009F583A" w:rsidRDefault="009F583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小学校の児童・</w:t>
            </w:r>
          </w:p>
        </w:tc>
        <w:tc>
          <w:tcPr>
            <w:tcW w:w="1954" w:type="dxa"/>
            <w:vMerge w:val="restart"/>
            <w:tcBorders>
              <w:left w:val="nil"/>
            </w:tcBorders>
            <w:vAlign w:val="center"/>
          </w:tcPr>
          <w:p w14:paraId="0F4D978C" w14:textId="77777777" w:rsidR="009F583A" w:rsidRDefault="009F583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人　</w:t>
            </w:r>
          </w:p>
        </w:tc>
      </w:tr>
      <w:tr w:rsidR="009F583A" w14:paraId="486FE413" w14:textId="77777777">
        <w:trPr>
          <w:cantSplit/>
          <w:trHeight w:val="600"/>
        </w:trPr>
        <w:tc>
          <w:tcPr>
            <w:tcW w:w="1277" w:type="dxa"/>
            <w:vMerge/>
            <w:vAlign w:val="center"/>
          </w:tcPr>
          <w:p w14:paraId="6A994509" w14:textId="77777777" w:rsidR="009F583A" w:rsidRDefault="009F583A">
            <w:pPr>
              <w:jc w:val="distribute"/>
              <w:rPr>
                <w:rFonts w:cs="Times New Roman"/>
              </w:rPr>
            </w:pPr>
          </w:p>
        </w:tc>
        <w:tc>
          <w:tcPr>
            <w:tcW w:w="3374" w:type="dxa"/>
            <w:vMerge/>
            <w:tcBorders>
              <w:right w:val="nil"/>
            </w:tcBorders>
            <w:vAlign w:val="center"/>
          </w:tcPr>
          <w:p w14:paraId="14FA4CCE" w14:textId="77777777" w:rsidR="009F583A" w:rsidRDefault="009F583A">
            <w:pPr>
              <w:rPr>
                <w:rFonts w:cs="Times New Roman"/>
                <w:spacing w:val="52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16128D7" w14:textId="77777777" w:rsidR="009F583A" w:rsidRDefault="009F583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中学校</w:t>
            </w:r>
          </w:p>
          <w:p w14:paraId="6768AE2C" w14:textId="77777777" w:rsidR="009F583A" w:rsidRDefault="009F583A">
            <w:pPr>
              <w:rPr>
                <w:rFonts w:cs="Times New Roman"/>
              </w:rPr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vAlign w:val="center"/>
          </w:tcPr>
          <w:p w14:paraId="35EEC7AB" w14:textId="77777777" w:rsidR="009F583A" w:rsidRDefault="009F583A">
            <w:pPr>
              <w:rPr>
                <w:rFonts w:cs="Times New Roman"/>
              </w:rPr>
            </w:pPr>
            <w:r>
              <w:rPr>
                <w:rFonts w:hint="eastAsia"/>
              </w:rPr>
              <w:t>の生徒</w:t>
            </w:r>
          </w:p>
        </w:tc>
        <w:tc>
          <w:tcPr>
            <w:tcW w:w="1954" w:type="dxa"/>
            <w:vMerge/>
            <w:tcBorders>
              <w:left w:val="nil"/>
            </w:tcBorders>
            <w:vAlign w:val="center"/>
          </w:tcPr>
          <w:p w14:paraId="246EC45D" w14:textId="77777777" w:rsidR="009F583A" w:rsidRDefault="009F583A">
            <w:pPr>
              <w:rPr>
                <w:rFonts w:cs="Times New Roman"/>
              </w:rPr>
            </w:pPr>
          </w:p>
        </w:tc>
      </w:tr>
      <w:tr w:rsidR="009F583A" w14:paraId="64BB5A94" w14:textId="77777777">
        <w:trPr>
          <w:trHeight w:val="1100"/>
        </w:trPr>
        <w:tc>
          <w:tcPr>
            <w:tcW w:w="1277" w:type="dxa"/>
            <w:vAlign w:val="center"/>
          </w:tcPr>
          <w:p w14:paraId="078D80E7" w14:textId="77777777" w:rsidR="009F583A" w:rsidRDefault="009F583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減免を申請する理由</w:t>
            </w:r>
          </w:p>
        </w:tc>
        <w:tc>
          <w:tcPr>
            <w:tcW w:w="7231" w:type="dxa"/>
            <w:gridSpan w:val="5"/>
            <w:vAlign w:val="center"/>
          </w:tcPr>
          <w:p w14:paraId="5A96C2C8" w14:textId="77777777" w:rsidR="009F583A" w:rsidRDefault="009F583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583A" w14:paraId="0E50D835" w14:textId="77777777">
        <w:trPr>
          <w:trHeight w:val="1100"/>
        </w:trPr>
        <w:tc>
          <w:tcPr>
            <w:tcW w:w="1277" w:type="dxa"/>
            <w:vAlign w:val="center"/>
          </w:tcPr>
          <w:p w14:paraId="028EDD80" w14:textId="77777777" w:rsidR="009F583A" w:rsidRDefault="009F583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他特記事項</w:t>
            </w:r>
          </w:p>
        </w:tc>
        <w:tc>
          <w:tcPr>
            <w:tcW w:w="7231" w:type="dxa"/>
            <w:gridSpan w:val="5"/>
            <w:vAlign w:val="center"/>
          </w:tcPr>
          <w:p w14:paraId="3DD42309" w14:textId="77777777" w:rsidR="009F583A" w:rsidRDefault="009F583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583A" w14:paraId="146FD09F" w14:textId="77777777">
        <w:trPr>
          <w:trHeight w:val="850"/>
        </w:trPr>
        <w:tc>
          <w:tcPr>
            <w:tcW w:w="1277" w:type="dxa"/>
          </w:tcPr>
          <w:p w14:paraId="4E831BC1" w14:textId="77777777" w:rsidR="009F583A" w:rsidRDefault="009F583A">
            <w:pPr>
              <w:spacing w:before="40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  <w:p w14:paraId="16CCA54A" w14:textId="77777777" w:rsidR="009F583A" w:rsidRDefault="009F583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入館料</w:t>
            </w:r>
          </w:p>
        </w:tc>
        <w:tc>
          <w:tcPr>
            <w:tcW w:w="7231" w:type="dxa"/>
            <w:gridSpan w:val="5"/>
            <w:vAlign w:val="center"/>
          </w:tcPr>
          <w:p w14:paraId="43EDCA1F" w14:textId="77777777" w:rsidR="009F583A" w:rsidRDefault="009F58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9F583A" w14:paraId="431C0F75" w14:textId="77777777">
        <w:trPr>
          <w:cantSplit/>
          <w:trHeight w:val="850"/>
        </w:trPr>
        <w:tc>
          <w:tcPr>
            <w:tcW w:w="1277" w:type="dxa"/>
          </w:tcPr>
          <w:p w14:paraId="20A31092" w14:textId="77777777" w:rsidR="009F583A" w:rsidRDefault="009F583A">
            <w:pPr>
              <w:spacing w:before="40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  <w:p w14:paraId="2ABF7C58" w14:textId="77777777" w:rsidR="009F583A" w:rsidRDefault="009F583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減免根拠</w:t>
            </w:r>
          </w:p>
        </w:tc>
        <w:tc>
          <w:tcPr>
            <w:tcW w:w="3374" w:type="dxa"/>
            <w:vAlign w:val="center"/>
          </w:tcPr>
          <w:p w14:paraId="0F120481" w14:textId="77777777" w:rsidR="009F583A" w:rsidRDefault="009F583A">
            <w:pPr>
              <w:rPr>
                <w:rFonts w:cs="Times New Roman"/>
              </w:rPr>
            </w:pP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　　号</w:t>
            </w:r>
          </w:p>
        </w:tc>
        <w:tc>
          <w:tcPr>
            <w:tcW w:w="1049" w:type="dxa"/>
            <w:gridSpan w:val="2"/>
          </w:tcPr>
          <w:p w14:paraId="414375BF" w14:textId="77777777" w:rsidR="009F583A" w:rsidRDefault="009F583A">
            <w:pPr>
              <w:spacing w:before="40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  <w:p w14:paraId="5408F2A8" w14:textId="77777777" w:rsidR="009F583A" w:rsidRDefault="009F583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2808" w:type="dxa"/>
            <w:gridSpan w:val="2"/>
            <w:vAlign w:val="center"/>
          </w:tcPr>
          <w:p w14:paraId="765201CD" w14:textId="77777777" w:rsidR="009F583A" w:rsidRDefault="009F583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％　</w:t>
            </w:r>
          </w:p>
        </w:tc>
      </w:tr>
      <w:tr w:rsidR="009F583A" w14:paraId="42546952" w14:textId="77777777">
        <w:trPr>
          <w:cantSplit/>
          <w:trHeight w:val="850"/>
        </w:trPr>
        <w:tc>
          <w:tcPr>
            <w:tcW w:w="1277" w:type="dxa"/>
          </w:tcPr>
          <w:p w14:paraId="2689CA41" w14:textId="77777777" w:rsidR="009F583A" w:rsidRDefault="009F583A">
            <w:pPr>
              <w:spacing w:before="40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  <w:p w14:paraId="0F20F5C9" w14:textId="77777777" w:rsidR="009F583A" w:rsidRDefault="009F583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減免金額</w:t>
            </w:r>
          </w:p>
        </w:tc>
        <w:tc>
          <w:tcPr>
            <w:tcW w:w="3374" w:type="dxa"/>
            <w:vAlign w:val="center"/>
          </w:tcPr>
          <w:p w14:paraId="7E81CF25" w14:textId="77777777" w:rsidR="009F583A" w:rsidRDefault="009F583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9" w:type="dxa"/>
            <w:gridSpan w:val="2"/>
            <w:vAlign w:val="center"/>
          </w:tcPr>
          <w:p w14:paraId="54F4C84F" w14:textId="77777777" w:rsidR="009F583A" w:rsidRDefault="009F583A">
            <w:pPr>
              <w:ind w:left="21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※減免後入館料</w:t>
            </w:r>
          </w:p>
        </w:tc>
        <w:tc>
          <w:tcPr>
            <w:tcW w:w="2808" w:type="dxa"/>
            <w:gridSpan w:val="2"/>
            <w:vAlign w:val="center"/>
          </w:tcPr>
          <w:p w14:paraId="4DB560EE" w14:textId="77777777" w:rsidR="009F583A" w:rsidRDefault="009F583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9F583A" w14:paraId="79B6BCD8" w14:textId="77777777">
        <w:trPr>
          <w:cantSplit/>
          <w:trHeight w:val="850"/>
        </w:trPr>
        <w:tc>
          <w:tcPr>
            <w:tcW w:w="1277" w:type="dxa"/>
          </w:tcPr>
          <w:p w14:paraId="3B5946FB" w14:textId="77777777" w:rsidR="009F583A" w:rsidRDefault="009F583A">
            <w:pPr>
              <w:spacing w:before="40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  <w:p w14:paraId="6B04DD01" w14:textId="77777777" w:rsidR="009F583A" w:rsidRDefault="009F583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3374" w:type="dxa"/>
            <w:vAlign w:val="center"/>
          </w:tcPr>
          <w:p w14:paraId="349F56B1" w14:textId="77777777" w:rsidR="009F583A" w:rsidRDefault="009F583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49" w:type="dxa"/>
            <w:gridSpan w:val="2"/>
          </w:tcPr>
          <w:p w14:paraId="5FCD8A5B" w14:textId="77777777" w:rsidR="009F583A" w:rsidRDefault="009F583A">
            <w:pPr>
              <w:spacing w:before="40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  <w:p w14:paraId="6B41BEE4" w14:textId="77777777" w:rsidR="009F583A" w:rsidRDefault="009F583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2808" w:type="dxa"/>
            <w:gridSpan w:val="2"/>
            <w:vAlign w:val="center"/>
          </w:tcPr>
          <w:p w14:paraId="54451801" w14:textId="77777777" w:rsidR="009F583A" w:rsidRDefault="009F583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277AC8B" w14:textId="77777777" w:rsidR="009F583A" w:rsidRDefault="009F583A">
      <w:pPr>
        <w:spacing w:before="100"/>
        <w:rPr>
          <w:rFonts w:cs="Times New Roman"/>
        </w:rPr>
      </w:pPr>
      <w:r>
        <w:rPr>
          <w:rFonts w:hint="eastAsia"/>
        </w:rPr>
        <w:t>※印の欄には記入しないでください。</w:t>
      </w:r>
    </w:p>
    <w:p w14:paraId="742336EC" w14:textId="77777777" w:rsidR="009F583A" w:rsidRDefault="009F583A">
      <w:pPr>
        <w:rPr>
          <w:rFonts w:cs="Times New Roman"/>
        </w:rPr>
      </w:pPr>
    </w:p>
    <w:sectPr w:rsidR="009F583A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ED68" w14:textId="77777777" w:rsidR="00502B9D" w:rsidRDefault="00502B9D" w:rsidP="000E78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6902FB" w14:textId="77777777" w:rsidR="00502B9D" w:rsidRDefault="00502B9D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A9D4" w14:textId="77777777" w:rsidR="00502B9D" w:rsidRDefault="00502B9D" w:rsidP="000E78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B27E1A8" w14:textId="77777777" w:rsidR="00502B9D" w:rsidRDefault="00502B9D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oNotTrackFormatting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3A"/>
    <w:rsid w:val="000E78DB"/>
    <w:rsid w:val="001234B4"/>
    <w:rsid w:val="00293F97"/>
    <w:rsid w:val="00502B9D"/>
    <w:rsid w:val="007C466E"/>
    <w:rsid w:val="00850377"/>
    <w:rsid w:val="009F583A"/>
    <w:rsid w:val="00BA4E69"/>
    <w:rsid w:val="00BB632D"/>
    <w:rsid w:val="00CA04B0"/>
    <w:rsid w:val="00EC3E03"/>
    <w:rsid w:val="00FC1CB0"/>
    <w:rsid w:val="00F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FBD0C"/>
  <w14:defaultImageDpi w14:val="0"/>
  <w15:docId w15:val="{EE43A236-B544-4A38-80DF-0985B0C1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虎太郎</dc:creator>
  <cp:keywords/>
  <dc:description/>
  <cp:lastModifiedBy>片山 虎太郎</cp:lastModifiedBy>
  <cp:revision>3</cp:revision>
  <cp:lastPrinted>2008-05-18T01:33:00Z</cp:lastPrinted>
  <dcterms:created xsi:type="dcterms:W3CDTF">2026-04-27T09:01:00Z</dcterms:created>
  <dcterms:modified xsi:type="dcterms:W3CDTF">2026-04-27T09:08:00Z</dcterms:modified>
</cp:coreProperties>
</file>