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F6C4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4966C8F2" w14:textId="77777777" w:rsidR="0015593C" w:rsidRPr="00396E36" w:rsidRDefault="00E620BA" w:rsidP="00E620BA">
      <w:pPr>
        <w:widowControl/>
        <w:jc w:val="center"/>
        <w:rPr>
          <w:rFonts w:asciiTheme="majorEastAsia" w:eastAsiaTheme="majorEastAsia" w:hAnsiTheme="majorEastAsia" w:cs="ＭＳ ゴシック"/>
          <w:sz w:val="24"/>
          <w:szCs w:val="24"/>
        </w:rPr>
      </w:pPr>
      <w:r w:rsidRPr="00396E36">
        <w:rPr>
          <w:rFonts w:asciiTheme="majorEastAsia" w:eastAsiaTheme="majorEastAsia" w:hAnsiTheme="majorEastAsia" w:cs="ＭＳ ゴシック" w:hint="eastAsia"/>
          <w:sz w:val="32"/>
          <w:szCs w:val="24"/>
        </w:rPr>
        <w:t>参加表明書</w:t>
      </w:r>
    </w:p>
    <w:p w14:paraId="0737BC9E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004B9E91" w14:textId="316C7416" w:rsidR="00E620BA" w:rsidRPr="00396E36" w:rsidRDefault="0052412B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  <w:r w:rsidRPr="0052412B">
        <w:rPr>
          <w:rFonts w:asciiTheme="majorEastAsia" w:eastAsiaTheme="majorEastAsia" w:hAnsiTheme="majorEastAsia" w:cs="ＭＳ ゴシック" w:hint="eastAsia"/>
          <w:sz w:val="24"/>
          <w:szCs w:val="24"/>
        </w:rPr>
        <w:t>長崎ベイサイドマラソンポスター及びパンフレット等製作業務</w:t>
      </w:r>
      <w:r w:rsidR="00E620BA"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の企画コンペに参加表明します。</w:t>
      </w:r>
    </w:p>
    <w:p w14:paraId="700ED7BF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  <w:r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担当者の連絡先等について、次の通りお知らせします。</w:t>
      </w:r>
    </w:p>
    <w:p w14:paraId="0477A7A3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7D66D3A1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CD1C943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205993" w:rsidRPr="00396E36" w14:paraId="0270DE31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7230042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24CDB3A1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28D90A2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3F08A1D7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49359D1C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52148F42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29671884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73244915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102D1930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79C8AEB7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22E39739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58787184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2D2BF1BF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09E605C8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6E1BADD5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FA7C712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14:paraId="028CC985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593C" w:rsidRPr="00396E36" w14:paraId="4DD1E0CB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36E8BF44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396E36">
              <w:rPr>
                <w:rFonts w:asciiTheme="majorEastAsia" w:eastAsiaTheme="majorEastAsia" w:hAnsiTheme="majorEastAsia" w:hint="eastAsia"/>
                <w:spacing w:val="-2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19FE5A10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7A9A271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1C98299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sectPr w:rsidR="0015593C" w:rsidRPr="00396E36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ED6F" w14:textId="77777777" w:rsidR="00C90A06" w:rsidRDefault="00C90A06" w:rsidP="00476750">
      <w:r>
        <w:separator/>
      </w:r>
    </w:p>
  </w:endnote>
  <w:endnote w:type="continuationSeparator" w:id="0">
    <w:p w14:paraId="5C6EF361" w14:textId="77777777" w:rsidR="00C90A06" w:rsidRDefault="00C90A06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16E8" w14:textId="0351E0C8" w:rsidR="00E620BA" w:rsidRDefault="00E620BA" w:rsidP="0052412B">
    <w:pPr>
      <w:pStyle w:val="a6"/>
    </w:pPr>
  </w:p>
  <w:p w14:paraId="3272B273" w14:textId="77777777" w:rsidR="00E620BA" w:rsidRDefault="00E620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A21B" w14:textId="77777777" w:rsidR="00C90A06" w:rsidRDefault="00C90A06" w:rsidP="00476750">
      <w:r>
        <w:separator/>
      </w:r>
    </w:p>
  </w:footnote>
  <w:footnote w:type="continuationSeparator" w:id="0">
    <w:p w14:paraId="6FCE0B9B" w14:textId="77777777" w:rsidR="00C90A06" w:rsidRDefault="00C90A06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387803">
    <w:abstractNumId w:val="7"/>
  </w:num>
  <w:num w:numId="2" w16cid:durableId="715004955">
    <w:abstractNumId w:val="5"/>
  </w:num>
  <w:num w:numId="3" w16cid:durableId="327681243">
    <w:abstractNumId w:val="9"/>
  </w:num>
  <w:num w:numId="4" w16cid:durableId="686643158">
    <w:abstractNumId w:val="6"/>
  </w:num>
  <w:num w:numId="5" w16cid:durableId="1612468076">
    <w:abstractNumId w:val="11"/>
  </w:num>
  <w:num w:numId="6" w16cid:durableId="15930769">
    <w:abstractNumId w:val="10"/>
  </w:num>
  <w:num w:numId="7" w16cid:durableId="1922567987">
    <w:abstractNumId w:val="8"/>
  </w:num>
  <w:num w:numId="8" w16cid:durableId="784620054">
    <w:abstractNumId w:val="12"/>
  </w:num>
  <w:num w:numId="9" w16cid:durableId="1418014294">
    <w:abstractNumId w:val="2"/>
  </w:num>
  <w:num w:numId="10" w16cid:durableId="36509546">
    <w:abstractNumId w:val="4"/>
  </w:num>
  <w:num w:numId="11" w16cid:durableId="135414647">
    <w:abstractNumId w:val="0"/>
  </w:num>
  <w:num w:numId="12" w16cid:durableId="169761328">
    <w:abstractNumId w:val="3"/>
  </w:num>
  <w:num w:numId="13" w16cid:durableId="41374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D30D0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195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418C2"/>
    <w:rsid w:val="0034407D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96E36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2412B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C195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66CB2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AF24EB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0A06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BF8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620BA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3805"/>
    <w:rsid w:val="00EF7C1C"/>
    <w:rsid w:val="00F00113"/>
    <w:rsid w:val="00F004E5"/>
    <w:rsid w:val="00F04795"/>
    <w:rsid w:val="00F12F77"/>
    <w:rsid w:val="00F15CE1"/>
    <w:rsid w:val="00F175BC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3D0D8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41D8-58CF-4DFF-B85C-A55FB613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古川 翔</cp:lastModifiedBy>
  <cp:revision>6</cp:revision>
  <cp:lastPrinted>2025-05-09T03:29:00Z</cp:lastPrinted>
  <dcterms:created xsi:type="dcterms:W3CDTF">2025-05-07T00:58:00Z</dcterms:created>
  <dcterms:modified xsi:type="dcterms:W3CDTF">2026-04-21T08:07:00Z</dcterms:modified>
</cp:coreProperties>
</file>