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8D39" w14:textId="77777777" w:rsidR="001812D2" w:rsidRPr="00E276C1" w:rsidRDefault="001812D2" w:rsidP="007E5042">
      <w:pPr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602F9D65" w14:textId="77777777" w:rsidR="00DB4259" w:rsidRPr="00612AAA" w:rsidRDefault="00FE3C49" w:rsidP="007A68FB">
      <w:pPr>
        <w:ind w:right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597C3A" w:rsidRPr="00612AAA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1DB615CB" w14:textId="77777777" w:rsidR="00654492" w:rsidRPr="00612AAA" w:rsidRDefault="00654492" w:rsidP="00597C3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D6EC803" w14:textId="77777777" w:rsidR="00721D33" w:rsidRPr="00612AAA" w:rsidRDefault="005616BD" w:rsidP="00721D3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12AAA">
        <w:rPr>
          <w:rFonts w:asciiTheme="majorEastAsia" w:eastAsiaTheme="majorEastAsia" w:hAnsiTheme="majorEastAsia" w:hint="eastAsia"/>
          <w:sz w:val="24"/>
          <w:szCs w:val="24"/>
        </w:rPr>
        <w:t>長崎市フッ化物洗口推進事業実績</w:t>
      </w:r>
      <w:r w:rsidR="00721D33" w:rsidRPr="00612AAA">
        <w:rPr>
          <w:rFonts w:asciiTheme="majorEastAsia" w:eastAsiaTheme="majorEastAsia" w:hAnsiTheme="majorEastAsia" w:hint="eastAsia"/>
          <w:sz w:val="24"/>
          <w:szCs w:val="24"/>
        </w:rPr>
        <w:t>報告書</w:t>
      </w:r>
    </w:p>
    <w:p w14:paraId="4DFC0EEE" w14:textId="77777777" w:rsidR="00253E51" w:rsidRPr="00612AAA" w:rsidRDefault="00253E51" w:rsidP="00597C3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9D59368" w14:textId="77777777" w:rsidR="00597C3A" w:rsidRPr="00612AAA" w:rsidRDefault="00D07DE2" w:rsidP="00597C3A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　健康づくり課長　</w:t>
      </w:r>
      <w:r w:rsidR="00436BE0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7184D98A" w14:textId="77777777" w:rsidR="00117C9F" w:rsidRPr="00612AAA" w:rsidRDefault="00117C9F" w:rsidP="00597C3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09A7E65" w14:textId="77777777" w:rsidR="00597C3A" w:rsidRPr="00612AAA" w:rsidRDefault="00597C3A" w:rsidP="00597C3A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  <w:r w:rsidR="00117C9F"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          </w:t>
      </w:r>
      <w:r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117C9F"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91600"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6BE0">
        <w:rPr>
          <w:rFonts w:asciiTheme="majorEastAsia" w:eastAsiaTheme="majorEastAsia" w:hAnsiTheme="majorEastAsia" w:hint="eastAsia"/>
          <w:sz w:val="24"/>
          <w:szCs w:val="24"/>
        </w:rPr>
        <w:t>学校</w:t>
      </w:r>
      <w:r w:rsidRPr="00612AAA">
        <w:rPr>
          <w:rFonts w:asciiTheme="majorEastAsia" w:eastAsiaTheme="majorEastAsia" w:hAnsiTheme="majorEastAsia" w:hint="eastAsia"/>
          <w:sz w:val="24"/>
          <w:szCs w:val="24"/>
        </w:rPr>
        <w:t>名</w:t>
      </w:r>
    </w:p>
    <w:p w14:paraId="11EF9487" w14:textId="77777777" w:rsidR="00371298" w:rsidRPr="00612AAA" w:rsidRDefault="00371298" w:rsidP="00597C3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F21BC7C" w14:textId="77777777" w:rsidR="00597C3A" w:rsidRPr="00612AAA" w:rsidRDefault="00597C3A" w:rsidP="00597C3A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  <w:r w:rsidR="00117C9F"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          </w:t>
      </w:r>
      <w:r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691600"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17C9F"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36BE0">
        <w:rPr>
          <w:rFonts w:asciiTheme="majorEastAsia" w:eastAsiaTheme="majorEastAsia" w:hAnsiTheme="majorEastAsia" w:hint="eastAsia"/>
          <w:sz w:val="24"/>
          <w:szCs w:val="24"/>
        </w:rPr>
        <w:t>校長名</w:t>
      </w:r>
      <w:r w:rsidR="00691600"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="00117C9F"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3C48B8CA" w14:textId="77777777" w:rsidR="00CE7575" w:rsidRPr="00612AAA" w:rsidRDefault="00CE7575" w:rsidP="00597C3A">
      <w:pPr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612AA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（公印省略）</w:t>
      </w:r>
    </w:p>
    <w:p w14:paraId="4CE5EBC2" w14:textId="77777777" w:rsidR="00654492" w:rsidRPr="00612AAA" w:rsidRDefault="00654492" w:rsidP="00BA7D6E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14:paraId="59DD90B9" w14:textId="0FC3CB6B" w:rsidR="00715C85" w:rsidRDefault="00436BE0" w:rsidP="00C8775E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15C8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E657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597C3A" w:rsidRPr="00612AAA">
        <w:rPr>
          <w:rFonts w:asciiTheme="majorEastAsia" w:eastAsiaTheme="majorEastAsia" w:hAnsiTheme="majorEastAsia" w:hint="eastAsia"/>
          <w:sz w:val="24"/>
          <w:szCs w:val="24"/>
        </w:rPr>
        <w:t>の長崎市フッ化物洗口推進事業について、次のとおり事業を実施しました</w:t>
      </w:r>
    </w:p>
    <w:p w14:paraId="265A745C" w14:textId="4849FF8D" w:rsidR="00654492" w:rsidRPr="00612AAA" w:rsidRDefault="00597C3A" w:rsidP="00C8775E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612AAA">
        <w:rPr>
          <w:rFonts w:asciiTheme="majorEastAsia" w:eastAsiaTheme="majorEastAsia" w:hAnsiTheme="majorEastAsia" w:hint="eastAsia"/>
          <w:sz w:val="24"/>
          <w:szCs w:val="24"/>
        </w:rPr>
        <w:t>ので報告します。</w:t>
      </w:r>
    </w:p>
    <w:p w14:paraId="772EA8B0" w14:textId="77777777" w:rsidR="00597C3A" w:rsidRPr="00612AAA" w:rsidRDefault="00597C3A" w:rsidP="00691600">
      <w:pPr>
        <w:spacing w:line="6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612AAA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436BE0">
        <w:rPr>
          <w:rFonts w:asciiTheme="majorEastAsia" w:eastAsiaTheme="majorEastAsia" w:hAnsiTheme="majorEastAsia" w:hint="eastAsia"/>
          <w:sz w:val="24"/>
          <w:szCs w:val="24"/>
        </w:rPr>
        <w:t>児童・生徒数</w:t>
      </w:r>
      <w:r w:rsidR="00371298" w:rsidRPr="00612AAA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Pr="00612AAA">
        <w:rPr>
          <w:rFonts w:asciiTheme="majorEastAsia" w:eastAsiaTheme="majorEastAsia" w:hAnsiTheme="majorEastAsia" w:hint="eastAsia"/>
          <w:sz w:val="24"/>
          <w:szCs w:val="24"/>
        </w:rPr>
        <w:t>実施人数</w:t>
      </w:r>
      <w:r w:rsidR="00371298" w:rsidRPr="00612AAA">
        <w:rPr>
          <w:rFonts w:asciiTheme="majorEastAsia" w:eastAsiaTheme="majorEastAsia" w:hAnsiTheme="majorEastAsia" w:hint="eastAsia"/>
          <w:sz w:val="24"/>
          <w:szCs w:val="24"/>
        </w:rPr>
        <w:t>等について</w:t>
      </w:r>
    </w:p>
    <w:tbl>
      <w:tblPr>
        <w:tblStyle w:val="a3"/>
        <w:tblW w:w="6379" w:type="dxa"/>
        <w:tblInd w:w="-5" w:type="dxa"/>
        <w:tblLook w:val="04A0" w:firstRow="1" w:lastRow="0" w:firstColumn="1" w:lastColumn="0" w:noHBand="0" w:noVBand="1"/>
      </w:tblPr>
      <w:tblGrid>
        <w:gridCol w:w="3261"/>
        <w:gridCol w:w="3118"/>
      </w:tblGrid>
      <w:tr w:rsidR="002C6FF7" w:rsidRPr="00612AAA" w14:paraId="546264EC" w14:textId="77777777" w:rsidTr="00715C85">
        <w:trPr>
          <w:trHeight w:val="6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40A5BC7" w14:textId="1381D6E7" w:rsidR="002C6FF7" w:rsidRPr="00612AAA" w:rsidRDefault="00436BE0" w:rsidP="00715C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全児童・生徒</w:t>
            </w:r>
            <w:r w:rsidR="002E373C">
              <w:rPr>
                <w:rFonts w:asciiTheme="majorEastAsia" w:eastAsiaTheme="majorEastAsia" w:hAnsiTheme="majorEastAsia" w:hint="eastAsia"/>
                <w:sz w:val="24"/>
                <w:szCs w:val="24"/>
              </w:rPr>
              <w:t>数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C6FB43D" w14:textId="771E0DD1" w:rsidR="002E373C" w:rsidRPr="00612AAA" w:rsidRDefault="002E373C" w:rsidP="00715C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洗口実施人数</w:t>
            </w:r>
          </w:p>
        </w:tc>
      </w:tr>
      <w:tr w:rsidR="002C6FF7" w:rsidRPr="00612AAA" w14:paraId="1F495D83" w14:textId="77777777" w:rsidTr="00715C85">
        <w:trPr>
          <w:trHeight w:val="624"/>
        </w:trPr>
        <w:tc>
          <w:tcPr>
            <w:tcW w:w="3261" w:type="dxa"/>
            <w:vAlign w:val="center"/>
          </w:tcPr>
          <w:p w14:paraId="5DC686A0" w14:textId="1D4C0201" w:rsidR="002C6FF7" w:rsidRPr="00612AAA" w:rsidRDefault="00715C85" w:rsidP="00715C85">
            <w:pPr>
              <w:spacing w:line="600" w:lineRule="exact"/>
              <w:ind w:right="24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  <w:tc>
          <w:tcPr>
            <w:tcW w:w="3118" w:type="dxa"/>
            <w:vAlign w:val="center"/>
          </w:tcPr>
          <w:p w14:paraId="2427A09D" w14:textId="77777777" w:rsidR="002C6FF7" w:rsidRPr="00612AAA" w:rsidRDefault="002C6FF7" w:rsidP="00715C85">
            <w:pPr>
              <w:spacing w:line="600" w:lineRule="exact"/>
              <w:ind w:right="24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2AAA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</w:tbl>
    <w:p w14:paraId="5C952016" w14:textId="77777777" w:rsidR="00BA7D6E" w:rsidRPr="00612AAA" w:rsidRDefault="00BA7D6E" w:rsidP="007E5042">
      <w:pPr>
        <w:spacing w:line="400" w:lineRule="exact"/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474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612AAA" w:rsidRPr="00612AAA" w14:paraId="11A38F69" w14:textId="77777777" w:rsidTr="00715C85">
        <w:trPr>
          <w:trHeight w:val="624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5FFCE05B" w14:textId="1F5B2947" w:rsidR="00612AAA" w:rsidRPr="00612AAA" w:rsidRDefault="00612AAA" w:rsidP="00715C8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2AAA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実施期間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337E046" w14:textId="074B4A5C" w:rsidR="00612AAA" w:rsidRPr="00612AAA" w:rsidRDefault="00612AAA" w:rsidP="00715C8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2AAA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実施回数</w:t>
            </w:r>
          </w:p>
        </w:tc>
      </w:tr>
      <w:tr w:rsidR="00612AAA" w:rsidRPr="00612AAA" w14:paraId="08488460" w14:textId="77777777" w:rsidTr="00715C85">
        <w:trPr>
          <w:trHeight w:val="624"/>
        </w:trPr>
        <w:tc>
          <w:tcPr>
            <w:tcW w:w="6232" w:type="dxa"/>
            <w:vAlign w:val="center"/>
          </w:tcPr>
          <w:p w14:paraId="4AC1688B" w14:textId="23CFD90A" w:rsidR="00612AAA" w:rsidRPr="00612AAA" w:rsidRDefault="00715C85" w:rsidP="00715C8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</w:t>
            </w:r>
            <w:r w:rsidR="00612AAA" w:rsidRPr="00612AAA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612AAA" w:rsidRPr="00612AA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月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612AAA" w:rsidRPr="00612AAA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令和　　</w:t>
            </w:r>
            <w:r w:rsidR="00612AAA" w:rsidRPr="00612AAA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612AAA" w:rsidRPr="00612AA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3119" w:type="dxa"/>
            <w:vAlign w:val="center"/>
          </w:tcPr>
          <w:p w14:paraId="78D46C37" w14:textId="7029EFC1" w:rsidR="00612AAA" w:rsidRPr="00612AAA" w:rsidRDefault="00715C85" w:rsidP="00715C8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</w:t>
            </w:r>
            <w:r w:rsidR="00612AAA" w:rsidRPr="00612AAA"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</w:tr>
    </w:tbl>
    <w:p w14:paraId="610B1D3B" w14:textId="77777777" w:rsidR="00612AAA" w:rsidRPr="00612AAA" w:rsidRDefault="007E5042" w:rsidP="00691600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612AAA">
        <w:rPr>
          <w:rFonts w:asciiTheme="majorEastAsia" w:eastAsiaTheme="majorEastAsia" w:hAnsiTheme="majorEastAsia" w:hint="eastAsia"/>
          <w:sz w:val="24"/>
          <w:szCs w:val="24"/>
        </w:rPr>
        <w:t>２．実施期間</w:t>
      </w:r>
      <w:r w:rsidR="00436BE0">
        <w:rPr>
          <w:rFonts w:asciiTheme="majorEastAsia" w:eastAsiaTheme="majorEastAsia" w:hAnsiTheme="majorEastAsia" w:hint="eastAsia"/>
          <w:sz w:val="24"/>
          <w:szCs w:val="24"/>
        </w:rPr>
        <w:t>及び実施回数</w:t>
      </w:r>
      <w:r w:rsidR="00371298" w:rsidRPr="00612AAA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5616BD" w:rsidRPr="00612AAA">
        <w:rPr>
          <w:rFonts w:asciiTheme="majorEastAsia" w:eastAsiaTheme="majorEastAsia" w:hAnsiTheme="majorEastAsia" w:hint="eastAsia"/>
          <w:sz w:val="24"/>
          <w:szCs w:val="24"/>
        </w:rPr>
        <w:t>（年度末見込み）</w:t>
      </w:r>
    </w:p>
    <w:p w14:paraId="026D4FC8" w14:textId="77777777" w:rsidR="00612AAA" w:rsidRPr="00612AAA" w:rsidRDefault="00612AAA" w:rsidP="00691600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69A5BFC" w14:textId="77777777" w:rsidR="00BA7D6E" w:rsidRPr="00612AAA" w:rsidRDefault="00C8775E" w:rsidP="00691600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３．薬剤、紙コップの</w:t>
      </w:r>
      <w:r w:rsidR="00BA7D6E" w:rsidRPr="00612AAA">
        <w:rPr>
          <w:rFonts w:asciiTheme="majorEastAsia" w:eastAsiaTheme="majorEastAsia" w:hAnsiTheme="majorEastAsia" w:hint="eastAsia"/>
          <w:sz w:val="24"/>
          <w:szCs w:val="24"/>
        </w:rPr>
        <w:t>在庫状況</w:t>
      </w:r>
      <w:r w:rsidR="00371298" w:rsidRPr="00612AAA">
        <w:rPr>
          <w:rFonts w:asciiTheme="majorEastAsia" w:eastAsiaTheme="majorEastAsia" w:hAnsiTheme="majorEastAsia" w:hint="eastAsia"/>
          <w:sz w:val="24"/>
          <w:szCs w:val="24"/>
        </w:rPr>
        <w:t>等について</w:t>
      </w:r>
      <w:r w:rsidR="005616BD" w:rsidRPr="00612AAA">
        <w:rPr>
          <w:rFonts w:asciiTheme="majorEastAsia" w:eastAsiaTheme="majorEastAsia" w:hAnsiTheme="majorEastAsia" w:hint="eastAsia"/>
          <w:sz w:val="24"/>
          <w:szCs w:val="24"/>
        </w:rPr>
        <w:t>（年度末見込み）</w:t>
      </w:r>
    </w:p>
    <w:tbl>
      <w:tblPr>
        <w:tblpPr w:leftFromText="142" w:rightFromText="142" w:vertAnchor="text" w:horzAnchor="margin" w:tblpY="135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134"/>
        <w:gridCol w:w="2457"/>
        <w:gridCol w:w="2457"/>
        <w:gridCol w:w="2457"/>
      </w:tblGrid>
      <w:tr w:rsidR="00365A97" w:rsidRPr="00612AAA" w14:paraId="26FC33A9" w14:textId="77777777" w:rsidTr="008C52BB">
        <w:trPr>
          <w:trHeight w:val="624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1F03AA59" w14:textId="77777777" w:rsidR="00365A97" w:rsidRDefault="00365A97" w:rsidP="00365A9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3A16102A" w14:textId="6E705C6C" w:rsidR="00365A97" w:rsidRPr="00612AAA" w:rsidRDefault="00365A97" w:rsidP="00365A9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2A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納入数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7B76F70B" w14:textId="6796937E" w:rsidR="00365A97" w:rsidRPr="00612AAA" w:rsidRDefault="00365A97" w:rsidP="00365A9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2A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使用数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1DF04E65" w14:textId="5B414F45" w:rsidR="00365A97" w:rsidRPr="00612AAA" w:rsidRDefault="00365A97" w:rsidP="00365A9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2A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在庫数</w:t>
            </w:r>
          </w:p>
        </w:tc>
      </w:tr>
      <w:tr w:rsidR="00365A97" w:rsidRPr="00612AAA" w14:paraId="5D6C8F75" w14:textId="77777777" w:rsidTr="008C52BB">
        <w:trPr>
          <w:trHeight w:val="680"/>
        </w:trPr>
        <w:tc>
          <w:tcPr>
            <w:tcW w:w="84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907D58B" w14:textId="6F090492" w:rsidR="00365A97" w:rsidRPr="00612AAA" w:rsidRDefault="00365A97" w:rsidP="00365A97">
            <w:pPr>
              <w:spacing w:line="4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5A97">
              <w:rPr>
                <w:rFonts w:ascii="ＭＳ ゴシック" w:eastAsia="ＭＳ ゴシック" w:hAnsi="ＭＳ ゴシック" w:hint="eastAsia"/>
                <w:sz w:val="22"/>
              </w:rPr>
              <w:t>オラブリス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224A4A" w14:textId="32B24949" w:rsidR="00365A97" w:rsidRPr="00612AAA" w:rsidRDefault="00365A97" w:rsidP="00365A97">
            <w:pPr>
              <w:spacing w:line="400" w:lineRule="exact"/>
              <w:ind w:right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2A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1.5ｇ</w:t>
            </w:r>
          </w:p>
        </w:tc>
        <w:tc>
          <w:tcPr>
            <w:tcW w:w="2457" w:type="dxa"/>
            <w:vAlign w:val="center"/>
          </w:tcPr>
          <w:p w14:paraId="7D0556B3" w14:textId="6AAAE50E" w:rsidR="00365A97" w:rsidRPr="00612AAA" w:rsidRDefault="00365A97" w:rsidP="00365A97">
            <w:pPr>
              <w:spacing w:line="400" w:lineRule="exact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2A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包</w:t>
            </w:r>
          </w:p>
        </w:tc>
        <w:tc>
          <w:tcPr>
            <w:tcW w:w="2457" w:type="dxa"/>
            <w:vAlign w:val="center"/>
          </w:tcPr>
          <w:p w14:paraId="50DC04B7" w14:textId="77777777" w:rsidR="00365A97" w:rsidRPr="00612AAA" w:rsidRDefault="00365A97" w:rsidP="00365A97">
            <w:pPr>
              <w:spacing w:line="400" w:lineRule="exact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2A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包</w:t>
            </w:r>
          </w:p>
        </w:tc>
        <w:tc>
          <w:tcPr>
            <w:tcW w:w="2457" w:type="dxa"/>
            <w:vAlign w:val="center"/>
          </w:tcPr>
          <w:p w14:paraId="23ADCBB4" w14:textId="77777777" w:rsidR="00365A97" w:rsidRPr="00612AAA" w:rsidRDefault="00365A97" w:rsidP="00365A97">
            <w:pPr>
              <w:spacing w:line="400" w:lineRule="exact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2A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包</w:t>
            </w:r>
          </w:p>
        </w:tc>
      </w:tr>
      <w:tr w:rsidR="00365A97" w:rsidRPr="00612AAA" w14:paraId="7E94FE15" w14:textId="77777777" w:rsidTr="008C52BB">
        <w:trPr>
          <w:trHeight w:val="680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61749DEA" w14:textId="5E6F0B26" w:rsidR="00365A97" w:rsidRPr="00612AAA" w:rsidRDefault="00365A97" w:rsidP="00365A9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CF82F9" w14:textId="04EAB5F4" w:rsidR="00365A97" w:rsidRPr="00612AAA" w:rsidRDefault="00365A97" w:rsidP="00365A97">
            <w:pPr>
              <w:spacing w:line="400" w:lineRule="exact"/>
              <w:ind w:right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2A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6.0ｇ</w:t>
            </w:r>
          </w:p>
        </w:tc>
        <w:tc>
          <w:tcPr>
            <w:tcW w:w="2457" w:type="dxa"/>
            <w:vAlign w:val="center"/>
          </w:tcPr>
          <w:p w14:paraId="28E09E3F" w14:textId="7388CA8D" w:rsidR="00365A97" w:rsidRPr="00612AAA" w:rsidRDefault="00365A97" w:rsidP="00365A97">
            <w:pPr>
              <w:spacing w:line="400" w:lineRule="exact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2A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包</w:t>
            </w:r>
          </w:p>
        </w:tc>
        <w:tc>
          <w:tcPr>
            <w:tcW w:w="2457" w:type="dxa"/>
            <w:vAlign w:val="center"/>
          </w:tcPr>
          <w:p w14:paraId="4C239740" w14:textId="77777777" w:rsidR="00365A97" w:rsidRPr="00612AAA" w:rsidRDefault="00365A97" w:rsidP="00365A97">
            <w:pPr>
              <w:spacing w:line="400" w:lineRule="exact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2A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包</w:t>
            </w:r>
          </w:p>
        </w:tc>
        <w:tc>
          <w:tcPr>
            <w:tcW w:w="2457" w:type="dxa"/>
            <w:vAlign w:val="center"/>
          </w:tcPr>
          <w:p w14:paraId="0C6E4D37" w14:textId="77777777" w:rsidR="00365A97" w:rsidRPr="00612AAA" w:rsidRDefault="00365A97" w:rsidP="00365A97">
            <w:pPr>
              <w:spacing w:line="400" w:lineRule="exact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2A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包</w:t>
            </w:r>
          </w:p>
        </w:tc>
      </w:tr>
      <w:tr w:rsidR="00365A97" w:rsidRPr="00612AAA" w14:paraId="0B2021F8" w14:textId="77777777" w:rsidTr="008C52BB">
        <w:trPr>
          <w:trHeight w:val="680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1FF05136" w14:textId="77777777" w:rsidR="00365A97" w:rsidRDefault="00365A97" w:rsidP="00365A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紙コップ</w:t>
            </w:r>
          </w:p>
          <w:p w14:paraId="6F799AFB" w14:textId="39C043A8" w:rsidR="00365A97" w:rsidRDefault="00365A97" w:rsidP="00365A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5C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（1袋100個入）</w:t>
            </w:r>
          </w:p>
        </w:tc>
        <w:tc>
          <w:tcPr>
            <w:tcW w:w="2457" w:type="dxa"/>
            <w:vAlign w:val="center"/>
          </w:tcPr>
          <w:p w14:paraId="581189E4" w14:textId="70E07F1E" w:rsidR="00365A97" w:rsidRPr="00612AAA" w:rsidRDefault="00365A97" w:rsidP="00365A97">
            <w:pPr>
              <w:spacing w:line="400" w:lineRule="exact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袋</w:t>
            </w:r>
          </w:p>
        </w:tc>
        <w:tc>
          <w:tcPr>
            <w:tcW w:w="2457" w:type="dxa"/>
            <w:vAlign w:val="center"/>
          </w:tcPr>
          <w:p w14:paraId="33E3CBD7" w14:textId="00E3A164" w:rsidR="00365A97" w:rsidRPr="00612AAA" w:rsidRDefault="00365A97" w:rsidP="00365A97">
            <w:pPr>
              <w:spacing w:line="400" w:lineRule="exact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袋</w:t>
            </w:r>
          </w:p>
        </w:tc>
        <w:tc>
          <w:tcPr>
            <w:tcW w:w="2457" w:type="dxa"/>
            <w:vAlign w:val="center"/>
          </w:tcPr>
          <w:p w14:paraId="450FD30B" w14:textId="35B175B6" w:rsidR="00365A97" w:rsidRPr="00612AAA" w:rsidRDefault="00365A97" w:rsidP="00365A97">
            <w:pPr>
              <w:spacing w:line="400" w:lineRule="exact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袋</w:t>
            </w:r>
          </w:p>
        </w:tc>
      </w:tr>
    </w:tbl>
    <w:p w14:paraId="3C346317" w14:textId="77777777" w:rsidR="00436BE0" w:rsidRPr="00612AAA" w:rsidRDefault="00436BE0" w:rsidP="002E373C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369DB62" w14:textId="77777777" w:rsidR="00F164DC" w:rsidRDefault="00612AAA" w:rsidP="00436BE0">
      <w:pPr>
        <w:spacing w:line="400" w:lineRule="exact"/>
        <w:ind w:left="240" w:hangingChars="100" w:hanging="24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612AAA">
        <w:rPr>
          <w:rFonts w:ascii="ＭＳ ゴシック" w:eastAsia="ＭＳ ゴシック" w:hAnsi="ＭＳ ゴシック" w:hint="eastAsia"/>
          <w:sz w:val="24"/>
          <w:szCs w:val="24"/>
        </w:rPr>
        <w:t>・オラブリスの使用期限は、薬剤の包装面に記載されていますので、使用の際には</w:t>
      </w:r>
      <w:r w:rsidRPr="00612AAA">
        <w:rPr>
          <w:rFonts w:ascii="ＭＳ ゴシック" w:eastAsia="ＭＳ ゴシック" w:hAnsi="ＭＳ ゴシック" w:hint="eastAsia"/>
          <w:color w:val="000000"/>
          <w:sz w:val="24"/>
          <w:szCs w:val="24"/>
        </w:rPr>
        <w:t>必ず</w:t>
      </w:r>
    </w:p>
    <w:p w14:paraId="40CA4D03" w14:textId="65E23DCD" w:rsidR="00612AAA" w:rsidRPr="00436BE0" w:rsidRDefault="00612AAA" w:rsidP="00436BE0">
      <w:pPr>
        <w:spacing w:line="400" w:lineRule="exact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12AAA">
        <w:rPr>
          <w:rFonts w:ascii="ＭＳ ゴシック" w:eastAsia="ＭＳ ゴシック" w:hAnsi="ＭＳ ゴシック" w:hint="eastAsia"/>
          <w:sz w:val="24"/>
          <w:szCs w:val="24"/>
        </w:rPr>
        <w:t>確認して下さい</w:t>
      </w:r>
      <w:r w:rsidR="001D35E2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Pr="00612AAA">
        <w:rPr>
          <w:rFonts w:ascii="ＭＳ ゴシック" w:eastAsia="ＭＳ ゴシック" w:hAnsi="ＭＳ ゴシック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568D0" wp14:editId="08E2A625">
                <wp:simplePos x="0" y="0"/>
                <wp:positionH relativeFrom="margin">
                  <wp:posOffset>-248920</wp:posOffset>
                </wp:positionH>
                <wp:positionV relativeFrom="paragraph">
                  <wp:posOffset>5989955</wp:posOffset>
                </wp:positionV>
                <wp:extent cx="6353175" cy="514350"/>
                <wp:effectExtent l="0" t="0" r="28575" b="1905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9B10B" id="正方形/長方形 5" o:spid="_x0000_s1026" style="position:absolute;left:0;text-align:left;margin-left:-19.6pt;margin-top:471.65pt;width:500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" fillcolor="window" strokecolor="window" strokeweight="1pt">
                <v:path arrowok="t"/>
                <w10:wrap anchorx="margin"/>
              </v:rect>
            </w:pict>
          </mc:Fallback>
        </mc:AlternateContent>
      </w:r>
    </w:p>
    <w:p w14:paraId="2BF935E5" w14:textId="77777777" w:rsidR="00621514" w:rsidRPr="00612AAA" w:rsidRDefault="00621514" w:rsidP="00612AAA">
      <w:pPr>
        <w:spacing w:line="400" w:lineRule="exact"/>
        <w:ind w:left="241" w:hangingChars="100" w:hanging="241"/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sectPr w:rsidR="00621514" w:rsidRPr="00612AAA" w:rsidSect="00BA7D6E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FBC4" w14:textId="77777777" w:rsidR="00DE3F06" w:rsidRDefault="00DE3F06" w:rsidP="00300DDC">
      <w:r>
        <w:separator/>
      </w:r>
    </w:p>
  </w:endnote>
  <w:endnote w:type="continuationSeparator" w:id="0">
    <w:p w14:paraId="547708AA" w14:textId="77777777" w:rsidR="00DE3F06" w:rsidRDefault="00DE3F06" w:rsidP="0030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A653" w14:textId="77777777" w:rsidR="00DE3F06" w:rsidRDefault="00DE3F06" w:rsidP="00300DDC">
      <w:r>
        <w:separator/>
      </w:r>
    </w:p>
  </w:footnote>
  <w:footnote w:type="continuationSeparator" w:id="0">
    <w:p w14:paraId="6BCA14F1" w14:textId="77777777" w:rsidR="00DE3F06" w:rsidRDefault="00DE3F06" w:rsidP="00300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D6188"/>
    <w:multiLevelType w:val="hybridMultilevel"/>
    <w:tmpl w:val="FE5CA698"/>
    <w:lvl w:ilvl="0" w:tplc="DC3C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93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3A"/>
    <w:rsid w:val="00084E8C"/>
    <w:rsid w:val="000B3C5B"/>
    <w:rsid w:val="00117C9F"/>
    <w:rsid w:val="0013519F"/>
    <w:rsid w:val="00147891"/>
    <w:rsid w:val="001601F9"/>
    <w:rsid w:val="001812D2"/>
    <w:rsid w:val="001A1117"/>
    <w:rsid w:val="001D35E2"/>
    <w:rsid w:val="00242D9D"/>
    <w:rsid w:val="00253E51"/>
    <w:rsid w:val="002C63FF"/>
    <w:rsid w:val="002C6FF7"/>
    <w:rsid w:val="002E373C"/>
    <w:rsid w:val="00300DDC"/>
    <w:rsid w:val="00365A97"/>
    <w:rsid w:val="00371298"/>
    <w:rsid w:val="00380643"/>
    <w:rsid w:val="003F0E19"/>
    <w:rsid w:val="00436BE0"/>
    <w:rsid w:val="004742BF"/>
    <w:rsid w:val="004A7D86"/>
    <w:rsid w:val="005036A6"/>
    <w:rsid w:val="005616BD"/>
    <w:rsid w:val="005833F5"/>
    <w:rsid w:val="00597C3A"/>
    <w:rsid w:val="00602FC4"/>
    <w:rsid w:val="00612AAA"/>
    <w:rsid w:val="00621514"/>
    <w:rsid w:val="00654492"/>
    <w:rsid w:val="00691600"/>
    <w:rsid w:val="006A21AB"/>
    <w:rsid w:val="00715C85"/>
    <w:rsid w:val="00721D33"/>
    <w:rsid w:val="00773A3B"/>
    <w:rsid w:val="007A68FB"/>
    <w:rsid w:val="007E5042"/>
    <w:rsid w:val="008979BF"/>
    <w:rsid w:val="008C0E25"/>
    <w:rsid w:val="008C52BB"/>
    <w:rsid w:val="00B42C2C"/>
    <w:rsid w:val="00B67C2D"/>
    <w:rsid w:val="00B803EE"/>
    <w:rsid w:val="00BA7D6E"/>
    <w:rsid w:val="00BE76DF"/>
    <w:rsid w:val="00C22AFF"/>
    <w:rsid w:val="00C8775E"/>
    <w:rsid w:val="00CD2E8B"/>
    <w:rsid w:val="00CE7575"/>
    <w:rsid w:val="00D07DE2"/>
    <w:rsid w:val="00D547A2"/>
    <w:rsid w:val="00DB4259"/>
    <w:rsid w:val="00DC79A0"/>
    <w:rsid w:val="00DE3F06"/>
    <w:rsid w:val="00DF7629"/>
    <w:rsid w:val="00E276C1"/>
    <w:rsid w:val="00E3099A"/>
    <w:rsid w:val="00EC0730"/>
    <w:rsid w:val="00ED4EDC"/>
    <w:rsid w:val="00EE657B"/>
    <w:rsid w:val="00F14D11"/>
    <w:rsid w:val="00F164DC"/>
    <w:rsid w:val="00F3218E"/>
    <w:rsid w:val="00F55E08"/>
    <w:rsid w:val="00F75910"/>
    <w:rsid w:val="00FA4571"/>
    <w:rsid w:val="00FD2CDB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CA619"/>
  <w15:docId w15:val="{3DFC1C9F-A622-411C-8711-F37CF0E4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44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0D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0DDC"/>
  </w:style>
  <w:style w:type="paragraph" w:styleId="a8">
    <w:name w:val="footer"/>
    <w:basedOn w:val="a"/>
    <w:link w:val="a9"/>
    <w:uiPriority w:val="99"/>
    <w:unhideWhenUsed/>
    <w:rsid w:val="00300D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0DDC"/>
  </w:style>
  <w:style w:type="paragraph" w:styleId="aa">
    <w:name w:val="List Paragraph"/>
    <w:basedOn w:val="a"/>
    <w:uiPriority w:val="34"/>
    <w:qFormat/>
    <w:rsid w:val="00300DDC"/>
    <w:pPr>
      <w:ind w:leftChars="400" w:left="840"/>
    </w:pPr>
  </w:style>
  <w:style w:type="character" w:styleId="ab">
    <w:name w:val="Hyperlink"/>
    <w:basedOn w:val="a0"/>
    <w:uiPriority w:val="99"/>
    <w:unhideWhenUsed/>
    <w:rsid w:val="007E50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原口 尚久</dc:creator>
  <cp:lastModifiedBy>長與 優花</cp:lastModifiedBy>
  <cp:revision>15</cp:revision>
  <cp:lastPrinted>2023-01-11T00:39:00Z</cp:lastPrinted>
  <dcterms:created xsi:type="dcterms:W3CDTF">2022-01-03T23:28:00Z</dcterms:created>
  <dcterms:modified xsi:type="dcterms:W3CDTF">2026-03-29T12:54:00Z</dcterms:modified>
</cp:coreProperties>
</file>