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17776" w14:textId="24AAE379" w:rsidR="00C877D6" w:rsidRPr="0005601A" w:rsidRDefault="00C877D6" w:rsidP="00C877D6">
      <w:pPr>
        <w:ind w:left="248" w:hangingChars="100" w:hanging="248"/>
        <w:jc w:val="left"/>
        <w:rPr>
          <w:rFonts w:hAnsi="ＭＳ 明朝" w:cs="Courier New"/>
          <w:szCs w:val="20"/>
        </w:rPr>
      </w:pPr>
      <w:r w:rsidRPr="0005601A">
        <w:rPr>
          <w:rFonts w:hAnsi="ＭＳ 明朝" w:cs="Courier New" w:hint="eastAsia"/>
          <w:szCs w:val="20"/>
        </w:rPr>
        <w:t>第</w:t>
      </w:r>
      <w:r w:rsidR="00FE55EE">
        <w:rPr>
          <w:rFonts w:hAnsi="ＭＳ 明朝" w:cs="Courier New" w:hint="eastAsia"/>
          <w:szCs w:val="20"/>
        </w:rPr>
        <w:t>７</w:t>
      </w:r>
      <w:r w:rsidRPr="0005601A">
        <w:rPr>
          <w:rFonts w:hAnsi="ＭＳ 明朝" w:cs="Courier New" w:hint="eastAsia"/>
          <w:szCs w:val="20"/>
        </w:rPr>
        <w:t>号様式（第１</w:t>
      </w:r>
      <w:r>
        <w:rPr>
          <w:rFonts w:hAnsi="ＭＳ 明朝" w:cs="Courier New" w:hint="eastAsia"/>
          <w:szCs w:val="20"/>
        </w:rPr>
        <w:t>０</w:t>
      </w:r>
      <w:r w:rsidRPr="0005601A">
        <w:rPr>
          <w:rFonts w:hAnsi="ＭＳ 明朝" w:cs="Courier New" w:hint="eastAsia"/>
          <w:szCs w:val="20"/>
        </w:rPr>
        <w:t>条関係）</w:t>
      </w:r>
    </w:p>
    <w:p w14:paraId="372098D9" w14:textId="0BBCA7B9" w:rsidR="00C877D6" w:rsidRPr="00570052" w:rsidRDefault="00C877D6" w:rsidP="00C877D6">
      <w:pPr>
        <w:ind w:left="329" w:hangingChars="100" w:hanging="329"/>
        <w:jc w:val="center"/>
        <w:rPr>
          <w:rFonts w:hAnsi="ＭＳ 明朝" w:cs="Courier New"/>
          <w:b/>
          <w:sz w:val="32"/>
          <w:szCs w:val="32"/>
        </w:rPr>
      </w:pPr>
      <w:r w:rsidRPr="00570052">
        <w:rPr>
          <w:rFonts w:hAnsi="ＭＳ 明朝" w:hint="eastAsia"/>
          <w:b/>
          <w:kern w:val="0"/>
          <w:sz w:val="32"/>
          <w:szCs w:val="32"/>
        </w:rPr>
        <w:t>補助金交付申請内容変更申請書</w:t>
      </w:r>
    </w:p>
    <w:p w14:paraId="78949266" w14:textId="77777777" w:rsidR="00C877D6" w:rsidRDefault="00C877D6" w:rsidP="00C877D6">
      <w:pPr>
        <w:ind w:left="248" w:right="992" w:hangingChars="100" w:hanging="248"/>
        <w:rPr>
          <w:rFonts w:hAnsi="ＭＳ 明朝"/>
        </w:rPr>
      </w:pPr>
    </w:p>
    <w:p w14:paraId="76C13D86" w14:textId="77777777" w:rsidR="00C877D6" w:rsidRPr="009711EA" w:rsidRDefault="00242D77" w:rsidP="00C877D6">
      <w:pPr>
        <w:ind w:left="248" w:hangingChars="100" w:hanging="248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C877D6" w:rsidRPr="00C55707">
        <w:rPr>
          <w:rFonts w:hAnsi="ＭＳ 明朝" w:hint="eastAsia"/>
        </w:rPr>
        <w:t xml:space="preserve">　　年　</w:t>
      </w:r>
      <w:r w:rsidR="00C877D6" w:rsidRPr="009711EA">
        <w:rPr>
          <w:rFonts w:hAnsi="ＭＳ 明朝" w:hint="eastAsia"/>
        </w:rPr>
        <w:t xml:space="preserve">　月　　日</w:t>
      </w:r>
    </w:p>
    <w:p w14:paraId="6E62423A" w14:textId="77777777" w:rsidR="004F7C0B" w:rsidRDefault="004F7C0B" w:rsidP="004F4174">
      <w:pPr>
        <w:ind w:leftChars="100" w:left="248"/>
        <w:rPr>
          <w:rFonts w:hAnsi="ＭＳ 明朝" w:cs="Courier New"/>
          <w:szCs w:val="20"/>
        </w:rPr>
      </w:pPr>
    </w:p>
    <w:p w14:paraId="4A939159" w14:textId="77777777" w:rsidR="00C877D6" w:rsidRDefault="00355855" w:rsidP="004F4174">
      <w:pPr>
        <w:ind w:leftChars="100" w:left="248"/>
        <w:rPr>
          <w:rFonts w:hAnsi="ＭＳ 明朝" w:cs="Courier New"/>
          <w:szCs w:val="20"/>
        </w:rPr>
      </w:pPr>
      <w:r>
        <w:rPr>
          <w:rFonts w:hAnsi="ＭＳ 明朝" w:cs="Courier New" w:hint="eastAsia"/>
          <w:szCs w:val="20"/>
        </w:rPr>
        <w:t>（あて先）</w:t>
      </w:r>
      <w:r w:rsidR="00C877D6">
        <w:rPr>
          <w:rFonts w:hAnsi="ＭＳ 明朝" w:cs="Courier New" w:hint="eastAsia"/>
          <w:szCs w:val="20"/>
        </w:rPr>
        <w:t>長崎市長</w:t>
      </w:r>
    </w:p>
    <w:p w14:paraId="1A3BDAED" w14:textId="77777777" w:rsidR="00CD0119" w:rsidRDefault="00CD0119" w:rsidP="004F4174">
      <w:pPr>
        <w:ind w:leftChars="100" w:left="248"/>
        <w:rPr>
          <w:rFonts w:hAnsi="ＭＳ 明朝" w:cs="Courier New"/>
          <w:szCs w:val="20"/>
        </w:rPr>
      </w:pPr>
      <w:bookmarkStart w:id="0" w:name="_Hlk220054132"/>
    </w:p>
    <w:p w14:paraId="054A768A" w14:textId="77777777" w:rsidR="00CD0119" w:rsidRDefault="00CD0119" w:rsidP="00CD0119">
      <w:pPr>
        <w:snapToGrid w:val="0"/>
        <w:ind w:leftChars="100" w:left="248" w:firstLineChars="1300" w:firstLine="3224"/>
        <w:rPr>
          <w:rFonts w:hAnsi="ＭＳ 明朝"/>
        </w:rPr>
      </w:pPr>
      <w:r>
        <w:rPr>
          <w:rFonts w:hAnsi="ＭＳ 明朝" w:hint="eastAsia"/>
        </w:rPr>
        <w:t xml:space="preserve">住　　所　</w:t>
      </w:r>
    </w:p>
    <w:p w14:paraId="14B247B4" w14:textId="61F355FC" w:rsidR="00CD0119" w:rsidRDefault="00CD0119" w:rsidP="00CD0119">
      <w:pPr>
        <w:snapToGrid w:val="0"/>
        <w:ind w:left="248" w:hangingChars="100" w:hanging="248"/>
        <w:rPr>
          <w:rFonts w:hAnsi="ＭＳ 明朝"/>
        </w:rPr>
      </w:pPr>
    </w:p>
    <w:p w14:paraId="16758761" w14:textId="77777777" w:rsidR="00CD0119" w:rsidRPr="00E02F2C" w:rsidRDefault="00CD0119" w:rsidP="00CD0119">
      <w:pPr>
        <w:snapToGrid w:val="0"/>
        <w:ind w:left="248" w:hangingChars="100" w:hanging="248"/>
        <w:rPr>
          <w:rFonts w:hAnsi="ＭＳ 明朝"/>
          <w:sz w:val="20"/>
          <w:szCs w:val="20"/>
        </w:rPr>
      </w:pPr>
      <w:r>
        <w:rPr>
          <w:rFonts w:hAnsi="ＭＳ 明朝" w:hint="eastAsia"/>
        </w:rPr>
        <w:t xml:space="preserve">                           </w:t>
      </w:r>
    </w:p>
    <w:p w14:paraId="35D7568D" w14:textId="4F36A174" w:rsidR="00CD0119" w:rsidRDefault="00CD0119" w:rsidP="00CD0119">
      <w:pPr>
        <w:snapToGrid w:val="0"/>
        <w:ind w:leftChars="100" w:left="248" w:firstLineChars="1300" w:firstLine="3224"/>
        <w:rPr>
          <w:rFonts w:hAnsi="ＭＳ 明朝"/>
        </w:rPr>
      </w:pPr>
      <w:r>
        <w:rPr>
          <w:rFonts w:hAnsi="ＭＳ 明朝" w:hint="eastAsia"/>
        </w:rPr>
        <w:t xml:space="preserve">氏　　名　　　　　　　　</w:t>
      </w:r>
      <w:r>
        <w:rPr>
          <w:rFonts w:hAnsi="ＭＳ 明朝" w:cs="Courier New" w:hint="eastAsia"/>
          <w:b/>
          <w:szCs w:val="20"/>
        </w:rPr>
        <w:t xml:space="preserve"> </w:t>
      </w:r>
      <w:r>
        <w:rPr>
          <w:rFonts w:hAnsi="ＭＳ 明朝" w:hint="eastAsia"/>
        </w:rPr>
        <w:t xml:space="preserve">　　　　　　　　</w:t>
      </w:r>
    </w:p>
    <w:bookmarkEnd w:id="0"/>
    <w:p w14:paraId="21202F8C" w14:textId="77777777" w:rsidR="00CD0119" w:rsidRDefault="00CD0119" w:rsidP="00CD0119">
      <w:pPr>
        <w:snapToGrid w:val="0"/>
        <w:ind w:left="248" w:hangingChars="100" w:hanging="248"/>
        <w:rPr>
          <w:rFonts w:hAnsi="ＭＳ 明朝"/>
        </w:rPr>
      </w:pPr>
    </w:p>
    <w:p w14:paraId="6ACCDCE8" w14:textId="77777777" w:rsidR="00CD0119" w:rsidRDefault="00CD0119" w:rsidP="00CD0119">
      <w:pPr>
        <w:snapToGrid w:val="0"/>
        <w:ind w:left="248" w:hangingChars="100" w:hanging="248"/>
        <w:rPr>
          <w:rFonts w:hAnsi="ＭＳ 明朝"/>
        </w:rPr>
      </w:pPr>
    </w:p>
    <w:p w14:paraId="5043A252" w14:textId="5C8C8BB2" w:rsidR="00C877D6" w:rsidRPr="00243D64" w:rsidRDefault="00C877D6" w:rsidP="0085756C">
      <w:pPr>
        <w:spacing w:afterLines="30" w:after="118"/>
        <w:ind w:firstLineChars="100" w:firstLine="248"/>
        <w:rPr>
          <w:rFonts w:hAnsi="ＭＳ 明朝"/>
        </w:rPr>
      </w:pPr>
      <w:r w:rsidRPr="00243D64">
        <w:rPr>
          <w:rFonts w:hAnsi="ＭＳ 明朝" w:hint="eastAsia"/>
        </w:rPr>
        <w:t>長崎市</w:t>
      </w:r>
      <w:r w:rsidR="00FF1F4F" w:rsidRPr="008A1CD6">
        <w:rPr>
          <w:rFonts w:hAnsi="ＭＳ 明朝" w:hint="eastAsia"/>
        </w:rPr>
        <w:t>快適住まいづくり支援費補助金</w:t>
      </w:r>
      <w:r w:rsidRPr="008A1CD6">
        <w:rPr>
          <w:rFonts w:hAnsi="ＭＳ 明朝" w:hint="eastAsia"/>
        </w:rPr>
        <w:t>交付</w:t>
      </w:r>
      <w:r w:rsidRPr="00243D64">
        <w:rPr>
          <w:rFonts w:hAnsi="ＭＳ 明朝" w:hint="eastAsia"/>
        </w:rPr>
        <w:t>要綱第</w:t>
      </w:r>
      <w:r>
        <w:rPr>
          <w:rFonts w:hAnsi="ＭＳ 明朝" w:hint="eastAsia"/>
        </w:rPr>
        <w:t>１０</w:t>
      </w:r>
      <w:r w:rsidRPr="00243D64">
        <w:rPr>
          <w:rFonts w:hAnsi="ＭＳ 明朝" w:hint="eastAsia"/>
        </w:rPr>
        <w:t>条第１項の規定により</w:t>
      </w:r>
      <w:r w:rsidR="00C21DE2">
        <w:rPr>
          <w:rFonts w:hAnsi="ＭＳ 明朝" w:hint="eastAsia"/>
        </w:rPr>
        <w:t>、</w:t>
      </w:r>
      <w:r w:rsidRPr="00243D64">
        <w:rPr>
          <w:rFonts w:hAnsi="ＭＳ 明朝" w:hint="eastAsia"/>
        </w:rPr>
        <w:t>次のとおり申請します。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1417"/>
        <w:gridCol w:w="1418"/>
        <w:gridCol w:w="1276"/>
        <w:gridCol w:w="708"/>
        <w:gridCol w:w="2268"/>
      </w:tblGrid>
      <w:tr w:rsidR="00C877D6" w:rsidRPr="00243D64" w14:paraId="38300538" w14:textId="77777777" w:rsidTr="004F7C0B">
        <w:trPr>
          <w:trHeight w:val="95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70F50" w14:textId="77777777" w:rsidR="00C877D6" w:rsidRPr="00243D64" w:rsidRDefault="00C877D6" w:rsidP="00C877D6">
            <w:pPr>
              <w:ind w:left="248" w:hangingChars="100" w:hanging="248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交付決定</w:t>
            </w:r>
            <w:r w:rsidRPr="00243D64">
              <w:rPr>
                <w:rFonts w:hAnsi="ＭＳ 明朝" w:hint="eastAsia"/>
              </w:rPr>
              <w:t>年月日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3CA5" w14:textId="77777777" w:rsidR="00C877D6" w:rsidRPr="00243D64" w:rsidRDefault="00242D77" w:rsidP="00242D77">
            <w:pPr>
              <w:ind w:left="248" w:hangingChars="100" w:hanging="248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令和　 </w:t>
            </w:r>
            <w:r w:rsidR="009711EA" w:rsidRPr="00C55707">
              <w:rPr>
                <w:rFonts w:hAnsi="ＭＳ 明朝" w:hint="eastAsia"/>
              </w:rPr>
              <w:t xml:space="preserve"> </w:t>
            </w:r>
            <w:r w:rsidR="00C877D6" w:rsidRPr="00C55707">
              <w:rPr>
                <w:rFonts w:hAnsi="ＭＳ 明朝" w:hint="eastAsia"/>
              </w:rPr>
              <w:t>年</w:t>
            </w:r>
            <w:r w:rsidR="009711EA" w:rsidRPr="00C55707">
              <w:rPr>
                <w:rFonts w:hAnsi="ＭＳ 明朝" w:hint="eastAsia"/>
              </w:rPr>
              <w:t xml:space="preserve"> </w:t>
            </w:r>
            <w:r w:rsidR="00C877D6" w:rsidRPr="00C55707">
              <w:rPr>
                <w:rFonts w:hAnsi="ＭＳ 明朝" w:hint="eastAsia"/>
              </w:rPr>
              <w:t xml:space="preserve">　</w:t>
            </w:r>
            <w:r w:rsidR="00C877D6" w:rsidRPr="00243D64">
              <w:rPr>
                <w:rFonts w:hAnsi="ＭＳ 明朝" w:hint="eastAsia"/>
              </w:rPr>
              <w:t>月</w:t>
            </w:r>
            <w:r w:rsidR="009711EA">
              <w:rPr>
                <w:rFonts w:hAnsi="ＭＳ 明朝" w:hint="eastAsia"/>
              </w:rPr>
              <w:t xml:space="preserve"> </w:t>
            </w:r>
            <w:r w:rsidR="00C877D6">
              <w:rPr>
                <w:rFonts w:hAnsi="ＭＳ 明朝" w:hint="eastAsia"/>
              </w:rPr>
              <w:t xml:space="preserve">　</w:t>
            </w:r>
            <w:r w:rsidR="00C877D6" w:rsidRPr="00243D64">
              <w:rPr>
                <w:rFonts w:hAnsi="ＭＳ 明朝" w:hint="eastAsia"/>
              </w:rPr>
              <w:t>日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A2B7A" w14:textId="77777777" w:rsidR="00C877D6" w:rsidRPr="00243D64" w:rsidRDefault="00C877D6" w:rsidP="00C877D6">
            <w:pPr>
              <w:ind w:left="248" w:hangingChars="100" w:hanging="248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交付決定</w:t>
            </w:r>
            <w:r w:rsidRPr="00243D64">
              <w:rPr>
                <w:rFonts w:hAnsi="ＭＳ 明朝" w:hint="eastAsia"/>
              </w:rPr>
              <w:t>番号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2E799" w14:textId="77777777" w:rsidR="00242D77" w:rsidRDefault="00242D77" w:rsidP="00242D77">
            <w:pPr>
              <w:ind w:left="248" w:hangingChars="100" w:hanging="248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長崎市指令住</w:t>
            </w:r>
            <w:r w:rsidR="00F62E97" w:rsidRPr="00744F88">
              <w:rPr>
                <w:rFonts w:hAnsi="ＭＳ 明朝" w:hint="eastAsia"/>
                <w:color w:val="000000" w:themeColor="text1"/>
              </w:rPr>
              <w:t>政</w:t>
            </w:r>
          </w:p>
          <w:p w14:paraId="6BABC84C" w14:textId="77777777" w:rsidR="00C877D6" w:rsidRPr="00243D64" w:rsidRDefault="00242D77" w:rsidP="00242D77">
            <w:pPr>
              <w:ind w:left="248" w:hangingChars="100" w:hanging="248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第　　　号</w:t>
            </w:r>
          </w:p>
        </w:tc>
      </w:tr>
      <w:tr w:rsidR="004F7C0B" w:rsidRPr="00243D64" w14:paraId="7250EB3D" w14:textId="77777777" w:rsidTr="004F7C0B">
        <w:trPr>
          <w:trHeight w:val="7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507B1" w14:textId="77777777" w:rsidR="004F7C0B" w:rsidRPr="00243D64" w:rsidRDefault="004F7C0B" w:rsidP="00595321">
            <w:pPr>
              <w:ind w:left="248" w:hangingChars="100" w:hanging="248"/>
              <w:jc w:val="center"/>
              <w:rPr>
                <w:rFonts w:hAnsi="ＭＳ 明朝"/>
              </w:rPr>
            </w:pPr>
            <w:r w:rsidRPr="00243D64">
              <w:rPr>
                <w:rFonts w:hAnsi="ＭＳ 明朝" w:hint="eastAsia"/>
              </w:rPr>
              <w:t>変更前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444DCAD" w14:textId="77777777" w:rsidR="004F7C0B" w:rsidRPr="00595321" w:rsidRDefault="004F7C0B" w:rsidP="004F7C0B">
            <w:pPr>
              <w:spacing w:beforeLines="30" w:before="118" w:afterLines="30" w:after="118"/>
              <w:jc w:val="left"/>
              <w:rPr>
                <w:rFonts w:hAnsi="ＭＳ 明朝"/>
                <w:color w:val="000000" w:themeColor="text1"/>
              </w:rPr>
            </w:pPr>
            <w:r w:rsidRPr="00595321">
              <w:rPr>
                <w:rFonts w:hAnsi="ＭＳ 明朝" w:hint="eastAsia"/>
                <w:color w:val="000000" w:themeColor="text1"/>
              </w:rPr>
              <w:t>工事概要：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0D2CEB6" w14:textId="37353863" w:rsidR="004F7C0B" w:rsidRPr="00595321" w:rsidRDefault="004F7C0B" w:rsidP="004F7C0B">
            <w:pPr>
              <w:spacing w:beforeLines="30" w:before="118" w:afterLines="30" w:after="118"/>
              <w:jc w:val="left"/>
              <w:rPr>
                <w:rFonts w:hAnsi="ＭＳ 明朝"/>
                <w:color w:val="000000" w:themeColor="text1"/>
              </w:rPr>
            </w:pPr>
          </w:p>
        </w:tc>
      </w:tr>
      <w:tr w:rsidR="004F7C0B" w:rsidRPr="00243D64" w14:paraId="72F0CAD7" w14:textId="77777777" w:rsidTr="004F7C0B">
        <w:trPr>
          <w:trHeight w:val="66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D7C2C" w14:textId="77777777" w:rsidR="004F7C0B" w:rsidRPr="00243D64" w:rsidRDefault="004F7C0B" w:rsidP="00595321">
            <w:pPr>
              <w:ind w:left="248" w:hangingChars="100" w:hanging="248"/>
              <w:jc w:val="center"/>
              <w:rPr>
                <w:rFonts w:hAnsi="ＭＳ 明朝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E7164F3" w14:textId="77777777" w:rsidR="004F7C0B" w:rsidRDefault="004F7C0B" w:rsidP="004F7C0B">
            <w:pPr>
              <w:spacing w:beforeLines="30" w:before="118" w:afterLines="30" w:after="118"/>
              <w:jc w:val="left"/>
              <w:rPr>
                <w:rFonts w:hAnsi="ＭＳ 明朝"/>
                <w:color w:val="000000" w:themeColor="text1"/>
              </w:rPr>
            </w:pPr>
            <w:r w:rsidRPr="00595321">
              <w:rPr>
                <w:rFonts w:hAnsi="ＭＳ 明朝" w:hint="eastAsia"/>
                <w:color w:val="000000" w:themeColor="text1"/>
              </w:rPr>
              <w:t>工事経費総額</w:t>
            </w:r>
            <w:r w:rsidRPr="004F7C0B">
              <w:rPr>
                <w:rFonts w:hAnsi="ＭＳ 明朝" w:cs="Courier New" w:hint="eastAsia"/>
                <w:color w:val="000000" w:themeColor="text1"/>
                <w:w w:val="80"/>
                <w:szCs w:val="24"/>
              </w:rPr>
              <w:t>（消費税等相当額を含む。）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3A8443" w14:textId="77777777" w:rsidR="004F7C0B" w:rsidRPr="00595321" w:rsidRDefault="004F7C0B" w:rsidP="004F7C0B">
            <w:pPr>
              <w:spacing w:beforeLines="30" w:before="118" w:afterLines="30" w:after="118"/>
              <w:jc w:val="right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円</w:t>
            </w:r>
          </w:p>
        </w:tc>
      </w:tr>
      <w:tr w:rsidR="004F7C0B" w:rsidRPr="00243D64" w14:paraId="2ED98E93" w14:textId="77777777" w:rsidTr="004F7C0B">
        <w:trPr>
          <w:trHeight w:val="66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28568" w14:textId="77777777" w:rsidR="004F7C0B" w:rsidRPr="00243D64" w:rsidRDefault="004F7C0B" w:rsidP="00595321">
            <w:pPr>
              <w:ind w:left="248" w:hangingChars="100" w:hanging="248"/>
              <w:jc w:val="center"/>
              <w:rPr>
                <w:rFonts w:hAnsi="ＭＳ 明朝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7E49E73" w14:textId="77777777" w:rsidR="004F7C0B" w:rsidRPr="00595321" w:rsidRDefault="004F7C0B" w:rsidP="004F7C0B">
            <w:pPr>
              <w:spacing w:beforeLines="30" w:before="118" w:afterLines="30" w:after="118"/>
              <w:jc w:val="left"/>
              <w:rPr>
                <w:rFonts w:hAnsi="ＭＳ 明朝"/>
                <w:color w:val="000000" w:themeColor="text1"/>
              </w:rPr>
            </w:pPr>
            <w:r w:rsidRPr="00595321">
              <w:rPr>
                <w:rFonts w:hAnsi="ＭＳ 明朝" w:hint="eastAsia"/>
                <w:color w:val="000000" w:themeColor="text1"/>
              </w:rPr>
              <w:t>補助対象経費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89FA068" w14:textId="77777777" w:rsidR="004F7C0B" w:rsidRPr="00595321" w:rsidRDefault="004F7C0B" w:rsidP="004F7C0B">
            <w:pPr>
              <w:spacing w:beforeLines="30" w:before="118" w:afterLines="30" w:after="118"/>
              <w:jc w:val="right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円</w:t>
            </w:r>
          </w:p>
        </w:tc>
      </w:tr>
      <w:tr w:rsidR="004F7C0B" w:rsidRPr="00243D64" w14:paraId="3752A149" w14:textId="77777777" w:rsidTr="004F7C0B">
        <w:trPr>
          <w:trHeight w:val="66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F5A3E" w14:textId="77777777" w:rsidR="004F7C0B" w:rsidRPr="00243D64" w:rsidRDefault="004F7C0B" w:rsidP="00595321">
            <w:pPr>
              <w:ind w:left="248" w:hangingChars="100" w:hanging="248"/>
              <w:jc w:val="center"/>
              <w:rPr>
                <w:rFonts w:hAnsi="ＭＳ 明朝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75E93E" w14:textId="77777777" w:rsidR="004F7C0B" w:rsidRPr="00595321" w:rsidRDefault="004F7C0B" w:rsidP="004F7C0B">
            <w:pPr>
              <w:spacing w:beforeLines="30" w:before="118" w:afterLines="30" w:after="118"/>
              <w:jc w:val="left"/>
              <w:rPr>
                <w:rFonts w:hAnsi="ＭＳ 明朝"/>
                <w:color w:val="000000" w:themeColor="text1"/>
              </w:rPr>
            </w:pPr>
            <w:r w:rsidRPr="00595321">
              <w:rPr>
                <w:rFonts w:hAnsi="ＭＳ 明朝" w:hint="eastAsia"/>
                <w:color w:val="000000" w:themeColor="text1"/>
              </w:rPr>
              <w:t>交付決定額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1DEF1" w14:textId="77777777" w:rsidR="004F7C0B" w:rsidRPr="00595321" w:rsidRDefault="004F7C0B" w:rsidP="004F7C0B">
            <w:pPr>
              <w:spacing w:beforeLines="30" w:before="118" w:afterLines="30" w:after="118"/>
              <w:jc w:val="right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円</w:t>
            </w:r>
          </w:p>
        </w:tc>
      </w:tr>
      <w:tr w:rsidR="004F7C0B" w:rsidRPr="00243D64" w14:paraId="1F48A866" w14:textId="77777777" w:rsidTr="004F7C0B">
        <w:trPr>
          <w:trHeight w:val="23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5046" w14:textId="77777777" w:rsidR="004F7C0B" w:rsidRPr="00243D64" w:rsidRDefault="004F7C0B" w:rsidP="004F7C0B">
            <w:pPr>
              <w:ind w:left="248" w:hangingChars="100" w:hanging="248"/>
              <w:jc w:val="center"/>
              <w:rPr>
                <w:rFonts w:hAnsi="ＭＳ 明朝"/>
              </w:rPr>
            </w:pPr>
            <w:r w:rsidRPr="00243D64">
              <w:rPr>
                <w:rFonts w:hAnsi="ＭＳ 明朝" w:hint="eastAsia"/>
              </w:rPr>
              <w:t>変更後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BCE76B5" w14:textId="77777777" w:rsidR="004F7C0B" w:rsidRPr="00595321" w:rsidRDefault="004F7C0B" w:rsidP="004F7C0B">
            <w:pPr>
              <w:spacing w:beforeLines="30" w:before="118" w:afterLines="30" w:after="118"/>
              <w:jc w:val="left"/>
              <w:rPr>
                <w:rFonts w:hAnsi="ＭＳ 明朝"/>
                <w:color w:val="000000" w:themeColor="text1"/>
              </w:rPr>
            </w:pPr>
            <w:r w:rsidRPr="00595321">
              <w:rPr>
                <w:rFonts w:hAnsi="ＭＳ 明朝" w:hint="eastAsia"/>
                <w:color w:val="000000" w:themeColor="text1"/>
              </w:rPr>
              <w:t>工事概要：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AACB92D" w14:textId="77777777" w:rsidR="004F7C0B" w:rsidRPr="00595321" w:rsidRDefault="004F7C0B" w:rsidP="004F7C0B">
            <w:pPr>
              <w:spacing w:beforeLines="30" w:before="118" w:afterLines="30" w:after="118"/>
              <w:jc w:val="left"/>
              <w:rPr>
                <w:rFonts w:hAnsi="ＭＳ 明朝"/>
                <w:color w:val="000000" w:themeColor="text1"/>
              </w:rPr>
            </w:pPr>
          </w:p>
        </w:tc>
      </w:tr>
      <w:tr w:rsidR="004F7C0B" w:rsidRPr="00243D64" w14:paraId="7CD510B4" w14:textId="77777777" w:rsidTr="004F7C0B">
        <w:trPr>
          <w:trHeight w:val="236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11B9C" w14:textId="77777777" w:rsidR="004F7C0B" w:rsidRPr="00243D64" w:rsidRDefault="004F7C0B" w:rsidP="004F7C0B">
            <w:pPr>
              <w:ind w:left="248" w:hangingChars="100" w:hanging="248"/>
              <w:jc w:val="center"/>
              <w:rPr>
                <w:rFonts w:hAnsi="ＭＳ 明朝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B3CFF3F" w14:textId="77777777" w:rsidR="004F7C0B" w:rsidRDefault="004F7C0B" w:rsidP="004F7C0B">
            <w:pPr>
              <w:spacing w:beforeLines="30" w:before="118" w:afterLines="30" w:after="118"/>
              <w:jc w:val="left"/>
              <w:rPr>
                <w:rFonts w:hAnsi="ＭＳ 明朝"/>
                <w:color w:val="000000" w:themeColor="text1"/>
              </w:rPr>
            </w:pPr>
            <w:r w:rsidRPr="00595321">
              <w:rPr>
                <w:rFonts w:hAnsi="ＭＳ 明朝" w:hint="eastAsia"/>
                <w:color w:val="000000" w:themeColor="text1"/>
              </w:rPr>
              <w:t>工事経費総額</w:t>
            </w:r>
            <w:r w:rsidRPr="004F7C0B">
              <w:rPr>
                <w:rFonts w:hAnsi="ＭＳ 明朝" w:cs="Courier New" w:hint="eastAsia"/>
                <w:color w:val="000000" w:themeColor="text1"/>
                <w:w w:val="80"/>
                <w:szCs w:val="24"/>
              </w:rPr>
              <w:t>（消費税等相当額を含む。）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18E9FA" w14:textId="77777777" w:rsidR="004F7C0B" w:rsidRPr="00595321" w:rsidRDefault="004F7C0B" w:rsidP="004F7C0B">
            <w:pPr>
              <w:spacing w:beforeLines="30" w:before="118" w:afterLines="30" w:after="118"/>
              <w:jc w:val="right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円</w:t>
            </w:r>
          </w:p>
        </w:tc>
      </w:tr>
      <w:tr w:rsidR="004F7C0B" w:rsidRPr="00243D64" w14:paraId="61BDFAC4" w14:textId="77777777" w:rsidTr="004F7C0B">
        <w:trPr>
          <w:trHeight w:val="236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ED762" w14:textId="77777777" w:rsidR="004F7C0B" w:rsidRPr="00243D64" w:rsidRDefault="004F7C0B" w:rsidP="004F7C0B">
            <w:pPr>
              <w:ind w:left="248" w:hangingChars="100" w:hanging="248"/>
              <w:jc w:val="center"/>
              <w:rPr>
                <w:rFonts w:hAnsi="ＭＳ 明朝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9C9862C" w14:textId="77777777" w:rsidR="004F7C0B" w:rsidRPr="00595321" w:rsidRDefault="004F7C0B" w:rsidP="004F7C0B">
            <w:pPr>
              <w:spacing w:beforeLines="30" w:before="118" w:afterLines="30" w:after="118"/>
              <w:jc w:val="left"/>
              <w:rPr>
                <w:rFonts w:hAnsi="ＭＳ 明朝"/>
                <w:color w:val="000000" w:themeColor="text1"/>
              </w:rPr>
            </w:pPr>
            <w:r w:rsidRPr="00595321">
              <w:rPr>
                <w:rFonts w:hAnsi="ＭＳ 明朝" w:hint="eastAsia"/>
                <w:color w:val="000000" w:themeColor="text1"/>
              </w:rPr>
              <w:t>補助対象経費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2D08F9" w14:textId="77777777" w:rsidR="004F7C0B" w:rsidRPr="00595321" w:rsidRDefault="004F7C0B" w:rsidP="004F7C0B">
            <w:pPr>
              <w:spacing w:beforeLines="30" w:before="118" w:afterLines="30" w:after="118"/>
              <w:jc w:val="right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円</w:t>
            </w:r>
          </w:p>
        </w:tc>
      </w:tr>
      <w:tr w:rsidR="004F7C0B" w:rsidRPr="00243D64" w14:paraId="5415A8E1" w14:textId="77777777" w:rsidTr="004F7C0B">
        <w:trPr>
          <w:trHeight w:val="236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A27E4" w14:textId="77777777" w:rsidR="004F7C0B" w:rsidRPr="00243D64" w:rsidRDefault="004F7C0B" w:rsidP="004F7C0B">
            <w:pPr>
              <w:ind w:left="248" w:hangingChars="100" w:hanging="248"/>
              <w:jc w:val="center"/>
              <w:rPr>
                <w:rFonts w:hAnsi="ＭＳ 明朝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E924E1" w14:textId="77777777" w:rsidR="004F7C0B" w:rsidRPr="00595321" w:rsidRDefault="004F7C0B" w:rsidP="004F7C0B">
            <w:pPr>
              <w:spacing w:beforeLines="30" w:before="118" w:afterLines="30" w:after="118"/>
              <w:jc w:val="left"/>
              <w:rPr>
                <w:rFonts w:hAnsi="ＭＳ 明朝"/>
                <w:color w:val="000000" w:themeColor="text1"/>
              </w:rPr>
            </w:pPr>
            <w:r w:rsidRPr="00595321">
              <w:rPr>
                <w:rFonts w:hAnsi="ＭＳ 明朝" w:hint="eastAsia"/>
                <w:color w:val="000000" w:themeColor="text1"/>
              </w:rPr>
              <w:t>交付</w:t>
            </w:r>
            <w:r w:rsidR="00533E6B">
              <w:rPr>
                <w:rFonts w:hAnsi="ＭＳ 明朝" w:hint="eastAsia"/>
                <w:color w:val="000000" w:themeColor="text1"/>
              </w:rPr>
              <w:t>申請</w:t>
            </w:r>
            <w:r w:rsidRPr="00595321">
              <w:rPr>
                <w:rFonts w:hAnsi="ＭＳ 明朝" w:hint="eastAsia"/>
                <w:color w:val="000000" w:themeColor="text1"/>
              </w:rPr>
              <w:t>額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8976A" w14:textId="77777777" w:rsidR="004F7C0B" w:rsidRPr="00595321" w:rsidRDefault="004F7C0B" w:rsidP="004F7C0B">
            <w:pPr>
              <w:spacing w:beforeLines="30" w:before="118" w:afterLines="30" w:after="118"/>
              <w:jc w:val="right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円</w:t>
            </w:r>
          </w:p>
        </w:tc>
      </w:tr>
      <w:tr w:rsidR="004F7C0B" w:rsidRPr="00243D64" w14:paraId="46F307C9" w14:textId="77777777" w:rsidTr="004F7C0B">
        <w:trPr>
          <w:trHeight w:val="9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CA4BD" w14:textId="77777777" w:rsidR="004F7C0B" w:rsidRPr="00243D64" w:rsidRDefault="004F7C0B" w:rsidP="004F7C0B">
            <w:pPr>
              <w:ind w:left="248" w:hangingChars="100" w:hanging="248"/>
              <w:jc w:val="center"/>
              <w:rPr>
                <w:rFonts w:hAnsi="ＭＳ 明朝"/>
              </w:rPr>
            </w:pPr>
            <w:r w:rsidRPr="00243D64">
              <w:rPr>
                <w:rFonts w:hAnsi="ＭＳ 明朝" w:hint="eastAsia"/>
              </w:rPr>
              <w:t>変更理由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8E12B" w14:textId="505344C5" w:rsidR="004F7C0B" w:rsidRPr="00243D64" w:rsidRDefault="004F7C0B" w:rsidP="004F7C0B">
            <w:pPr>
              <w:jc w:val="left"/>
              <w:rPr>
                <w:rFonts w:hAnsi="ＭＳ 明朝"/>
              </w:rPr>
            </w:pPr>
          </w:p>
        </w:tc>
      </w:tr>
      <w:tr w:rsidR="004F7C0B" w:rsidRPr="00243D64" w14:paraId="7B1BC414" w14:textId="77777777" w:rsidTr="004F7C0B">
        <w:trPr>
          <w:trHeight w:val="9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E89B3" w14:textId="77777777" w:rsidR="004F7C0B" w:rsidRPr="00243D64" w:rsidRDefault="004F7C0B" w:rsidP="004F7C0B">
            <w:pPr>
              <w:ind w:left="248" w:hangingChars="100" w:hanging="248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添付書</w:t>
            </w:r>
            <w:r w:rsidRPr="00243D64">
              <w:rPr>
                <w:rFonts w:hAnsi="ＭＳ 明朝" w:hint="eastAsia"/>
              </w:rPr>
              <w:t>類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9682" w14:textId="77777777" w:rsidR="004F7C0B" w:rsidRPr="00243D64" w:rsidRDefault="004F7C0B" w:rsidP="004F7C0B">
            <w:pPr>
              <w:rPr>
                <w:rFonts w:hAnsi="ＭＳ 明朝"/>
              </w:rPr>
            </w:pPr>
          </w:p>
        </w:tc>
      </w:tr>
    </w:tbl>
    <w:p w14:paraId="733E1EB6" w14:textId="4AE34D19" w:rsidR="00210BCB" w:rsidRDefault="00210BCB" w:rsidP="005F6123">
      <w:pPr>
        <w:ind w:left="288" w:hangingChars="100" w:hanging="288"/>
        <w:jc w:val="left"/>
        <w:rPr>
          <w:rFonts w:cs="ＭＳ ゴシック"/>
          <w:spacing w:val="20"/>
        </w:rPr>
      </w:pPr>
    </w:p>
    <w:p w14:paraId="312D183D" w14:textId="258212F5" w:rsidR="00470DC4" w:rsidRDefault="00D0543F" w:rsidP="005F6123">
      <w:pPr>
        <w:ind w:left="248" w:hangingChars="100" w:hanging="248"/>
        <w:jc w:val="left"/>
        <w:rPr>
          <w:rFonts w:cs="ＭＳ ゴシック"/>
          <w:spacing w:val="20"/>
        </w:rPr>
      </w:pPr>
      <w:r>
        <w:rPr>
          <w:rFonts w:cs="ＭＳ ゴシック"/>
          <w:noProof/>
          <w:spacing w:val="20"/>
        </w:rPr>
        <w:pict w14:anchorId="052FEF97">
          <v:roundrect id="_x0000_s2071" style="position:absolute;left:0;text-align:left;margin-left:408.7pt;margin-top:8.55pt;width:44.4pt;height:24.6pt;z-index:251676672;mso-height-percent:0;mso-wrap-distance-left:9pt;mso-wrap-distance-top:0;mso-wrap-distance-right:9pt;mso-wrap-distance-bottom:0;mso-position-horizontal-relative:text;mso-position-vertical-relative:text;mso-height-percent:0;mso-width-relative:page;mso-height-relative:page;mso-position-horizontal-col-start:0;mso-width-col-span:0;v-text-anchor:top" arcsize="10923f" strokecolor="#adadad">
            <v:stroke dashstyle="1 1" endcap="round"/>
            <v:textbox inset="5.85pt,.7pt,5.85pt,.7pt">
              <w:txbxContent>
                <w:p w14:paraId="3279D4CD" w14:textId="77777777" w:rsidR="00EC0B11" w:rsidRPr="00EC0B11" w:rsidRDefault="00EC0B11" w:rsidP="00EC0B11">
                  <w:pPr>
                    <w:jc w:val="center"/>
                    <w:rPr>
                      <w:rFonts w:ascii="HG丸ｺﾞｼｯｸM-PRO" w:eastAsia="HG丸ｺﾞｼｯｸM-PRO" w:hAnsi="HG丸ｺﾞｼｯｸM-PRO"/>
                      <w:b/>
                      <w:bCs/>
                      <w:color w:val="ADADAD"/>
                    </w:rPr>
                  </w:pPr>
                  <w:r w:rsidRPr="00EC0B11">
                    <w:rPr>
                      <w:rFonts w:ascii="HG丸ｺﾞｼｯｸM-PRO" w:eastAsia="HG丸ｺﾞｼｯｸM-PRO" w:hAnsi="HG丸ｺﾞｼｯｸM-PRO" w:hint="eastAsia"/>
                      <w:b/>
                      <w:bCs/>
                      <w:color w:val="ADADAD"/>
                    </w:rPr>
                    <w:t>Ｒ８</w:t>
                  </w:r>
                </w:p>
              </w:txbxContent>
            </v:textbox>
          </v:roundrect>
        </w:pict>
      </w:r>
    </w:p>
    <w:sectPr w:rsidR="00470DC4" w:rsidSect="00B37021">
      <w:headerReference w:type="default" r:id="rId7"/>
      <w:footerReference w:type="even" r:id="rId8"/>
      <w:pgSz w:w="11906" w:h="16838" w:code="9"/>
      <w:pgMar w:top="851" w:right="1418" w:bottom="851" w:left="1418" w:header="397" w:footer="397" w:gutter="0"/>
      <w:pgNumType w:fmt="numberInDash"/>
      <w:cols w:space="425"/>
      <w:docGrid w:type="linesAndChars" w:linePitch="396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F0624" w14:textId="77777777" w:rsidR="00D0543F" w:rsidRDefault="00D0543F">
      <w:r>
        <w:separator/>
      </w:r>
    </w:p>
  </w:endnote>
  <w:endnote w:type="continuationSeparator" w:id="0">
    <w:p w14:paraId="09E838B0" w14:textId="77777777" w:rsidR="00D0543F" w:rsidRDefault="00D05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455B4" w14:textId="77777777" w:rsidR="00DF5486" w:rsidRDefault="00555BE8" w:rsidP="004315D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DF5486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968B881" w14:textId="77777777" w:rsidR="00DF5486" w:rsidRDefault="00DF54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82879" w14:textId="77777777" w:rsidR="00D0543F" w:rsidRDefault="00D0543F">
      <w:r>
        <w:separator/>
      </w:r>
    </w:p>
  </w:footnote>
  <w:footnote w:type="continuationSeparator" w:id="0">
    <w:p w14:paraId="72A54036" w14:textId="77777777" w:rsidR="00D0543F" w:rsidRDefault="00D054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2821E" w14:textId="77777777" w:rsidR="00D9203A" w:rsidRPr="009052E7" w:rsidRDefault="00D9203A" w:rsidP="00D9203A">
    <w:pPr>
      <w:pStyle w:val="a3"/>
      <w:jc w:val="center"/>
      <w:rPr>
        <w:rFonts w:ascii="HGS創英角ｺﾞｼｯｸUB" w:eastAsia="HGS創英角ｺﾞｼｯｸUB" w:hAnsi="HGS創英角ｺﾞｼｯｸUB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05C25"/>
    <w:multiLevelType w:val="hybridMultilevel"/>
    <w:tmpl w:val="986AC03A"/>
    <w:lvl w:ilvl="0" w:tplc="36280E66">
      <w:start w:val="1"/>
      <w:numFmt w:val="decimalEnclosedParen"/>
      <w:lvlText w:val="%1"/>
      <w:lvlJc w:val="left"/>
      <w:pPr>
        <w:ind w:left="91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1" w15:restartNumberingAfterBreak="0">
    <w:nsid w:val="04ED33F4"/>
    <w:multiLevelType w:val="hybridMultilevel"/>
    <w:tmpl w:val="135AC6A2"/>
    <w:lvl w:ilvl="0" w:tplc="EC8EC78E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D1D0C31"/>
    <w:multiLevelType w:val="hybridMultilevel"/>
    <w:tmpl w:val="DCDA3AB0"/>
    <w:lvl w:ilvl="0" w:tplc="22F8D3D2">
      <w:start w:val="1"/>
      <w:numFmt w:val="decimal"/>
      <w:lvlText w:val="(%1)"/>
      <w:lvlJc w:val="left"/>
      <w:pPr>
        <w:tabs>
          <w:tab w:val="num" w:pos="989"/>
        </w:tabs>
        <w:ind w:left="989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9"/>
        </w:tabs>
        <w:ind w:left="128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9"/>
        </w:tabs>
        <w:ind w:left="170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9"/>
        </w:tabs>
        <w:ind w:left="212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9"/>
        </w:tabs>
        <w:ind w:left="254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9"/>
        </w:tabs>
        <w:ind w:left="29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9"/>
        </w:tabs>
        <w:ind w:left="338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9"/>
        </w:tabs>
        <w:ind w:left="380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9"/>
        </w:tabs>
        <w:ind w:left="4229" w:hanging="420"/>
      </w:pPr>
    </w:lvl>
  </w:abstractNum>
  <w:abstractNum w:abstractNumId="3" w15:restartNumberingAfterBreak="0">
    <w:nsid w:val="22AE2FD9"/>
    <w:multiLevelType w:val="hybridMultilevel"/>
    <w:tmpl w:val="D1AA2412"/>
    <w:lvl w:ilvl="0" w:tplc="36280E66">
      <w:start w:val="1"/>
      <w:numFmt w:val="decimalEnclosedParen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4" w15:restartNumberingAfterBreak="0">
    <w:nsid w:val="26234350"/>
    <w:multiLevelType w:val="hybridMultilevel"/>
    <w:tmpl w:val="15303AB4"/>
    <w:lvl w:ilvl="0" w:tplc="CCBA771E">
      <w:start w:val="6"/>
      <w:numFmt w:val="decimalEnclosedParen"/>
      <w:lvlText w:val="%1"/>
      <w:lvlJc w:val="left"/>
      <w:pPr>
        <w:ind w:left="496" w:hanging="24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5" w15:restartNumberingAfterBreak="0">
    <w:nsid w:val="2AE253FA"/>
    <w:multiLevelType w:val="hybridMultilevel"/>
    <w:tmpl w:val="A504FACA"/>
    <w:lvl w:ilvl="0" w:tplc="36280E66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20938EA"/>
    <w:multiLevelType w:val="hybridMultilevel"/>
    <w:tmpl w:val="4CC0DA6A"/>
    <w:lvl w:ilvl="0" w:tplc="FAA05DEA">
      <w:start w:val="3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4" w:hanging="420"/>
      </w:pPr>
    </w:lvl>
    <w:lvl w:ilvl="3" w:tplc="0409000F" w:tentative="1">
      <w:start w:val="1"/>
      <w:numFmt w:val="decimal"/>
      <w:lvlText w:val="%4."/>
      <w:lvlJc w:val="left"/>
      <w:pPr>
        <w:ind w:left="1574" w:hanging="420"/>
      </w:pPr>
    </w:lvl>
    <w:lvl w:ilvl="4" w:tplc="04090017" w:tentative="1">
      <w:start w:val="1"/>
      <w:numFmt w:val="aiueoFullWidth"/>
      <w:lvlText w:val="(%5)"/>
      <w:lvlJc w:val="left"/>
      <w:pPr>
        <w:ind w:left="19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4" w:hanging="420"/>
      </w:pPr>
    </w:lvl>
    <w:lvl w:ilvl="6" w:tplc="0409000F" w:tentative="1">
      <w:start w:val="1"/>
      <w:numFmt w:val="decimal"/>
      <w:lvlText w:val="%7."/>
      <w:lvlJc w:val="left"/>
      <w:pPr>
        <w:ind w:left="2834" w:hanging="420"/>
      </w:pPr>
    </w:lvl>
    <w:lvl w:ilvl="7" w:tplc="04090017" w:tentative="1">
      <w:start w:val="1"/>
      <w:numFmt w:val="aiueoFullWidth"/>
      <w:lvlText w:val="(%8)"/>
      <w:lvlJc w:val="left"/>
      <w:pPr>
        <w:ind w:left="32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4" w:hanging="420"/>
      </w:pPr>
    </w:lvl>
  </w:abstractNum>
  <w:abstractNum w:abstractNumId="7" w15:restartNumberingAfterBreak="0">
    <w:nsid w:val="364403A7"/>
    <w:multiLevelType w:val="hybridMultilevel"/>
    <w:tmpl w:val="B91878F4"/>
    <w:lvl w:ilvl="0" w:tplc="36280E66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4E5253E"/>
    <w:multiLevelType w:val="hybridMultilevel"/>
    <w:tmpl w:val="E74281D4"/>
    <w:lvl w:ilvl="0" w:tplc="36280E66">
      <w:start w:val="1"/>
      <w:numFmt w:val="decimalEnclosedParen"/>
      <w:lvlText w:val="%1"/>
      <w:lvlJc w:val="left"/>
      <w:pPr>
        <w:ind w:left="67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9" w15:restartNumberingAfterBreak="0">
    <w:nsid w:val="56AE2817"/>
    <w:multiLevelType w:val="hybridMultilevel"/>
    <w:tmpl w:val="8B7A47C2"/>
    <w:lvl w:ilvl="0" w:tplc="36280E66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08451BE"/>
    <w:multiLevelType w:val="hybridMultilevel"/>
    <w:tmpl w:val="4FD61A08"/>
    <w:lvl w:ilvl="0" w:tplc="DFA2EE5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917256D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DC0C37BA">
      <w:start w:val="1"/>
      <w:numFmt w:val="japaneseCounting"/>
      <w:lvlText w:val="(%3〕"/>
      <w:lvlJc w:val="left"/>
      <w:pPr>
        <w:tabs>
          <w:tab w:val="num" w:pos="1275"/>
        </w:tabs>
        <w:ind w:left="1275" w:hanging="435"/>
      </w:pPr>
      <w:rPr>
        <w:rFonts w:hint="eastAsia"/>
      </w:rPr>
    </w:lvl>
    <w:lvl w:ilvl="3" w:tplc="0506000E">
      <w:start w:val="1"/>
      <w:numFmt w:val="decimalFullWidth"/>
      <w:lvlText w:val="(%4)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4" w:tplc="EDAED978">
      <w:start w:val="2"/>
      <w:numFmt w:val="decimal"/>
      <w:lvlText w:val="(%5）"/>
      <w:lvlJc w:val="left"/>
      <w:pPr>
        <w:tabs>
          <w:tab w:val="num" w:pos="2040"/>
        </w:tabs>
        <w:ind w:left="2040" w:hanging="360"/>
      </w:pPr>
      <w:rPr>
        <w:rFonts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2916382"/>
    <w:multiLevelType w:val="hybridMultilevel"/>
    <w:tmpl w:val="B0482580"/>
    <w:lvl w:ilvl="0" w:tplc="046C0C1A">
      <w:start w:val="1"/>
      <w:numFmt w:val="bullet"/>
      <w:lvlText w:val="□"/>
      <w:lvlJc w:val="left"/>
      <w:pPr>
        <w:tabs>
          <w:tab w:val="num" w:pos="590"/>
        </w:tabs>
        <w:ind w:left="59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0"/>
        </w:tabs>
        <w:ind w:left="1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0"/>
        </w:tabs>
        <w:ind w:left="1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0"/>
        </w:tabs>
        <w:ind w:left="1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0"/>
        </w:tabs>
        <w:ind w:left="2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0"/>
        </w:tabs>
        <w:ind w:left="2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0"/>
        </w:tabs>
        <w:ind w:left="3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0"/>
        </w:tabs>
        <w:ind w:left="3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0"/>
        </w:tabs>
        <w:ind w:left="4010" w:hanging="420"/>
      </w:pPr>
      <w:rPr>
        <w:rFonts w:ascii="Wingdings" w:hAnsi="Wingdings" w:hint="default"/>
      </w:rPr>
    </w:lvl>
  </w:abstractNum>
  <w:abstractNum w:abstractNumId="12" w15:restartNumberingAfterBreak="0">
    <w:nsid w:val="74290B4F"/>
    <w:multiLevelType w:val="hybridMultilevel"/>
    <w:tmpl w:val="1ACEB48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52F5767"/>
    <w:multiLevelType w:val="hybridMultilevel"/>
    <w:tmpl w:val="E20EE72E"/>
    <w:lvl w:ilvl="0" w:tplc="A8147CF2">
      <w:start w:val="2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4" w15:restartNumberingAfterBreak="0">
    <w:nsid w:val="7E956BB1"/>
    <w:multiLevelType w:val="hybridMultilevel"/>
    <w:tmpl w:val="30C20982"/>
    <w:lvl w:ilvl="0" w:tplc="36280E66">
      <w:start w:val="1"/>
      <w:numFmt w:val="decimalEnclosedParen"/>
      <w:lvlText w:val="%1"/>
      <w:lvlJc w:val="left"/>
      <w:pPr>
        <w:ind w:left="6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num w:numId="1" w16cid:durableId="1249146256">
    <w:abstractNumId w:val="2"/>
  </w:num>
  <w:num w:numId="2" w16cid:durableId="300816879">
    <w:abstractNumId w:val="11"/>
  </w:num>
  <w:num w:numId="3" w16cid:durableId="1027483082">
    <w:abstractNumId w:val="10"/>
  </w:num>
  <w:num w:numId="4" w16cid:durableId="1116215151">
    <w:abstractNumId w:val="1"/>
  </w:num>
  <w:num w:numId="5" w16cid:durableId="147596691">
    <w:abstractNumId w:val="12"/>
  </w:num>
  <w:num w:numId="6" w16cid:durableId="200165664">
    <w:abstractNumId w:val="13"/>
  </w:num>
  <w:num w:numId="7" w16cid:durableId="1286618658">
    <w:abstractNumId w:val="3"/>
  </w:num>
  <w:num w:numId="8" w16cid:durableId="2134442608">
    <w:abstractNumId w:val="7"/>
  </w:num>
  <w:num w:numId="9" w16cid:durableId="1765422124">
    <w:abstractNumId w:val="9"/>
  </w:num>
  <w:num w:numId="10" w16cid:durableId="380253276">
    <w:abstractNumId w:val="8"/>
  </w:num>
  <w:num w:numId="11" w16cid:durableId="2059351136">
    <w:abstractNumId w:val="5"/>
  </w:num>
  <w:num w:numId="12" w16cid:durableId="1816485764">
    <w:abstractNumId w:val="0"/>
  </w:num>
  <w:num w:numId="13" w16cid:durableId="1133715212">
    <w:abstractNumId w:val="14"/>
  </w:num>
  <w:num w:numId="14" w16cid:durableId="1026057110">
    <w:abstractNumId w:val="4"/>
  </w:num>
  <w:num w:numId="15" w16cid:durableId="19706992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4"/>
  <w:drawingGridVerticalSpacing w:val="198"/>
  <w:displayHorizontalDrawingGridEvery w:val="0"/>
  <w:displayVerticalDrawingGridEvery w:val="2"/>
  <w:characterSpacingControl w:val="compressPunctuation"/>
  <w:hdrShapeDefaults>
    <o:shapedefaults v:ext="edit" spidmax="207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15D6"/>
    <w:rsid w:val="0000024E"/>
    <w:rsid w:val="000014F0"/>
    <w:rsid w:val="00004575"/>
    <w:rsid w:val="00010EA1"/>
    <w:rsid w:val="00023621"/>
    <w:rsid w:val="00023DCF"/>
    <w:rsid w:val="00030142"/>
    <w:rsid w:val="0003430D"/>
    <w:rsid w:val="00036B2B"/>
    <w:rsid w:val="00036B6B"/>
    <w:rsid w:val="0004794B"/>
    <w:rsid w:val="0005601A"/>
    <w:rsid w:val="000635EC"/>
    <w:rsid w:val="0006441C"/>
    <w:rsid w:val="00076B3C"/>
    <w:rsid w:val="000811E9"/>
    <w:rsid w:val="00082E1C"/>
    <w:rsid w:val="00091C67"/>
    <w:rsid w:val="00092064"/>
    <w:rsid w:val="000A34F5"/>
    <w:rsid w:val="000A45C0"/>
    <w:rsid w:val="000B103D"/>
    <w:rsid w:val="000C146C"/>
    <w:rsid w:val="000C40F4"/>
    <w:rsid w:val="000D2C1E"/>
    <w:rsid w:val="000D751D"/>
    <w:rsid w:val="000E20F5"/>
    <w:rsid w:val="000E3768"/>
    <w:rsid w:val="000E4130"/>
    <w:rsid w:val="000F0904"/>
    <w:rsid w:val="00103FA4"/>
    <w:rsid w:val="00106FCE"/>
    <w:rsid w:val="001102CF"/>
    <w:rsid w:val="00116872"/>
    <w:rsid w:val="0012086F"/>
    <w:rsid w:val="00127B6E"/>
    <w:rsid w:val="001427D2"/>
    <w:rsid w:val="001465AF"/>
    <w:rsid w:val="001603AE"/>
    <w:rsid w:val="00170C3A"/>
    <w:rsid w:val="00174C2C"/>
    <w:rsid w:val="001900B5"/>
    <w:rsid w:val="001901AD"/>
    <w:rsid w:val="00194BE7"/>
    <w:rsid w:val="001B082C"/>
    <w:rsid w:val="001B4464"/>
    <w:rsid w:val="001B6A9E"/>
    <w:rsid w:val="001C3511"/>
    <w:rsid w:val="001C417F"/>
    <w:rsid w:val="001C6E9D"/>
    <w:rsid w:val="001C7456"/>
    <w:rsid w:val="001D4FE4"/>
    <w:rsid w:val="001E5ECF"/>
    <w:rsid w:val="001E7ADA"/>
    <w:rsid w:val="001F30D7"/>
    <w:rsid w:val="001F75A0"/>
    <w:rsid w:val="001F76E5"/>
    <w:rsid w:val="002029B1"/>
    <w:rsid w:val="0020410D"/>
    <w:rsid w:val="00206B00"/>
    <w:rsid w:val="00206DF9"/>
    <w:rsid w:val="00210BCB"/>
    <w:rsid w:val="002127C1"/>
    <w:rsid w:val="00221C06"/>
    <w:rsid w:val="00222D23"/>
    <w:rsid w:val="0023535D"/>
    <w:rsid w:val="00237BA7"/>
    <w:rsid w:val="00242D77"/>
    <w:rsid w:val="00243D64"/>
    <w:rsid w:val="002632E7"/>
    <w:rsid w:val="00264DF9"/>
    <w:rsid w:val="002674F9"/>
    <w:rsid w:val="002719BE"/>
    <w:rsid w:val="00283036"/>
    <w:rsid w:val="00283ECE"/>
    <w:rsid w:val="00291205"/>
    <w:rsid w:val="0029471E"/>
    <w:rsid w:val="00297875"/>
    <w:rsid w:val="002A4B59"/>
    <w:rsid w:val="002A59BE"/>
    <w:rsid w:val="002A5C6D"/>
    <w:rsid w:val="002A7F24"/>
    <w:rsid w:val="002B3BEE"/>
    <w:rsid w:val="002B434E"/>
    <w:rsid w:val="002C5875"/>
    <w:rsid w:val="002D4BBA"/>
    <w:rsid w:val="002E33BA"/>
    <w:rsid w:val="002E7F4F"/>
    <w:rsid w:val="002F14D4"/>
    <w:rsid w:val="002F1FAC"/>
    <w:rsid w:val="002F20B9"/>
    <w:rsid w:val="003037C4"/>
    <w:rsid w:val="003062B7"/>
    <w:rsid w:val="00311B46"/>
    <w:rsid w:val="0034000A"/>
    <w:rsid w:val="003467AA"/>
    <w:rsid w:val="00351804"/>
    <w:rsid w:val="00355855"/>
    <w:rsid w:val="003578CF"/>
    <w:rsid w:val="00377571"/>
    <w:rsid w:val="00377E58"/>
    <w:rsid w:val="003818A9"/>
    <w:rsid w:val="0039019F"/>
    <w:rsid w:val="00395195"/>
    <w:rsid w:val="00395343"/>
    <w:rsid w:val="003A1345"/>
    <w:rsid w:val="003B406B"/>
    <w:rsid w:val="003C17AC"/>
    <w:rsid w:val="003C21E4"/>
    <w:rsid w:val="003C23C9"/>
    <w:rsid w:val="003C417F"/>
    <w:rsid w:val="003C5DDA"/>
    <w:rsid w:val="003E620C"/>
    <w:rsid w:val="003F553C"/>
    <w:rsid w:val="004135C3"/>
    <w:rsid w:val="004167E6"/>
    <w:rsid w:val="00424EE6"/>
    <w:rsid w:val="00425250"/>
    <w:rsid w:val="004257DD"/>
    <w:rsid w:val="004315D6"/>
    <w:rsid w:val="00432EC7"/>
    <w:rsid w:val="00464EDD"/>
    <w:rsid w:val="00467315"/>
    <w:rsid w:val="00467541"/>
    <w:rsid w:val="00470DC4"/>
    <w:rsid w:val="00472AFC"/>
    <w:rsid w:val="00484710"/>
    <w:rsid w:val="00494772"/>
    <w:rsid w:val="00494D06"/>
    <w:rsid w:val="004A205C"/>
    <w:rsid w:val="004A29CB"/>
    <w:rsid w:val="004A5453"/>
    <w:rsid w:val="004A681A"/>
    <w:rsid w:val="004B5F2A"/>
    <w:rsid w:val="004C4347"/>
    <w:rsid w:val="004D56C0"/>
    <w:rsid w:val="004E6DDE"/>
    <w:rsid w:val="004F1104"/>
    <w:rsid w:val="004F4174"/>
    <w:rsid w:val="004F7C0B"/>
    <w:rsid w:val="00505446"/>
    <w:rsid w:val="00511E87"/>
    <w:rsid w:val="00516C15"/>
    <w:rsid w:val="005266BB"/>
    <w:rsid w:val="00531AE7"/>
    <w:rsid w:val="00533D9A"/>
    <w:rsid w:val="00533E6B"/>
    <w:rsid w:val="005347E4"/>
    <w:rsid w:val="00537081"/>
    <w:rsid w:val="00552829"/>
    <w:rsid w:val="00555BE8"/>
    <w:rsid w:val="00562EFD"/>
    <w:rsid w:val="00562FB5"/>
    <w:rsid w:val="00570052"/>
    <w:rsid w:val="005700B0"/>
    <w:rsid w:val="00571048"/>
    <w:rsid w:val="00575CFA"/>
    <w:rsid w:val="00581087"/>
    <w:rsid w:val="00592DFE"/>
    <w:rsid w:val="005933BE"/>
    <w:rsid w:val="00595321"/>
    <w:rsid w:val="005A1861"/>
    <w:rsid w:val="005B0400"/>
    <w:rsid w:val="005B2294"/>
    <w:rsid w:val="005B3577"/>
    <w:rsid w:val="005C5ABD"/>
    <w:rsid w:val="005D1DBE"/>
    <w:rsid w:val="005D3E92"/>
    <w:rsid w:val="005D52FD"/>
    <w:rsid w:val="005F39EB"/>
    <w:rsid w:val="005F6123"/>
    <w:rsid w:val="0060522E"/>
    <w:rsid w:val="006071CA"/>
    <w:rsid w:val="00607F32"/>
    <w:rsid w:val="00627005"/>
    <w:rsid w:val="00631148"/>
    <w:rsid w:val="00631B07"/>
    <w:rsid w:val="00632C1D"/>
    <w:rsid w:val="00642354"/>
    <w:rsid w:val="00651A42"/>
    <w:rsid w:val="006537F7"/>
    <w:rsid w:val="00656B1A"/>
    <w:rsid w:val="00657685"/>
    <w:rsid w:val="00660A70"/>
    <w:rsid w:val="00663347"/>
    <w:rsid w:val="006640DF"/>
    <w:rsid w:val="00665FAC"/>
    <w:rsid w:val="00671527"/>
    <w:rsid w:val="00681AF2"/>
    <w:rsid w:val="00692D4C"/>
    <w:rsid w:val="00693B1B"/>
    <w:rsid w:val="006A17FD"/>
    <w:rsid w:val="006B58F5"/>
    <w:rsid w:val="006B7D25"/>
    <w:rsid w:val="006C45A6"/>
    <w:rsid w:val="006C76C4"/>
    <w:rsid w:val="006D13F7"/>
    <w:rsid w:val="006D3CE1"/>
    <w:rsid w:val="006E29F7"/>
    <w:rsid w:val="006E6C35"/>
    <w:rsid w:val="006F07AB"/>
    <w:rsid w:val="006F714E"/>
    <w:rsid w:val="00701EA0"/>
    <w:rsid w:val="00703669"/>
    <w:rsid w:val="00704A38"/>
    <w:rsid w:val="00711AF1"/>
    <w:rsid w:val="00715890"/>
    <w:rsid w:val="00715942"/>
    <w:rsid w:val="00716317"/>
    <w:rsid w:val="00717C9F"/>
    <w:rsid w:val="007261B4"/>
    <w:rsid w:val="00741411"/>
    <w:rsid w:val="00744A94"/>
    <w:rsid w:val="00744F88"/>
    <w:rsid w:val="0076319A"/>
    <w:rsid w:val="007640E3"/>
    <w:rsid w:val="00771352"/>
    <w:rsid w:val="00773515"/>
    <w:rsid w:val="00780C96"/>
    <w:rsid w:val="00782292"/>
    <w:rsid w:val="0078258A"/>
    <w:rsid w:val="00782DFD"/>
    <w:rsid w:val="00786754"/>
    <w:rsid w:val="00790B8D"/>
    <w:rsid w:val="007A18B4"/>
    <w:rsid w:val="007A41D2"/>
    <w:rsid w:val="007B5692"/>
    <w:rsid w:val="007C2458"/>
    <w:rsid w:val="007C3930"/>
    <w:rsid w:val="007C772B"/>
    <w:rsid w:val="007C7D92"/>
    <w:rsid w:val="007D2E6B"/>
    <w:rsid w:val="007D5642"/>
    <w:rsid w:val="007F3694"/>
    <w:rsid w:val="007F3C98"/>
    <w:rsid w:val="00804777"/>
    <w:rsid w:val="00805986"/>
    <w:rsid w:val="0082358B"/>
    <w:rsid w:val="0082546A"/>
    <w:rsid w:val="00833DF4"/>
    <w:rsid w:val="00836CBC"/>
    <w:rsid w:val="0085756C"/>
    <w:rsid w:val="00860979"/>
    <w:rsid w:val="00870A8E"/>
    <w:rsid w:val="00871ADA"/>
    <w:rsid w:val="00883505"/>
    <w:rsid w:val="00883506"/>
    <w:rsid w:val="00886E26"/>
    <w:rsid w:val="00886FB3"/>
    <w:rsid w:val="008A005A"/>
    <w:rsid w:val="008A0511"/>
    <w:rsid w:val="008A1CD6"/>
    <w:rsid w:val="008A3FB1"/>
    <w:rsid w:val="008A62B4"/>
    <w:rsid w:val="008A69CB"/>
    <w:rsid w:val="008C1BF6"/>
    <w:rsid w:val="008C2D9D"/>
    <w:rsid w:val="008C2F11"/>
    <w:rsid w:val="008C55E6"/>
    <w:rsid w:val="008D550B"/>
    <w:rsid w:val="008F0545"/>
    <w:rsid w:val="008F6FEA"/>
    <w:rsid w:val="00900E04"/>
    <w:rsid w:val="009012CE"/>
    <w:rsid w:val="00905876"/>
    <w:rsid w:val="00907E03"/>
    <w:rsid w:val="00907E84"/>
    <w:rsid w:val="00910521"/>
    <w:rsid w:val="00915856"/>
    <w:rsid w:val="009252FB"/>
    <w:rsid w:val="0092769B"/>
    <w:rsid w:val="00934221"/>
    <w:rsid w:val="009510ED"/>
    <w:rsid w:val="0095739B"/>
    <w:rsid w:val="009636E4"/>
    <w:rsid w:val="009642E2"/>
    <w:rsid w:val="009711EA"/>
    <w:rsid w:val="009734FA"/>
    <w:rsid w:val="00984953"/>
    <w:rsid w:val="009869DE"/>
    <w:rsid w:val="00991ECE"/>
    <w:rsid w:val="0099593B"/>
    <w:rsid w:val="009A2B78"/>
    <w:rsid w:val="009B02EF"/>
    <w:rsid w:val="009C5E0E"/>
    <w:rsid w:val="009C6C9B"/>
    <w:rsid w:val="009D042B"/>
    <w:rsid w:val="009D0561"/>
    <w:rsid w:val="009D2A62"/>
    <w:rsid w:val="009E0BA4"/>
    <w:rsid w:val="009E4423"/>
    <w:rsid w:val="009E6288"/>
    <w:rsid w:val="009F523F"/>
    <w:rsid w:val="00A034E0"/>
    <w:rsid w:val="00A16D97"/>
    <w:rsid w:val="00A26CA1"/>
    <w:rsid w:val="00A30427"/>
    <w:rsid w:val="00A344A2"/>
    <w:rsid w:val="00A42565"/>
    <w:rsid w:val="00A462B1"/>
    <w:rsid w:val="00A57A5A"/>
    <w:rsid w:val="00A818A1"/>
    <w:rsid w:val="00A85701"/>
    <w:rsid w:val="00AA6A8C"/>
    <w:rsid w:val="00AA7B02"/>
    <w:rsid w:val="00AB045A"/>
    <w:rsid w:val="00AC036D"/>
    <w:rsid w:val="00AC1916"/>
    <w:rsid w:val="00AD2DF7"/>
    <w:rsid w:val="00AD3CEC"/>
    <w:rsid w:val="00AD7C58"/>
    <w:rsid w:val="00AE4145"/>
    <w:rsid w:val="00AF1A2F"/>
    <w:rsid w:val="00B0094A"/>
    <w:rsid w:val="00B02F3F"/>
    <w:rsid w:val="00B10280"/>
    <w:rsid w:val="00B13F14"/>
    <w:rsid w:val="00B23A20"/>
    <w:rsid w:val="00B2585C"/>
    <w:rsid w:val="00B25E4F"/>
    <w:rsid w:val="00B31448"/>
    <w:rsid w:val="00B32985"/>
    <w:rsid w:val="00B37021"/>
    <w:rsid w:val="00B4450F"/>
    <w:rsid w:val="00B45F22"/>
    <w:rsid w:val="00B465CA"/>
    <w:rsid w:val="00B46D5C"/>
    <w:rsid w:val="00B472F8"/>
    <w:rsid w:val="00B53252"/>
    <w:rsid w:val="00B53BAD"/>
    <w:rsid w:val="00B61F10"/>
    <w:rsid w:val="00B72843"/>
    <w:rsid w:val="00B72E78"/>
    <w:rsid w:val="00B81AED"/>
    <w:rsid w:val="00B82AD1"/>
    <w:rsid w:val="00B84D52"/>
    <w:rsid w:val="00B851BF"/>
    <w:rsid w:val="00B92244"/>
    <w:rsid w:val="00B937D4"/>
    <w:rsid w:val="00B96C01"/>
    <w:rsid w:val="00BA43EC"/>
    <w:rsid w:val="00BA4E0A"/>
    <w:rsid w:val="00BB6BA7"/>
    <w:rsid w:val="00BB759E"/>
    <w:rsid w:val="00BC72F2"/>
    <w:rsid w:val="00BD30E8"/>
    <w:rsid w:val="00BE5B2C"/>
    <w:rsid w:val="00BE7A5D"/>
    <w:rsid w:val="00BF1039"/>
    <w:rsid w:val="00BF16DD"/>
    <w:rsid w:val="00BF5CF2"/>
    <w:rsid w:val="00BF60CD"/>
    <w:rsid w:val="00BF630B"/>
    <w:rsid w:val="00C12D3B"/>
    <w:rsid w:val="00C21DE2"/>
    <w:rsid w:val="00C36342"/>
    <w:rsid w:val="00C40F47"/>
    <w:rsid w:val="00C43452"/>
    <w:rsid w:val="00C47464"/>
    <w:rsid w:val="00C52A69"/>
    <w:rsid w:val="00C54D4B"/>
    <w:rsid w:val="00C55707"/>
    <w:rsid w:val="00C7702E"/>
    <w:rsid w:val="00C877D6"/>
    <w:rsid w:val="00C911C4"/>
    <w:rsid w:val="00CA15A2"/>
    <w:rsid w:val="00CA457A"/>
    <w:rsid w:val="00CA45DA"/>
    <w:rsid w:val="00CA51B1"/>
    <w:rsid w:val="00CA733D"/>
    <w:rsid w:val="00CB0933"/>
    <w:rsid w:val="00CB659B"/>
    <w:rsid w:val="00CC6AF8"/>
    <w:rsid w:val="00CC6EB3"/>
    <w:rsid w:val="00CD0119"/>
    <w:rsid w:val="00CE524B"/>
    <w:rsid w:val="00CE72F5"/>
    <w:rsid w:val="00CF0F47"/>
    <w:rsid w:val="00D00629"/>
    <w:rsid w:val="00D03761"/>
    <w:rsid w:val="00D0543F"/>
    <w:rsid w:val="00D05E14"/>
    <w:rsid w:val="00D06979"/>
    <w:rsid w:val="00D07A8D"/>
    <w:rsid w:val="00D11931"/>
    <w:rsid w:val="00D201CB"/>
    <w:rsid w:val="00D24E8B"/>
    <w:rsid w:val="00D32D3B"/>
    <w:rsid w:val="00D40303"/>
    <w:rsid w:val="00D435C9"/>
    <w:rsid w:val="00D47E64"/>
    <w:rsid w:val="00D5649B"/>
    <w:rsid w:val="00D5748A"/>
    <w:rsid w:val="00D7742A"/>
    <w:rsid w:val="00D80963"/>
    <w:rsid w:val="00D813A2"/>
    <w:rsid w:val="00D8479C"/>
    <w:rsid w:val="00D86D08"/>
    <w:rsid w:val="00D91281"/>
    <w:rsid w:val="00D9203A"/>
    <w:rsid w:val="00D9719E"/>
    <w:rsid w:val="00DB4E84"/>
    <w:rsid w:val="00DB5C72"/>
    <w:rsid w:val="00DB6157"/>
    <w:rsid w:val="00DC1FF4"/>
    <w:rsid w:val="00DE67CF"/>
    <w:rsid w:val="00DE762C"/>
    <w:rsid w:val="00DE7A92"/>
    <w:rsid w:val="00DF11AA"/>
    <w:rsid w:val="00DF1C61"/>
    <w:rsid w:val="00DF3EEA"/>
    <w:rsid w:val="00DF5486"/>
    <w:rsid w:val="00E00A49"/>
    <w:rsid w:val="00E01EFE"/>
    <w:rsid w:val="00E03A92"/>
    <w:rsid w:val="00E14F4D"/>
    <w:rsid w:val="00E214DF"/>
    <w:rsid w:val="00E22B4F"/>
    <w:rsid w:val="00E32446"/>
    <w:rsid w:val="00E350FB"/>
    <w:rsid w:val="00E37A70"/>
    <w:rsid w:val="00E46757"/>
    <w:rsid w:val="00E54527"/>
    <w:rsid w:val="00E6526B"/>
    <w:rsid w:val="00E70EB6"/>
    <w:rsid w:val="00E80621"/>
    <w:rsid w:val="00E822E7"/>
    <w:rsid w:val="00E9335B"/>
    <w:rsid w:val="00E96714"/>
    <w:rsid w:val="00EA24A4"/>
    <w:rsid w:val="00EA5859"/>
    <w:rsid w:val="00EB74BF"/>
    <w:rsid w:val="00EC0B11"/>
    <w:rsid w:val="00EC2DB1"/>
    <w:rsid w:val="00EC6953"/>
    <w:rsid w:val="00EE14CA"/>
    <w:rsid w:val="00EE2B59"/>
    <w:rsid w:val="00EE6436"/>
    <w:rsid w:val="00EE6847"/>
    <w:rsid w:val="00EF1C60"/>
    <w:rsid w:val="00EF4052"/>
    <w:rsid w:val="00F0290C"/>
    <w:rsid w:val="00F06DA6"/>
    <w:rsid w:val="00F078AE"/>
    <w:rsid w:val="00F1085B"/>
    <w:rsid w:val="00F16DC2"/>
    <w:rsid w:val="00F34A46"/>
    <w:rsid w:val="00F53751"/>
    <w:rsid w:val="00F56FA6"/>
    <w:rsid w:val="00F57D97"/>
    <w:rsid w:val="00F62E97"/>
    <w:rsid w:val="00F63859"/>
    <w:rsid w:val="00F63FBD"/>
    <w:rsid w:val="00F65BEE"/>
    <w:rsid w:val="00F67B52"/>
    <w:rsid w:val="00F67F5B"/>
    <w:rsid w:val="00F908FD"/>
    <w:rsid w:val="00F957F5"/>
    <w:rsid w:val="00FB28C7"/>
    <w:rsid w:val="00FC6A94"/>
    <w:rsid w:val="00FD02E7"/>
    <w:rsid w:val="00FD43AC"/>
    <w:rsid w:val="00FD696E"/>
    <w:rsid w:val="00FE28C6"/>
    <w:rsid w:val="00FE2CE1"/>
    <w:rsid w:val="00FE55EE"/>
    <w:rsid w:val="00FE5DD2"/>
    <w:rsid w:val="00FF1F4F"/>
    <w:rsid w:val="00FF24AC"/>
    <w:rsid w:val="00FF7022"/>
    <w:rsid w:val="00FF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2">
      <v:textbox inset="5.85pt,.7pt,5.85pt,.7pt"/>
    </o:shapedefaults>
    <o:shapelayout v:ext="edit">
      <o:idmap v:ext="edit" data="2"/>
    </o:shapelayout>
  </w:shapeDefaults>
  <w:decimalSymbol w:val="."/>
  <w:listSeparator w:val=","/>
  <w14:docId w14:val="5E5120ED"/>
  <w15:docId w15:val="{7FBD0622-31B1-4B58-B6A4-8C4DA03C6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714E"/>
    <w:pPr>
      <w:widowControl w:val="0"/>
      <w:jc w:val="both"/>
    </w:pPr>
    <w:rPr>
      <w:rFonts w:ascii="ＭＳ 明朝" w:hAnsi="Times New Roman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315D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4315D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4315D6"/>
  </w:style>
  <w:style w:type="paragraph" w:styleId="Web">
    <w:name w:val="Normal (Web)"/>
    <w:basedOn w:val="a"/>
    <w:uiPriority w:val="99"/>
    <w:unhideWhenUsed/>
    <w:rsid w:val="006D13F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Cs w:val="24"/>
    </w:rPr>
  </w:style>
  <w:style w:type="paragraph" w:styleId="a8">
    <w:name w:val="Balloon Text"/>
    <w:basedOn w:val="a"/>
    <w:link w:val="a9"/>
    <w:rsid w:val="00562FB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62FB5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575CFA"/>
    <w:pPr>
      <w:jc w:val="center"/>
    </w:pPr>
    <w:rPr>
      <w:rFonts w:hAnsi="ＭＳ 明朝"/>
      <w:szCs w:val="20"/>
    </w:rPr>
  </w:style>
  <w:style w:type="character" w:customStyle="1" w:styleId="ab">
    <w:name w:val="記 (文字)"/>
    <w:link w:val="aa"/>
    <w:rsid w:val="00575CFA"/>
    <w:rPr>
      <w:rFonts w:ascii="ＭＳ 明朝" w:hAnsi="ＭＳ 明朝" w:cs="Courier New"/>
      <w:kern w:val="2"/>
      <w:sz w:val="24"/>
    </w:rPr>
  </w:style>
  <w:style w:type="paragraph" w:styleId="ac">
    <w:name w:val="Closing"/>
    <w:basedOn w:val="a"/>
    <w:link w:val="ad"/>
    <w:rsid w:val="00575CFA"/>
    <w:pPr>
      <w:jc w:val="right"/>
    </w:pPr>
    <w:rPr>
      <w:rFonts w:hAnsi="ＭＳ 明朝"/>
      <w:szCs w:val="20"/>
    </w:rPr>
  </w:style>
  <w:style w:type="character" w:customStyle="1" w:styleId="ad">
    <w:name w:val="結語 (文字)"/>
    <w:link w:val="ac"/>
    <w:rsid w:val="00575CFA"/>
    <w:rPr>
      <w:rFonts w:ascii="ＭＳ 明朝" w:hAnsi="ＭＳ 明朝" w:cs="Courier New"/>
      <w:kern w:val="2"/>
      <w:sz w:val="24"/>
    </w:rPr>
  </w:style>
  <w:style w:type="paragraph" w:customStyle="1" w:styleId="01">
    <w:name w:val="┐：0/1"/>
    <w:basedOn w:val="a"/>
    <w:rsid w:val="00AD2DF7"/>
    <w:pPr>
      <w:wordWrap w:val="0"/>
      <w:overflowPunct w:val="0"/>
      <w:autoSpaceDE w:val="0"/>
      <w:autoSpaceDN w:val="0"/>
      <w:ind w:left="210" w:hanging="210"/>
    </w:pPr>
    <w:rPr>
      <w:rFonts w:hAnsi="Century"/>
      <w:sz w:val="21"/>
      <w:szCs w:val="20"/>
    </w:rPr>
  </w:style>
  <w:style w:type="character" w:customStyle="1" w:styleId="a4">
    <w:name w:val="ヘッダー (文字)"/>
    <w:basedOn w:val="a0"/>
    <w:link w:val="a3"/>
    <w:rsid w:val="009711EA"/>
    <w:rPr>
      <w:rFonts w:ascii="ＭＳ 明朝" w:hAnsi="Times New Roman"/>
      <w:kern w:val="2"/>
      <w:sz w:val="24"/>
      <w:szCs w:val="21"/>
    </w:rPr>
  </w:style>
  <w:style w:type="character" w:customStyle="1" w:styleId="a6">
    <w:name w:val="フッター (文字)"/>
    <w:basedOn w:val="a0"/>
    <w:link w:val="a5"/>
    <w:rsid w:val="00283036"/>
    <w:rPr>
      <w:rFonts w:ascii="ＭＳ 明朝" w:hAnsi="Times New Roman"/>
      <w:kern w:val="2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0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167</Words>
  <Characters>167</Characters>
  <Application>Microsoft Office Word</Application>
  <DocSecurity>0</DocSecurity>
  <Lines>41</Lines>
  <Paragraphs>47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大津市住宅等改修助成事業補助金交付要綱</vt:lpstr>
    </vt:vector>
  </TitlesOfParts>
  <Company>情報システム課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情報システム課</dc:creator>
  <cp:lastModifiedBy>永冨 誠二</cp:lastModifiedBy>
  <cp:revision>65</cp:revision>
  <cp:lastPrinted>2026-03-24T05:00:00Z</cp:lastPrinted>
  <dcterms:created xsi:type="dcterms:W3CDTF">2014-03-06T13:08:00Z</dcterms:created>
  <dcterms:modified xsi:type="dcterms:W3CDTF">2026-03-24T05:00:00Z</dcterms:modified>
</cp:coreProperties>
</file>