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3498" w14:textId="77777777" w:rsidR="004467E0" w:rsidRPr="00CF61F6" w:rsidRDefault="004467E0" w:rsidP="004467E0">
      <w:pPr>
        <w:rPr>
          <w:rFonts w:hAnsi="ＭＳ 明朝"/>
          <w:sz w:val="24"/>
        </w:rPr>
      </w:pPr>
      <w:r w:rsidRPr="00CF61F6">
        <w:rPr>
          <w:rFonts w:hAnsi="ＭＳ 明朝" w:hint="eastAsia"/>
          <w:sz w:val="24"/>
        </w:rPr>
        <w:t>第２号様式（第５条関係）</w:t>
      </w:r>
    </w:p>
    <w:p w14:paraId="6D3382CF" w14:textId="77777777" w:rsidR="004467E0" w:rsidRPr="004E6B48" w:rsidRDefault="004467E0" w:rsidP="004467E0">
      <w:pPr>
        <w:spacing w:line="400" w:lineRule="exact"/>
        <w:rPr>
          <w:rFonts w:ascii="FU明朝体" w:eastAsia="FU明朝体"/>
          <w:sz w:val="24"/>
          <w:szCs w:val="24"/>
        </w:rPr>
      </w:pPr>
    </w:p>
    <w:p w14:paraId="6C2E2600" w14:textId="77777777" w:rsidR="004467E0" w:rsidRPr="004E6B48" w:rsidRDefault="004467E0" w:rsidP="004467E0">
      <w:pPr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4E6B48">
        <w:rPr>
          <w:rFonts w:ascii="FU明朝体" w:eastAsia="FU明朝体" w:hint="eastAsia"/>
          <w:snapToGrid w:val="0"/>
          <w:sz w:val="24"/>
          <w:szCs w:val="24"/>
        </w:rPr>
        <w:t>補助事業等変更中止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（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廃止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）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承認申請書</w:t>
      </w:r>
    </w:p>
    <w:p w14:paraId="4174AFEE" w14:textId="77777777" w:rsidR="004467E0" w:rsidRPr="004E6B48" w:rsidRDefault="004467E0" w:rsidP="004467E0">
      <w:pPr>
        <w:spacing w:line="400" w:lineRule="exact"/>
        <w:rPr>
          <w:rFonts w:ascii="FU明朝体" w:eastAsia="FU明朝体"/>
          <w:sz w:val="24"/>
          <w:szCs w:val="24"/>
        </w:rPr>
      </w:pPr>
    </w:p>
    <w:p w14:paraId="348E26E3" w14:textId="77777777" w:rsidR="004467E0" w:rsidRPr="004E6B48" w:rsidRDefault="004467E0" w:rsidP="004467E0">
      <w:pPr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4C769BBF" w14:textId="77777777" w:rsidR="004467E0" w:rsidRPr="004E6B48" w:rsidRDefault="004467E0" w:rsidP="004467E0">
      <w:pPr>
        <w:spacing w:line="400" w:lineRule="exact"/>
        <w:rPr>
          <w:rFonts w:ascii="FU明朝体" w:eastAsia="FU明朝体"/>
          <w:sz w:val="24"/>
          <w:szCs w:val="24"/>
        </w:rPr>
      </w:pPr>
    </w:p>
    <w:p w14:paraId="7D41BA96" w14:textId="77777777" w:rsidR="004467E0" w:rsidRPr="004E6B48" w:rsidRDefault="004467E0" w:rsidP="004467E0">
      <w:pPr>
        <w:spacing w:line="400" w:lineRule="exac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  <w:r w:rsidRPr="004E6B48">
        <w:rPr>
          <w:rFonts w:ascii="FU明朝体" w:eastAsia="FU明朝体"/>
          <w:sz w:val="24"/>
          <w:szCs w:val="24"/>
        </w:rPr>
        <w:t>(</w:t>
      </w:r>
      <w:r w:rsidRPr="004E6B48">
        <w:rPr>
          <w:rFonts w:ascii="FU明朝体" w:eastAsia="FU明朝体" w:hint="eastAsia"/>
          <w:sz w:val="24"/>
          <w:szCs w:val="24"/>
        </w:rPr>
        <w:t>あて先</w:t>
      </w:r>
      <w:r w:rsidRPr="004E6B48">
        <w:rPr>
          <w:rFonts w:ascii="FU明朝体" w:eastAsia="FU明朝体"/>
          <w:sz w:val="24"/>
          <w:szCs w:val="24"/>
        </w:rPr>
        <w:t>)</w:t>
      </w:r>
      <w:r w:rsidRPr="004E6B48">
        <w:rPr>
          <w:rFonts w:ascii="FU明朝体" w:eastAsia="FU明朝体" w:hint="eastAsia"/>
          <w:sz w:val="24"/>
          <w:szCs w:val="24"/>
        </w:rPr>
        <w:t>長崎市長</w:t>
      </w:r>
    </w:p>
    <w:p w14:paraId="5DA00247" w14:textId="77777777" w:rsidR="004467E0" w:rsidRPr="004E6B48" w:rsidRDefault="004467E0" w:rsidP="004467E0">
      <w:pPr>
        <w:spacing w:line="400" w:lineRule="exact"/>
        <w:rPr>
          <w:rFonts w:ascii="FU明朝体" w:eastAsia="FU明朝体"/>
          <w:sz w:val="24"/>
          <w:szCs w:val="24"/>
        </w:rPr>
      </w:pPr>
    </w:p>
    <w:p w14:paraId="5E844C50" w14:textId="77777777" w:rsidR="004467E0" w:rsidRPr="004E6B48" w:rsidRDefault="004467E0" w:rsidP="004467E0">
      <w:pPr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>申請</w:t>
      </w:r>
      <w:r w:rsidRPr="004E6B48">
        <w:rPr>
          <w:rFonts w:ascii="FU明朝体" w:eastAsia="FU明朝体" w:hint="eastAsia"/>
          <w:spacing w:val="105"/>
          <w:sz w:val="24"/>
          <w:szCs w:val="24"/>
        </w:rPr>
        <w:t>者住</w:t>
      </w:r>
      <w:r w:rsidRPr="004E6B48">
        <w:rPr>
          <w:rFonts w:ascii="FU明朝体" w:eastAsia="FU明朝体" w:hint="eastAsia"/>
          <w:sz w:val="24"/>
          <w:szCs w:val="24"/>
        </w:rPr>
        <w:t>所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Pr="004E6B48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14706FD5" w14:textId="77777777" w:rsidR="004467E0" w:rsidRPr="004E6B48" w:rsidRDefault="004467E0" w:rsidP="004467E0">
      <w:pPr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pacing w:val="105"/>
          <w:sz w:val="24"/>
          <w:szCs w:val="24"/>
        </w:rPr>
        <w:t>氏</w:t>
      </w:r>
      <w:r w:rsidRPr="004E6B48">
        <w:rPr>
          <w:rFonts w:ascii="FU明朝体" w:eastAsia="FU明朝体" w:hint="eastAsia"/>
          <w:sz w:val="24"/>
          <w:szCs w:val="24"/>
        </w:rPr>
        <w:t>名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387EFEE5" w14:textId="77777777" w:rsidR="004467E0" w:rsidRPr="004E6B48" w:rsidRDefault="004467E0" w:rsidP="004467E0">
      <w:pPr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>（</w:t>
      </w:r>
      <w:r w:rsidRPr="004E6B48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 w:hint="eastAsia"/>
          <w:sz w:val="24"/>
          <w:szCs w:val="24"/>
        </w:rPr>
        <w:t>）</w:t>
      </w: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</w:p>
    <w:p w14:paraId="7B0559B9" w14:textId="77777777" w:rsidR="004467E0" w:rsidRPr="004E6B48" w:rsidRDefault="004467E0" w:rsidP="004467E0">
      <w:pPr>
        <w:spacing w:line="400" w:lineRule="exact"/>
        <w:rPr>
          <w:rFonts w:ascii="FU明朝体" w:eastAsia="FU明朝体"/>
          <w:sz w:val="24"/>
          <w:szCs w:val="24"/>
        </w:rPr>
      </w:pPr>
    </w:p>
    <w:p w14:paraId="175019CD" w14:textId="77777777" w:rsidR="004467E0" w:rsidRPr="004E6B48" w:rsidRDefault="004467E0" w:rsidP="004467E0">
      <w:pPr>
        <w:spacing w:after="120" w:line="400" w:lineRule="exact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 xml:space="preserve">　</w:t>
      </w:r>
      <w:r w:rsidRPr="004E6B48">
        <w:rPr>
          <w:rFonts w:ascii="FU明朝体" w:eastAsia="FU明朝体" w:hint="eastAsia"/>
          <w:sz w:val="24"/>
          <w:szCs w:val="24"/>
        </w:rPr>
        <w:t>長崎市補助金等交付規則第</w:t>
      </w:r>
      <w:r w:rsidRPr="00B9394B">
        <w:rPr>
          <w:rFonts w:ascii="FU明朝体" w:eastAsia="FU明朝体" w:hint="eastAsia"/>
          <w:sz w:val="24"/>
          <w:szCs w:val="24"/>
        </w:rPr>
        <w:t>５</w:t>
      </w:r>
      <w:r w:rsidRPr="004E6B48">
        <w:rPr>
          <w:rFonts w:ascii="FU明朝体" w:eastAsia="FU明朝体" w:hint="eastAsia"/>
          <w:sz w:val="24"/>
          <w:szCs w:val="24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80"/>
        <w:gridCol w:w="3152"/>
      </w:tblGrid>
      <w:tr w:rsidR="004467E0" w:rsidRPr="004E6B48" w14:paraId="0A37BB4B" w14:textId="77777777" w:rsidTr="001F5225">
        <w:trPr>
          <w:cantSplit/>
          <w:trHeight w:val="760"/>
        </w:trPr>
        <w:tc>
          <w:tcPr>
            <w:tcW w:w="1920" w:type="dxa"/>
            <w:vAlign w:val="center"/>
          </w:tcPr>
          <w:p w14:paraId="76FA903B" w14:textId="77777777" w:rsidR="004467E0" w:rsidRDefault="004467E0" w:rsidP="001F5225">
            <w:pPr>
              <w:ind w:left="113" w:right="113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467E0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76338944"/>
              </w:rPr>
              <w:t>交付決</w:t>
            </w:r>
            <w:r w:rsidRPr="004467E0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76338944"/>
              </w:rPr>
              <w:t>定</w:t>
            </w:r>
          </w:p>
          <w:p w14:paraId="057C2192" w14:textId="77777777" w:rsidR="004467E0" w:rsidRPr="004E6B48" w:rsidRDefault="004467E0" w:rsidP="001F5225">
            <w:pPr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467E0">
              <w:rPr>
                <w:rFonts w:ascii="FU明朝体" w:eastAsia="FU明朝体" w:hint="eastAsia"/>
                <w:spacing w:val="225"/>
                <w:kern w:val="0"/>
                <w:sz w:val="24"/>
                <w:szCs w:val="24"/>
                <w:fitText w:val="1671" w:id="-476338943"/>
              </w:rPr>
              <w:t>年月</w:t>
            </w:r>
            <w:r w:rsidRPr="004467E0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1671" w:id="-476338943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06209484" w14:textId="77777777" w:rsidR="004467E0" w:rsidRPr="004E6B48" w:rsidRDefault="004467E0" w:rsidP="001F5225">
            <w:pPr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980" w:type="dxa"/>
            <w:vAlign w:val="center"/>
          </w:tcPr>
          <w:p w14:paraId="2AEE4174" w14:textId="77777777" w:rsidR="004467E0" w:rsidRPr="004E6B48" w:rsidRDefault="004467E0" w:rsidP="001F5225">
            <w:pPr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152" w:type="dxa"/>
            <w:vAlign w:val="center"/>
          </w:tcPr>
          <w:p w14:paraId="1151CD25" w14:textId="77777777" w:rsidR="004467E0" w:rsidRPr="004E6B48" w:rsidRDefault="004467E0" w:rsidP="001F5225">
            <w:pPr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第　　　号</w:t>
            </w:r>
          </w:p>
        </w:tc>
      </w:tr>
      <w:tr w:rsidR="004467E0" w:rsidRPr="004E6B48" w14:paraId="24B5905B" w14:textId="77777777" w:rsidTr="001F5225">
        <w:trPr>
          <w:cantSplit/>
          <w:trHeight w:val="760"/>
        </w:trPr>
        <w:tc>
          <w:tcPr>
            <w:tcW w:w="1920" w:type="dxa"/>
            <w:vAlign w:val="center"/>
          </w:tcPr>
          <w:p w14:paraId="1718DE3A" w14:textId="77777777" w:rsidR="004467E0" w:rsidRPr="004E6B48" w:rsidRDefault="004467E0" w:rsidP="001F5225">
            <w:pPr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467E0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76338942"/>
              </w:rPr>
              <w:t>補助年</w:t>
            </w:r>
            <w:r w:rsidRPr="004467E0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76338942"/>
              </w:rPr>
              <w:t>度</w:t>
            </w:r>
          </w:p>
        </w:tc>
        <w:tc>
          <w:tcPr>
            <w:tcW w:w="1980" w:type="dxa"/>
            <w:gridSpan w:val="2"/>
            <w:vAlign w:val="center"/>
          </w:tcPr>
          <w:p w14:paraId="30121077" w14:textId="77777777" w:rsidR="004467E0" w:rsidRPr="004E6B48" w:rsidRDefault="004467E0" w:rsidP="001F5225">
            <w:pPr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年度</w:t>
            </w:r>
          </w:p>
        </w:tc>
        <w:tc>
          <w:tcPr>
            <w:tcW w:w="1980" w:type="dxa"/>
            <w:vAlign w:val="center"/>
          </w:tcPr>
          <w:p w14:paraId="400E8451" w14:textId="77777777" w:rsidR="004467E0" w:rsidRPr="004E6B48" w:rsidRDefault="004467E0" w:rsidP="001F5225">
            <w:pPr>
              <w:spacing w:line="276" w:lineRule="auto"/>
              <w:ind w:left="113" w:right="113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補助事業等の名称</w:t>
            </w:r>
          </w:p>
        </w:tc>
        <w:tc>
          <w:tcPr>
            <w:tcW w:w="3152" w:type="dxa"/>
            <w:vAlign w:val="center"/>
          </w:tcPr>
          <w:p w14:paraId="07F6DE29" w14:textId="712D39A2" w:rsidR="004467E0" w:rsidRPr="004E6B48" w:rsidRDefault="004467E0" w:rsidP="001F5225">
            <w:pPr>
              <w:ind w:left="113" w:right="113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長崎市商店街等プレミアム付商品券発行支援費補助金</w:t>
            </w:r>
          </w:p>
        </w:tc>
      </w:tr>
      <w:tr w:rsidR="004467E0" w:rsidRPr="004E6B48" w14:paraId="38829BD1" w14:textId="77777777" w:rsidTr="00AB21C2">
        <w:trPr>
          <w:trHeight w:val="1693"/>
        </w:trPr>
        <w:tc>
          <w:tcPr>
            <w:tcW w:w="1920" w:type="dxa"/>
            <w:vAlign w:val="center"/>
          </w:tcPr>
          <w:p w14:paraId="646FB525" w14:textId="77777777" w:rsidR="004467E0" w:rsidRPr="00B9394B" w:rsidRDefault="004467E0" w:rsidP="001F5225">
            <w:pPr>
              <w:spacing w:line="276" w:lineRule="auto"/>
              <w:ind w:left="113" w:right="-26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AB21C2">
              <w:rPr>
                <w:rFonts w:ascii="FU明朝体" w:eastAsia="FU明朝体" w:hint="eastAsia"/>
                <w:spacing w:val="23"/>
                <w:kern w:val="0"/>
                <w:sz w:val="24"/>
                <w:szCs w:val="24"/>
                <w:fitText w:val="1671" w:id="-476338941"/>
              </w:rPr>
              <w:t>補助事業等</w:t>
            </w:r>
            <w:r w:rsidRPr="00AB21C2">
              <w:rPr>
                <w:rFonts w:ascii="FU明朝体" w:eastAsia="FU明朝体" w:hint="eastAsia"/>
                <w:spacing w:val="1"/>
                <w:kern w:val="0"/>
                <w:sz w:val="24"/>
                <w:szCs w:val="24"/>
                <w:fitText w:val="1671" w:id="-476338941"/>
              </w:rPr>
              <w:t>の</w:t>
            </w:r>
          </w:p>
          <w:p w14:paraId="2C852E39" w14:textId="77777777" w:rsidR="004467E0" w:rsidRPr="004E6B48" w:rsidRDefault="004467E0" w:rsidP="001F5225">
            <w:pPr>
              <w:spacing w:line="276" w:lineRule="auto"/>
              <w:ind w:left="113" w:right="-26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AB21C2">
              <w:rPr>
                <w:rFonts w:ascii="FU明朝体" w:eastAsia="FU明朝体" w:hint="eastAsia"/>
                <w:spacing w:val="59"/>
                <w:kern w:val="0"/>
                <w:sz w:val="24"/>
                <w:szCs w:val="24"/>
                <w:fitText w:val="1671" w:id="-476338940"/>
              </w:rPr>
              <w:t>変更の内</w:t>
            </w:r>
            <w:r w:rsidRPr="00AB21C2">
              <w:rPr>
                <w:rFonts w:ascii="FU明朝体" w:eastAsia="FU明朝体" w:hint="eastAsia"/>
                <w:kern w:val="0"/>
                <w:sz w:val="24"/>
                <w:szCs w:val="24"/>
                <w:fitText w:val="1671" w:id="-476338940"/>
              </w:rPr>
              <w:t>容</w:t>
            </w:r>
          </w:p>
        </w:tc>
        <w:tc>
          <w:tcPr>
            <w:tcW w:w="7112" w:type="dxa"/>
            <w:gridSpan w:val="4"/>
            <w:vAlign w:val="center"/>
          </w:tcPr>
          <w:p w14:paraId="0C4B1C1F" w14:textId="77777777" w:rsidR="004467E0" w:rsidRPr="004E6B48" w:rsidRDefault="004467E0" w:rsidP="001F5225">
            <w:pPr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467E0" w:rsidRPr="004E6B48" w14:paraId="6DEDD5A6" w14:textId="77777777" w:rsidTr="00AB21C2">
        <w:trPr>
          <w:trHeight w:val="1406"/>
        </w:trPr>
        <w:tc>
          <w:tcPr>
            <w:tcW w:w="1920" w:type="dxa"/>
            <w:vAlign w:val="center"/>
          </w:tcPr>
          <w:p w14:paraId="05A07081" w14:textId="77777777" w:rsidR="004467E0" w:rsidRPr="00B9394B" w:rsidRDefault="004467E0" w:rsidP="001F5225">
            <w:pPr>
              <w:spacing w:line="276" w:lineRule="auto"/>
              <w:ind w:left="113" w:right="-12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AB21C2">
              <w:rPr>
                <w:rFonts w:ascii="FU明朝体" w:eastAsia="FU明朝体" w:hint="eastAsia"/>
                <w:spacing w:val="23"/>
                <w:kern w:val="0"/>
                <w:sz w:val="24"/>
                <w:szCs w:val="24"/>
                <w:fitText w:val="1671" w:id="-476338939"/>
              </w:rPr>
              <w:t>変更又は中</w:t>
            </w:r>
            <w:r w:rsidRPr="00AB21C2">
              <w:rPr>
                <w:rFonts w:ascii="FU明朝体" w:eastAsia="FU明朝体" w:hint="eastAsia"/>
                <w:spacing w:val="1"/>
                <w:kern w:val="0"/>
                <w:sz w:val="24"/>
                <w:szCs w:val="24"/>
                <w:fitText w:val="1671" w:id="-476338939"/>
              </w:rPr>
              <w:t>止</w:t>
            </w:r>
          </w:p>
          <w:p w14:paraId="7708B497" w14:textId="77777777" w:rsidR="004467E0" w:rsidRPr="004E6B48" w:rsidRDefault="004467E0" w:rsidP="001F5225">
            <w:pPr>
              <w:spacing w:line="276" w:lineRule="auto"/>
              <w:ind w:left="113" w:right="-12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AB21C2">
              <w:rPr>
                <w:rFonts w:ascii="FU明朝体" w:eastAsia="FU明朝体" w:hint="eastAsia"/>
                <w:spacing w:val="2"/>
                <w:w w:val="99"/>
                <w:kern w:val="0"/>
                <w:sz w:val="24"/>
                <w:szCs w:val="24"/>
                <w:fitText w:val="1671" w:id="-476338938"/>
              </w:rPr>
              <w:t>（廃止）の理</w:t>
            </w:r>
            <w:r w:rsidRPr="00AB21C2">
              <w:rPr>
                <w:rFonts w:ascii="FU明朝体" w:eastAsia="FU明朝体" w:hint="eastAsia"/>
                <w:spacing w:val="-3"/>
                <w:w w:val="99"/>
                <w:kern w:val="0"/>
                <w:sz w:val="24"/>
                <w:szCs w:val="24"/>
                <w:fitText w:val="1671" w:id="-476338938"/>
              </w:rPr>
              <w:t>由</w:t>
            </w:r>
          </w:p>
        </w:tc>
        <w:tc>
          <w:tcPr>
            <w:tcW w:w="7112" w:type="dxa"/>
            <w:gridSpan w:val="4"/>
            <w:vAlign w:val="center"/>
          </w:tcPr>
          <w:p w14:paraId="2404F9BF" w14:textId="77777777" w:rsidR="004467E0" w:rsidRPr="004E6B48" w:rsidRDefault="004467E0" w:rsidP="001F5225">
            <w:pPr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467E0" w:rsidRPr="004E6B48" w14:paraId="35FD2FF8" w14:textId="77777777" w:rsidTr="001F5225">
        <w:trPr>
          <w:trHeight w:val="760"/>
        </w:trPr>
        <w:tc>
          <w:tcPr>
            <w:tcW w:w="3720" w:type="dxa"/>
            <w:gridSpan w:val="2"/>
            <w:vAlign w:val="center"/>
          </w:tcPr>
          <w:p w14:paraId="582A2329" w14:textId="77777777" w:rsidR="004467E0" w:rsidRPr="004E6B48" w:rsidRDefault="004467E0" w:rsidP="001F5225">
            <w:pPr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変更又は中止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廃止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の年月日</w:t>
            </w:r>
          </w:p>
        </w:tc>
        <w:tc>
          <w:tcPr>
            <w:tcW w:w="5312" w:type="dxa"/>
            <w:gridSpan w:val="3"/>
            <w:vAlign w:val="center"/>
          </w:tcPr>
          <w:p w14:paraId="6393BE6C" w14:textId="77777777" w:rsidR="004467E0" w:rsidRPr="004E6B48" w:rsidRDefault="004467E0" w:rsidP="001F5225">
            <w:pPr>
              <w:ind w:left="113" w:right="113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予定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</w:p>
        </w:tc>
      </w:tr>
      <w:tr w:rsidR="004467E0" w:rsidRPr="004E6B48" w14:paraId="4692FFCB" w14:textId="77777777" w:rsidTr="00AB21C2">
        <w:trPr>
          <w:cantSplit/>
          <w:trHeight w:val="2329"/>
        </w:trPr>
        <w:tc>
          <w:tcPr>
            <w:tcW w:w="9032" w:type="dxa"/>
            <w:gridSpan w:val="5"/>
            <w:vAlign w:val="center"/>
          </w:tcPr>
          <w:p w14:paraId="4D2604CD" w14:textId="77777777" w:rsidR="004467E0" w:rsidRPr="004E6B48" w:rsidRDefault="004467E0" w:rsidP="001F5225">
            <w:pPr>
              <w:ind w:leftChars="50" w:left="105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</w:tr>
    </w:tbl>
    <w:p w14:paraId="106BE7FD" w14:textId="77777777" w:rsidR="004467E0" w:rsidRPr="004E6B48" w:rsidRDefault="004467E0" w:rsidP="004467E0">
      <w:pPr>
        <w:rPr>
          <w:rFonts w:ascii="FU明朝体" w:eastAsia="FU明朝体"/>
          <w:sz w:val="24"/>
          <w:szCs w:val="24"/>
        </w:rPr>
      </w:pPr>
    </w:p>
    <w:sectPr w:rsidR="004467E0" w:rsidRPr="004E6B48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0C04" w14:textId="77777777" w:rsidR="00024D49" w:rsidRDefault="00024D49" w:rsidP="00930BCF">
      <w:r>
        <w:separator/>
      </w:r>
    </w:p>
  </w:endnote>
  <w:endnote w:type="continuationSeparator" w:id="0">
    <w:p w14:paraId="0B3C61FF" w14:textId="77777777" w:rsidR="00024D49" w:rsidRDefault="00024D49" w:rsidP="0093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053F" w14:textId="77777777" w:rsidR="00B227B0" w:rsidRDefault="00930BCF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0B4BE6D4" w14:textId="77777777" w:rsidR="00B227B0" w:rsidRDefault="00B227B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0062" w14:textId="77777777" w:rsidR="00B227B0" w:rsidRDefault="00930BCF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CB280F9" w14:textId="77777777" w:rsidR="00B227B0" w:rsidRDefault="00B227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B692" w14:textId="77777777" w:rsidR="00024D49" w:rsidRDefault="00024D49" w:rsidP="00930BCF">
      <w:r>
        <w:separator/>
      </w:r>
    </w:p>
  </w:footnote>
  <w:footnote w:type="continuationSeparator" w:id="0">
    <w:p w14:paraId="003ACB64" w14:textId="77777777" w:rsidR="00024D49" w:rsidRDefault="00024D49" w:rsidP="0093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41C2" w14:textId="77777777" w:rsidR="00B227B0" w:rsidRDefault="00B227B0"/>
  <w:p w14:paraId="747E6127" w14:textId="77777777" w:rsidR="00B227B0" w:rsidRDefault="00930BCF">
    <w:r>
      <w:rPr>
        <w:rFonts w:hint="eastAsia"/>
      </w:rPr>
      <w:t>総務編（財団法人ハイウェイ交流センター組織規程）</w:t>
    </w:r>
  </w:p>
  <w:p w14:paraId="2F61FF6B" w14:textId="77777777" w:rsidR="00B227B0" w:rsidRDefault="00930BC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9D1C" w14:textId="77777777" w:rsidR="00B227B0" w:rsidRDefault="00B227B0"/>
  <w:p w14:paraId="7E2BE727" w14:textId="77777777" w:rsidR="00B227B0" w:rsidRDefault="00930BCF">
    <w:r>
      <w:rPr>
        <w:rFonts w:hint="eastAsia"/>
      </w:rPr>
      <w:t>総務編（財団法人ハイウェイ交流センター組織規程）</w:t>
    </w:r>
  </w:p>
  <w:p w14:paraId="754FB4E8" w14:textId="77777777" w:rsidR="00B227B0" w:rsidRDefault="00930BC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C8"/>
    <w:rsid w:val="00014C3C"/>
    <w:rsid w:val="00024D49"/>
    <w:rsid w:val="000906DC"/>
    <w:rsid w:val="00205C79"/>
    <w:rsid w:val="004467E0"/>
    <w:rsid w:val="004C2C18"/>
    <w:rsid w:val="006962C8"/>
    <w:rsid w:val="00930BCF"/>
    <w:rsid w:val="009B2DCF"/>
    <w:rsid w:val="00A47172"/>
    <w:rsid w:val="00AB21C2"/>
    <w:rsid w:val="00B227B0"/>
    <w:rsid w:val="00C349C5"/>
    <w:rsid w:val="00C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3EA55"/>
  <w15:chartTrackingRefBased/>
  <w15:docId w15:val="{E658FADD-09D1-4BE6-BE04-F4318F5F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B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BCF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30BCF"/>
  </w:style>
  <w:style w:type="paragraph" w:styleId="a5">
    <w:name w:val="footer"/>
    <w:basedOn w:val="a"/>
    <w:link w:val="a6"/>
    <w:uiPriority w:val="99"/>
    <w:unhideWhenUsed/>
    <w:rsid w:val="00930BCF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30BCF"/>
  </w:style>
  <w:style w:type="paragraph" w:styleId="a7">
    <w:name w:val="Note Heading"/>
    <w:basedOn w:val="a"/>
    <w:next w:val="a"/>
    <w:link w:val="a8"/>
    <w:uiPriority w:val="99"/>
    <w:semiHidden/>
    <w:rsid w:val="00930BC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930BCF"/>
    <w:rPr>
      <w:rFonts w:ascii="ＭＳ 明朝" w:eastAsia="ＭＳ 明朝" w:hAnsi="Century" w:cs="Times New Roman"/>
      <w:szCs w:val="20"/>
    </w:rPr>
  </w:style>
  <w:style w:type="paragraph" w:styleId="a9">
    <w:name w:val="Closing"/>
    <w:basedOn w:val="a"/>
    <w:next w:val="a"/>
    <w:link w:val="aa"/>
    <w:uiPriority w:val="99"/>
    <w:semiHidden/>
    <w:rsid w:val="00930BC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930BCF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2023-03-07T08:28:00Z</dcterms:created>
  <dcterms:modified xsi:type="dcterms:W3CDTF">2026-03-19T08:38:00Z</dcterms:modified>
</cp:coreProperties>
</file>