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1" w:rsidRDefault="00982CB0">
      <w:pPr>
        <w:rPr>
          <w:rFonts w:ascii="ＭＳ 明朝" w:eastAsia="ＭＳ 明朝" w:hAnsi="ＭＳ 明朝"/>
          <w:sz w:val="22"/>
        </w:rPr>
      </w:pPr>
      <w:r w:rsidRPr="00CA4E84">
        <w:rPr>
          <w:rFonts w:ascii="ＭＳ 明朝" w:eastAsia="ＭＳ 明朝" w:hAnsi="ＭＳ 明朝" w:hint="eastAsia"/>
          <w:sz w:val="22"/>
        </w:rPr>
        <w:t>第</w:t>
      </w:r>
      <w:r w:rsidR="008C08B0">
        <w:rPr>
          <w:rFonts w:ascii="ＭＳ 明朝" w:eastAsia="ＭＳ 明朝" w:hAnsi="ＭＳ 明朝" w:hint="eastAsia"/>
          <w:sz w:val="22"/>
        </w:rPr>
        <w:t>5</w:t>
      </w:r>
      <w:r w:rsidRPr="00CA4E84">
        <w:rPr>
          <w:rFonts w:ascii="ＭＳ 明朝" w:eastAsia="ＭＳ 明朝" w:hAnsi="ＭＳ 明朝" w:hint="eastAsia"/>
          <w:sz w:val="22"/>
        </w:rPr>
        <w:t>号様式</w:t>
      </w:r>
    </w:p>
    <w:p w:rsidR="006B1AD5" w:rsidRDefault="006B1AD5" w:rsidP="006B1A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2715F" wp14:editId="6FC43DCC">
                <wp:simplePos x="0" y="0"/>
                <wp:positionH relativeFrom="column">
                  <wp:posOffset>283063</wp:posOffset>
                </wp:positionH>
                <wp:positionV relativeFrom="paragraph">
                  <wp:posOffset>7620</wp:posOffset>
                </wp:positionV>
                <wp:extent cx="925033" cy="925033"/>
                <wp:effectExtent l="0" t="0" r="2794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925033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AD5" w:rsidRPr="00804AFB" w:rsidRDefault="006B1AD5" w:rsidP="006B1AD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2715F" id="楕円 1" o:spid="_x0000_s1026" style="position:absolute;left:0;text-align:left;margin-left:22.3pt;margin-top:.6pt;width:72.8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" filled="f" strokecolor="black [3213]" strokeweight=".25pt">
                <v:stroke dashstyle="1 1" joinstyle="miter"/>
                <v:textbox>
                  <w:txbxContent>
                    <w:p w:rsidR="006B1AD5" w:rsidRPr="00804AFB" w:rsidRDefault="006B1AD5" w:rsidP="006B1AD5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B1AD5" w:rsidRDefault="006B1AD5" w:rsidP="006B1A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B7B7" wp14:editId="162BC405">
                <wp:simplePos x="0" y="0"/>
                <wp:positionH relativeFrom="column">
                  <wp:posOffset>336240</wp:posOffset>
                </wp:positionH>
                <wp:positionV relativeFrom="paragraph">
                  <wp:posOffset>87468</wp:posOffset>
                </wp:positionV>
                <wp:extent cx="871397" cy="350520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397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1AD5" w:rsidRPr="009F7FE5" w:rsidRDefault="006B1AD5" w:rsidP="006B1A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7FE5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F7FE5">
                              <w:rPr>
                                <w:rFonts w:ascii="ＭＳ 明朝" w:eastAsia="ＭＳ 明朝" w:hAnsi="ＭＳ 明朝" w:hint="eastAsia"/>
                              </w:rPr>
                              <w:t>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F7FE5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3B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.5pt;margin-top:6.9pt;width:68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" fillcolor="white [3201]" stroked="f" strokeweight=".5pt">
                <v:textbox>
                  <w:txbxContent>
                    <w:p w:rsidR="006B1AD5" w:rsidRPr="009F7FE5" w:rsidRDefault="006B1AD5" w:rsidP="006B1AD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F7FE5"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F7FE5">
                        <w:rPr>
                          <w:rFonts w:ascii="ＭＳ 明朝" w:eastAsia="ＭＳ 明朝" w:hAnsi="ＭＳ 明朝" w:hint="eastAsia"/>
                        </w:rPr>
                        <w:t>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F7FE5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C08B0" w:rsidRPr="00201E93" w:rsidRDefault="006B1AD5" w:rsidP="008C08B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="008C08B0">
        <w:rPr>
          <w:rFonts w:ascii="ＭＳ 明朝" w:eastAsia="ＭＳ 明朝" w:hAnsi="ＭＳ 明朝" w:hint="eastAsia"/>
          <w:sz w:val="26"/>
          <w:szCs w:val="26"/>
        </w:rPr>
        <w:t>事　業　所　税　に　係　る　更　正　の　請　求　書</w:t>
      </w:r>
    </w:p>
    <w:p w:rsidR="008C08B0" w:rsidRDefault="008C08B0" w:rsidP="008C08B0">
      <w:pPr>
        <w:spacing w:before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119D6" w:rsidRDefault="00A80167" w:rsidP="00F119D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F119D6">
        <w:rPr>
          <w:rFonts w:ascii="ＭＳ 明朝" w:eastAsia="ＭＳ 明朝" w:hAnsi="ＭＳ 明朝" w:hint="eastAsia"/>
          <w:sz w:val="22"/>
        </w:rPr>
        <w:t>長崎市長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10"/>
        <w:gridCol w:w="6804"/>
      </w:tblGrid>
      <w:tr w:rsidR="00F119D6" w:rsidRPr="00F119D6" w:rsidTr="00527A55">
        <w:trPr>
          <w:trHeight w:val="555"/>
        </w:trPr>
        <w:tc>
          <w:tcPr>
            <w:tcW w:w="56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F119D6" w:rsidRPr="00F119D6" w:rsidRDefault="006146B2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請</w:t>
            </w:r>
            <w:r w:rsidR="00635B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求</w:t>
            </w:r>
            <w:r w:rsidR="00635B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1301569024"/>
              </w:rPr>
              <w:t>法人番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9024"/>
              </w:rPr>
              <w:t>号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527A55">
        <w:trPr>
          <w:trHeight w:val="565"/>
        </w:trPr>
        <w:tc>
          <w:tcPr>
            <w:tcW w:w="564" w:type="dxa"/>
            <w:vMerge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9023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9023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8"/>
              </w:rPr>
              <w:t>氏名又は名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8"/>
              </w:rPr>
              <w:t>称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527A55">
        <w:trPr>
          <w:trHeight w:val="392"/>
        </w:trPr>
        <w:tc>
          <w:tcPr>
            <w:tcW w:w="564" w:type="dxa"/>
            <w:vMerge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7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7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261D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法人の代表者氏名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527A55">
        <w:trPr>
          <w:trHeight w:val="601"/>
        </w:trPr>
        <w:tc>
          <w:tcPr>
            <w:tcW w:w="564" w:type="dxa"/>
            <w:vMerge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7A55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1760" w:id="-1301568766"/>
              </w:rPr>
              <w:t>住所又は所在</w:t>
            </w:r>
            <w:r w:rsidRPr="00527A5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8766"/>
              </w:rPr>
              <w:t>地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F119D6" w:rsidRDefault="00813057" w:rsidP="00813057">
            <w:pPr>
              <w:widowControl/>
              <w:wordWrap w:val="0"/>
              <w:ind w:right="880"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="00F119D6"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3909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231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電話番号（　　　）　　－</w:t>
            </w:r>
          </w:p>
          <w:p w:rsidR="00E23173" w:rsidRPr="00F119D6" w:rsidRDefault="00E23173" w:rsidP="00E2317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119D6" w:rsidRPr="00F119D6" w:rsidTr="00527A55">
        <w:trPr>
          <w:trHeight w:val="709"/>
        </w:trPr>
        <w:tc>
          <w:tcPr>
            <w:tcW w:w="564" w:type="dxa"/>
            <w:vMerge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119D6" w:rsidRPr="00F119D6" w:rsidRDefault="00C91FAE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5"/>
              </w:rPr>
              <w:t>担当者氏名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5"/>
              </w:rPr>
              <w:t>等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B15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　署</w:t>
            </w:r>
          </w:p>
          <w:p w:rsidR="00BB15A5" w:rsidRPr="00F119D6" w:rsidRDefault="00BB15A5" w:rsidP="00BB15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氏　名　　　　　　　　　　電話番号（　　　）　　</w:t>
            </w:r>
            <w:r w:rsidR="005C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</w:tbl>
    <w:p w:rsidR="00655DA0" w:rsidRDefault="00662F07" w:rsidP="00826555">
      <w:pPr>
        <w:spacing w:beforeLines="50" w:before="180"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A03D6">
        <w:rPr>
          <w:rFonts w:ascii="ＭＳ 明朝" w:eastAsia="ＭＳ 明朝" w:hAnsi="ＭＳ 明朝" w:hint="eastAsia"/>
          <w:sz w:val="22"/>
        </w:rPr>
        <w:t>地方税法第20条の9の3の規定に基づき、次のとおり更正の請求をします。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2"/>
        <w:gridCol w:w="1843"/>
        <w:gridCol w:w="2173"/>
        <w:gridCol w:w="2173"/>
        <w:gridCol w:w="2174"/>
      </w:tblGrid>
      <w:tr w:rsidR="00BD6EB4" w:rsidRPr="00BD6EB4" w:rsidTr="00D01575">
        <w:trPr>
          <w:trHeight w:val="57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015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算定期間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002FE2" w:rsidP="00D01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　　年　　月　　日　～　至　　　年　　月　　日</w:t>
            </w:r>
          </w:p>
        </w:tc>
      </w:tr>
      <w:tr w:rsidR="00BD6EB4" w:rsidRPr="00BD6EB4" w:rsidTr="00A9007A">
        <w:trPr>
          <w:trHeight w:val="143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75" w:rsidRDefault="00D12959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更正</w:t>
            </w:r>
            <w:r w:rsidR="00D015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請求</w:t>
            </w:r>
          </w:p>
          <w:p w:rsidR="00BD6EB4" w:rsidRPr="00BD6EB4" w:rsidRDefault="00D01575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12959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1301508607"/>
              </w:rPr>
              <w:t>の理</w:t>
            </w:r>
            <w:r w:rsidRPr="00D1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1301508607"/>
              </w:rPr>
              <w:t>由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6EB4" w:rsidRPr="00BD6EB4" w:rsidRDefault="00BD6EB4" w:rsidP="006A7D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47FE7" w:rsidRPr="00A24570" w:rsidTr="00A53EC7">
        <w:trPr>
          <w:trHeight w:val="37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</w:t>
            </w:r>
            <w:r w:rsidR="008A61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更正前</w:t>
            </w:r>
            <w:r w:rsidR="009132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更正後</w:t>
            </w:r>
            <w:r w:rsidR="009132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差引</w:t>
            </w:r>
            <w:r w:rsidR="009132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②－①</w:t>
            </w:r>
          </w:p>
        </w:tc>
      </w:tr>
      <w:tr w:rsidR="00B47FE7" w:rsidRPr="00A24570" w:rsidTr="00A53EC7">
        <w:trPr>
          <w:trHeight w:val="51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A612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1301508608"/>
              </w:rPr>
              <w:t>資産</w:t>
            </w:r>
            <w:r w:rsidRPr="008A61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1301508608"/>
              </w:rPr>
              <w:t>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E7" w:rsidRDefault="00A24570" w:rsidP="00B4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課税標準となる</w:t>
            </w:r>
          </w:p>
          <w:p w:rsidR="00A24570" w:rsidRPr="00A24570" w:rsidRDefault="00A24570" w:rsidP="00B4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1540" w:id="-1301537280"/>
              </w:rPr>
              <w:t>床面積合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1301537280"/>
              </w:rPr>
              <w:t>計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47FE7" w:rsidRPr="00A24570" w:rsidTr="00A53EC7">
        <w:trPr>
          <w:trHeight w:val="7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70" w:rsidRPr="00A24570" w:rsidRDefault="00A24570" w:rsidP="00A245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B4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540" w:id="-1301537279"/>
              </w:rPr>
              <w:t>資産割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1301537279"/>
              </w:rPr>
              <w:t>額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47FE7" w:rsidRPr="00A24570" w:rsidTr="00A53EC7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従業者割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E7" w:rsidRDefault="00A24570" w:rsidP="00B4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課税標準となる</w:t>
            </w:r>
          </w:p>
          <w:p w:rsidR="00A24570" w:rsidRPr="00A24570" w:rsidRDefault="00A24570" w:rsidP="00B4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従業者給与総額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47FE7" w:rsidRPr="00A24570" w:rsidTr="00A53EC7">
        <w:trPr>
          <w:trHeight w:val="67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70" w:rsidRPr="00A24570" w:rsidRDefault="00A24570" w:rsidP="00A245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B4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1540" w:id="-1301537278"/>
              </w:rPr>
              <w:t>従業者割</w:t>
            </w: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1301537278"/>
              </w:rPr>
              <w:t>額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47FE7" w:rsidRPr="00A24570" w:rsidTr="00B47FE7">
        <w:trPr>
          <w:trHeight w:val="701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納付すべき事業所税額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70" w:rsidRPr="00A24570" w:rsidRDefault="00A24570" w:rsidP="00A245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5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56687F" w:rsidRDefault="0056687F" w:rsidP="0048192C">
      <w:pPr>
        <w:jc w:val="left"/>
        <w:rPr>
          <w:rFonts w:ascii="ＭＳ 明朝" w:eastAsia="ＭＳ 明朝" w:hAnsi="ＭＳ 明朝"/>
          <w:sz w:val="22"/>
        </w:rPr>
      </w:pPr>
    </w:p>
    <w:p w:rsidR="00BD5185" w:rsidRDefault="00BD5185" w:rsidP="004819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※還付がある場合の振込先口座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1559"/>
        <w:gridCol w:w="3260"/>
      </w:tblGrid>
      <w:tr w:rsidR="00A9007A" w:rsidRPr="00A9007A" w:rsidTr="00A9007A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</w:tr>
      <w:tr w:rsidR="00A9007A" w:rsidRPr="00A9007A" w:rsidTr="000C0703">
        <w:trPr>
          <w:trHeight w:val="6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A" w:rsidRPr="00A9007A" w:rsidRDefault="00A9007A" w:rsidP="00A900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0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9007A" w:rsidRPr="00A24570" w:rsidRDefault="00A9007A" w:rsidP="00A9007A">
      <w:pPr>
        <w:jc w:val="left"/>
        <w:rPr>
          <w:rFonts w:ascii="ＭＳ 明朝" w:eastAsia="ＭＳ 明朝" w:hAnsi="ＭＳ 明朝"/>
          <w:sz w:val="22"/>
        </w:rPr>
      </w:pPr>
    </w:p>
    <w:sectPr w:rsidR="00A9007A" w:rsidRPr="00A24570" w:rsidSect="000C070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CB" w:rsidRDefault="007928CB" w:rsidP="00F4569B">
      <w:r>
        <w:separator/>
      </w:r>
    </w:p>
  </w:endnote>
  <w:endnote w:type="continuationSeparator" w:id="0">
    <w:p w:rsidR="007928CB" w:rsidRDefault="007928CB" w:rsidP="00F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CB" w:rsidRDefault="007928CB" w:rsidP="00F4569B">
      <w:r>
        <w:separator/>
      </w:r>
    </w:p>
  </w:footnote>
  <w:footnote w:type="continuationSeparator" w:id="0">
    <w:p w:rsidR="007928CB" w:rsidRDefault="007928CB" w:rsidP="00F4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B0"/>
    <w:rsid w:val="00002FE2"/>
    <w:rsid w:val="00035655"/>
    <w:rsid w:val="000400E3"/>
    <w:rsid w:val="000C0703"/>
    <w:rsid w:val="000F63F5"/>
    <w:rsid w:val="00133E9D"/>
    <w:rsid w:val="001E7388"/>
    <w:rsid w:val="00261DE1"/>
    <w:rsid w:val="002A03D6"/>
    <w:rsid w:val="003909B4"/>
    <w:rsid w:val="0048192C"/>
    <w:rsid w:val="004E62E9"/>
    <w:rsid w:val="0052430B"/>
    <w:rsid w:val="00527A55"/>
    <w:rsid w:val="005662F2"/>
    <w:rsid w:val="0056687F"/>
    <w:rsid w:val="00575FC3"/>
    <w:rsid w:val="005C7FF7"/>
    <w:rsid w:val="005F6891"/>
    <w:rsid w:val="006146B2"/>
    <w:rsid w:val="00635B41"/>
    <w:rsid w:val="00655DA0"/>
    <w:rsid w:val="00662F07"/>
    <w:rsid w:val="006A7D81"/>
    <w:rsid w:val="006B1AD5"/>
    <w:rsid w:val="00736112"/>
    <w:rsid w:val="007928CB"/>
    <w:rsid w:val="007A18F4"/>
    <w:rsid w:val="007E3BF3"/>
    <w:rsid w:val="00803465"/>
    <w:rsid w:val="00805F51"/>
    <w:rsid w:val="00813057"/>
    <w:rsid w:val="008217C6"/>
    <w:rsid w:val="00826555"/>
    <w:rsid w:val="008A612F"/>
    <w:rsid w:val="008C08B0"/>
    <w:rsid w:val="00904777"/>
    <w:rsid w:val="0091328A"/>
    <w:rsid w:val="00982CB0"/>
    <w:rsid w:val="00A24570"/>
    <w:rsid w:val="00A2461C"/>
    <w:rsid w:val="00A53EC7"/>
    <w:rsid w:val="00A80167"/>
    <w:rsid w:val="00A9007A"/>
    <w:rsid w:val="00AA0B5F"/>
    <w:rsid w:val="00B47FE7"/>
    <w:rsid w:val="00B6068C"/>
    <w:rsid w:val="00B61D28"/>
    <w:rsid w:val="00BB15A5"/>
    <w:rsid w:val="00BD5185"/>
    <w:rsid w:val="00BD6EB4"/>
    <w:rsid w:val="00BE7D57"/>
    <w:rsid w:val="00C37039"/>
    <w:rsid w:val="00C63EBE"/>
    <w:rsid w:val="00C66812"/>
    <w:rsid w:val="00C91FAE"/>
    <w:rsid w:val="00C95967"/>
    <w:rsid w:val="00CA4E84"/>
    <w:rsid w:val="00D01575"/>
    <w:rsid w:val="00D12959"/>
    <w:rsid w:val="00D8757F"/>
    <w:rsid w:val="00DB4AA5"/>
    <w:rsid w:val="00DF2EC2"/>
    <w:rsid w:val="00E23173"/>
    <w:rsid w:val="00F119D6"/>
    <w:rsid w:val="00F4569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710BB"/>
  <w15:chartTrackingRefBased/>
  <w15:docId w15:val="{595D4C5E-3D2F-4AEE-85D8-9538F79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69B"/>
  </w:style>
  <w:style w:type="paragraph" w:styleId="a5">
    <w:name w:val="footer"/>
    <w:basedOn w:val="a"/>
    <w:link w:val="a6"/>
    <w:uiPriority w:val="99"/>
    <w:unhideWhenUsed/>
    <w:rsid w:val="00F45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さくら</dc:creator>
  <cp:keywords/>
  <dc:description/>
  <cp:lastModifiedBy>山口 さくら</cp:lastModifiedBy>
  <cp:revision>72</cp:revision>
  <dcterms:created xsi:type="dcterms:W3CDTF">2023-02-13T02:56:00Z</dcterms:created>
  <dcterms:modified xsi:type="dcterms:W3CDTF">2023-02-13T09:14:00Z</dcterms:modified>
</cp:coreProperties>
</file>