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16B6" w14:textId="77777777" w:rsidR="00474CEB" w:rsidRDefault="00474CEB"/>
    <w:p w14:paraId="58EF1DF4" w14:textId="77777777" w:rsidR="00474CEB" w:rsidRDefault="00474CEB" w:rsidP="00474CEB">
      <w:pPr>
        <w:jc w:val="right"/>
      </w:pPr>
      <w:r>
        <w:rPr>
          <w:rFonts w:hint="eastAsia"/>
        </w:rPr>
        <w:t>年　　月　　日</w:t>
      </w:r>
    </w:p>
    <w:p w14:paraId="685D11AC" w14:textId="77777777" w:rsidR="00474CEB" w:rsidRDefault="00C44148" w:rsidP="00474CEB">
      <w:pPr>
        <w:ind w:firstLineChars="100" w:firstLine="245"/>
      </w:pPr>
      <w:r>
        <w:rPr>
          <w:rFonts w:hint="eastAsia"/>
        </w:rPr>
        <w:t xml:space="preserve">長崎市選挙管理委員会　</w:t>
      </w:r>
    </w:p>
    <w:p w14:paraId="557BF33C" w14:textId="77777777" w:rsidR="00474CEB" w:rsidRDefault="00474CEB" w:rsidP="00474CEB">
      <w:pPr>
        <w:jc w:val="left"/>
      </w:pPr>
    </w:p>
    <w:p w14:paraId="0F2F3963" w14:textId="77777777" w:rsidR="00474CEB" w:rsidRPr="00D6521A" w:rsidRDefault="000F08C8" w:rsidP="00A10AF4">
      <w:pPr>
        <w:wordWrap w:val="0"/>
        <w:ind w:right="980"/>
        <w:jc w:val="right"/>
      </w:pPr>
      <w:r>
        <w:rPr>
          <w:rFonts w:hint="eastAsia"/>
        </w:rPr>
        <w:t>指定施設</w:t>
      </w:r>
      <w:r w:rsidR="008C62B7" w:rsidRPr="00D6521A">
        <w:rPr>
          <w:rFonts w:hint="eastAsia"/>
        </w:rPr>
        <w:t>名</w:t>
      </w:r>
      <w:r w:rsidR="006D4FC5" w:rsidRPr="00D6521A">
        <w:rPr>
          <w:rFonts w:hint="eastAsia"/>
        </w:rPr>
        <w:t xml:space="preserve">　　　　　　　　　　</w:t>
      </w:r>
    </w:p>
    <w:p w14:paraId="21B956B8" w14:textId="77777777" w:rsidR="006D4FC5" w:rsidRDefault="000F08C8" w:rsidP="00A10AF4">
      <w:pPr>
        <w:wordWrap w:val="0"/>
        <w:ind w:right="245"/>
        <w:jc w:val="right"/>
      </w:pPr>
      <w:r>
        <w:rPr>
          <w:rFonts w:hint="eastAsia"/>
        </w:rPr>
        <w:t>指定施設</w:t>
      </w:r>
      <w:r w:rsidR="006D4FC5" w:rsidRPr="00D6521A">
        <w:rPr>
          <w:rFonts w:hint="eastAsia"/>
        </w:rPr>
        <w:t>の長</w:t>
      </w:r>
      <w:r w:rsidR="00D6521A">
        <w:rPr>
          <w:rFonts w:hint="eastAsia"/>
        </w:rPr>
        <w:t>名</w:t>
      </w:r>
      <w:r w:rsidR="006D4FC5">
        <w:rPr>
          <w:rFonts w:hint="eastAsia"/>
        </w:rPr>
        <w:t xml:space="preserve">　　</w:t>
      </w:r>
      <w:r w:rsidR="00B63CB7">
        <w:rPr>
          <w:rFonts w:hint="eastAsia"/>
        </w:rPr>
        <w:t xml:space="preserve">　　</w:t>
      </w:r>
      <w:r w:rsidR="006D4FC5">
        <w:rPr>
          <w:rFonts w:hint="eastAsia"/>
        </w:rPr>
        <w:t xml:space="preserve">　　　　　　　</w:t>
      </w:r>
    </w:p>
    <w:p w14:paraId="5E409CD2" w14:textId="77777777" w:rsidR="00474CEB" w:rsidRDefault="00474CEB"/>
    <w:p w14:paraId="6FCD052B" w14:textId="77777777" w:rsidR="00474CEB" w:rsidRDefault="00474CEB"/>
    <w:p w14:paraId="274C3D81" w14:textId="77777777" w:rsidR="008C62B7" w:rsidRDefault="008C62B7" w:rsidP="008C62B7">
      <w:pPr>
        <w:jc w:val="center"/>
      </w:pPr>
      <w:r>
        <w:rPr>
          <w:rFonts w:hint="eastAsia"/>
        </w:rPr>
        <w:t>外部立会人の選定について（依頼）</w:t>
      </w:r>
    </w:p>
    <w:p w14:paraId="32E05382" w14:textId="77777777" w:rsidR="008C62B7" w:rsidRDefault="008C62B7"/>
    <w:p w14:paraId="62F06D4E" w14:textId="592DC17B" w:rsidR="00474CEB" w:rsidRDefault="008C62B7" w:rsidP="00474CEB">
      <w:pPr>
        <w:ind w:firstLineChars="100" w:firstLine="245"/>
      </w:pPr>
      <w:r>
        <w:rPr>
          <w:rFonts w:hint="eastAsia"/>
        </w:rPr>
        <w:t>当方においては、</w:t>
      </w:r>
      <w:r w:rsidR="00F93BA5">
        <w:rPr>
          <w:rFonts w:hint="eastAsia"/>
        </w:rPr>
        <w:t>令和</w:t>
      </w:r>
      <w:r w:rsidR="00931455">
        <w:rPr>
          <w:rFonts w:hint="eastAsia"/>
        </w:rPr>
        <w:t>８</w:t>
      </w:r>
      <w:r w:rsidR="00600DDB" w:rsidRPr="00DC455B">
        <w:rPr>
          <w:rFonts w:hint="eastAsia"/>
        </w:rPr>
        <w:t>年</w:t>
      </w:r>
      <w:r w:rsidR="00931455">
        <w:rPr>
          <w:rFonts w:hint="eastAsia"/>
        </w:rPr>
        <w:t>２</w:t>
      </w:r>
      <w:r w:rsidR="00600DDB" w:rsidRPr="00DC455B">
        <w:rPr>
          <w:rFonts w:hint="eastAsia"/>
        </w:rPr>
        <w:t>月</w:t>
      </w:r>
      <w:r w:rsidR="00931455">
        <w:rPr>
          <w:rFonts w:hint="eastAsia"/>
        </w:rPr>
        <w:t>８</w:t>
      </w:r>
      <w:r w:rsidR="00A60E03" w:rsidRPr="00DC455B">
        <w:rPr>
          <w:rFonts w:hint="eastAsia"/>
        </w:rPr>
        <w:t>日</w:t>
      </w:r>
      <w:r w:rsidR="009601A8">
        <w:rPr>
          <w:rFonts w:hint="eastAsia"/>
        </w:rPr>
        <w:t>執行</w:t>
      </w:r>
      <w:r w:rsidR="00A60E03">
        <w:rPr>
          <w:rFonts w:hint="eastAsia"/>
        </w:rPr>
        <w:t>の</w:t>
      </w:r>
      <w:r w:rsidR="00213026">
        <w:rPr>
          <w:rFonts w:hint="eastAsia"/>
        </w:rPr>
        <w:t>衆議院議員総選挙、最高裁判所裁判官国民審査、</w:t>
      </w:r>
      <w:r w:rsidR="00931455">
        <w:rPr>
          <w:rFonts w:hint="eastAsia"/>
        </w:rPr>
        <w:t>長崎県知事</w:t>
      </w:r>
      <w:r w:rsidR="00C07FC8">
        <w:rPr>
          <w:rFonts w:hint="eastAsia"/>
        </w:rPr>
        <w:t>選挙</w:t>
      </w:r>
      <w:r w:rsidR="00931455">
        <w:rPr>
          <w:rFonts w:hint="eastAsia"/>
        </w:rPr>
        <w:t>及び長崎県議会議員補欠選挙</w:t>
      </w:r>
      <w:r w:rsidR="00A60E03">
        <w:rPr>
          <w:rFonts w:hint="eastAsia"/>
        </w:rPr>
        <w:t>について、</w:t>
      </w:r>
      <w:r>
        <w:rPr>
          <w:rFonts w:hint="eastAsia"/>
        </w:rPr>
        <w:t>下記のとおり、公職選挙法第４９条第１項の規定に基づき、不在者投票を行う予定ですので、ついては、同条第</w:t>
      </w:r>
      <w:r w:rsidR="00E1647F">
        <w:rPr>
          <w:rFonts w:hint="eastAsia"/>
        </w:rPr>
        <w:t>１０</w:t>
      </w:r>
      <w:r>
        <w:rPr>
          <w:rFonts w:hint="eastAsia"/>
        </w:rPr>
        <w:t>項の規定に基づく立会人の選定をお願いします。</w:t>
      </w:r>
    </w:p>
    <w:p w14:paraId="3C9E2353" w14:textId="77777777" w:rsidR="00474CEB" w:rsidRPr="0046599E" w:rsidRDefault="00474CEB"/>
    <w:p w14:paraId="19BE06C3" w14:textId="77777777" w:rsidR="00C44148" w:rsidRDefault="008C62B7" w:rsidP="008C62B7">
      <w:pPr>
        <w:jc w:val="center"/>
      </w:pPr>
      <w:r>
        <w:rPr>
          <w:rFonts w:hint="eastAsia"/>
        </w:rPr>
        <w:t>記</w:t>
      </w:r>
    </w:p>
    <w:p w14:paraId="2A1637FD" w14:textId="77777777" w:rsidR="008C62B7" w:rsidRDefault="008C62B7"/>
    <w:p w14:paraId="316EB3E3" w14:textId="77777777" w:rsidR="00C44148" w:rsidRDefault="008C62B7">
      <w:r>
        <w:rPr>
          <w:rFonts w:hint="eastAsia"/>
        </w:rPr>
        <w:t>日　　時</w:t>
      </w:r>
      <w:r w:rsidR="00C44148">
        <w:rPr>
          <w:rFonts w:hint="eastAsia"/>
        </w:rPr>
        <w:t>：</w:t>
      </w:r>
    </w:p>
    <w:p w14:paraId="7EF7D02C" w14:textId="77777777" w:rsidR="00C44148" w:rsidRDefault="00C44148"/>
    <w:p w14:paraId="03FA177B" w14:textId="77777777" w:rsidR="008C62B7" w:rsidRDefault="008C62B7"/>
    <w:p w14:paraId="2C6387F3" w14:textId="77777777" w:rsidR="00C44148" w:rsidRDefault="008C62B7">
      <w:r>
        <w:rPr>
          <w:rFonts w:hint="eastAsia"/>
        </w:rPr>
        <w:t>場　　所</w:t>
      </w:r>
      <w:r w:rsidR="00C44148">
        <w:rPr>
          <w:rFonts w:hint="eastAsia"/>
        </w:rPr>
        <w:t>：</w:t>
      </w:r>
    </w:p>
    <w:p w14:paraId="01634CF3" w14:textId="77777777" w:rsidR="00C44148" w:rsidRDefault="00C44148"/>
    <w:p w14:paraId="598BA752" w14:textId="77777777" w:rsidR="008C62B7" w:rsidRDefault="008C62B7"/>
    <w:p w14:paraId="5D9ED299" w14:textId="77777777" w:rsidR="00C44148" w:rsidRDefault="008C62B7">
      <w:r>
        <w:rPr>
          <w:rFonts w:hint="eastAsia"/>
        </w:rPr>
        <w:t>施 設 名</w:t>
      </w:r>
      <w:r w:rsidR="00C44148">
        <w:rPr>
          <w:rFonts w:hint="eastAsia"/>
        </w:rPr>
        <w:t>：</w:t>
      </w:r>
    </w:p>
    <w:p w14:paraId="31022CC5" w14:textId="77777777" w:rsidR="00C44148" w:rsidRDefault="00C44148"/>
    <w:p w14:paraId="3B7C5EB4" w14:textId="77777777" w:rsidR="00B7770F" w:rsidRDefault="00B7770F"/>
    <w:p w14:paraId="2D49F0C4" w14:textId="77777777" w:rsidR="00B7770F" w:rsidRDefault="00B7770F"/>
    <w:p w14:paraId="08A64CB9" w14:textId="77777777" w:rsidR="00B7770F" w:rsidRDefault="00B7770F"/>
    <w:p w14:paraId="6EDA0D8D" w14:textId="77777777" w:rsidR="00B7770F" w:rsidRDefault="00B7770F"/>
    <w:p w14:paraId="3E46CAD7" w14:textId="77777777" w:rsidR="00B7770F" w:rsidRDefault="00B7770F"/>
    <w:p w14:paraId="3CE0743F" w14:textId="77777777" w:rsidR="00B7770F" w:rsidRDefault="00B7770F"/>
    <w:p w14:paraId="09D85C12" w14:textId="77777777" w:rsidR="00B7770F" w:rsidRDefault="00B7770F"/>
    <w:p w14:paraId="4C50E772" w14:textId="77777777" w:rsidR="00B7770F" w:rsidRDefault="00B7770F"/>
    <w:p w14:paraId="56CBD023" w14:textId="77777777" w:rsidR="00B7770F" w:rsidRDefault="00B7770F"/>
    <w:p w14:paraId="63FCB2BE" w14:textId="77777777" w:rsidR="00B7770F" w:rsidRDefault="00B7770F"/>
    <w:sectPr w:rsidR="00B7770F" w:rsidSect="00474CEB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AD36" w14:textId="77777777" w:rsidR="004113C9" w:rsidRDefault="004113C9" w:rsidP="00C44148">
      <w:r>
        <w:separator/>
      </w:r>
    </w:p>
  </w:endnote>
  <w:endnote w:type="continuationSeparator" w:id="0">
    <w:p w14:paraId="09EAA462" w14:textId="77777777" w:rsidR="004113C9" w:rsidRDefault="004113C9" w:rsidP="00C4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FB7E" w14:textId="77777777" w:rsidR="004113C9" w:rsidRDefault="004113C9" w:rsidP="00C44148">
      <w:r>
        <w:separator/>
      </w:r>
    </w:p>
  </w:footnote>
  <w:footnote w:type="continuationSeparator" w:id="0">
    <w:p w14:paraId="17A056C2" w14:textId="77777777" w:rsidR="004113C9" w:rsidRDefault="004113C9" w:rsidP="00C44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CEB"/>
    <w:rsid w:val="00052D16"/>
    <w:rsid w:val="000536D3"/>
    <w:rsid w:val="00055527"/>
    <w:rsid w:val="000617B0"/>
    <w:rsid w:val="000659A8"/>
    <w:rsid w:val="00080075"/>
    <w:rsid w:val="00087460"/>
    <w:rsid w:val="000C5C0A"/>
    <w:rsid w:val="000F08C8"/>
    <w:rsid w:val="001573E8"/>
    <w:rsid w:val="001828AC"/>
    <w:rsid w:val="001B439D"/>
    <w:rsid w:val="00213026"/>
    <w:rsid w:val="00220B1F"/>
    <w:rsid w:val="00241AB2"/>
    <w:rsid w:val="002D7808"/>
    <w:rsid w:val="002F1DB1"/>
    <w:rsid w:val="002F6FDF"/>
    <w:rsid w:val="003E3F1C"/>
    <w:rsid w:val="003F1DA9"/>
    <w:rsid w:val="00410931"/>
    <w:rsid w:val="004113C9"/>
    <w:rsid w:val="00414F51"/>
    <w:rsid w:val="00427597"/>
    <w:rsid w:val="0045545A"/>
    <w:rsid w:val="0046599E"/>
    <w:rsid w:val="00474CEB"/>
    <w:rsid w:val="004C7479"/>
    <w:rsid w:val="004E6758"/>
    <w:rsid w:val="005A27E3"/>
    <w:rsid w:val="00600DDB"/>
    <w:rsid w:val="00673E56"/>
    <w:rsid w:val="0069436C"/>
    <w:rsid w:val="006D4FC5"/>
    <w:rsid w:val="006E4290"/>
    <w:rsid w:val="00727CA4"/>
    <w:rsid w:val="00756666"/>
    <w:rsid w:val="00774DF3"/>
    <w:rsid w:val="00776DC5"/>
    <w:rsid w:val="007C6C36"/>
    <w:rsid w:val="00804EEE"/>
    <w:rsid w:val="00847699"/>
    <w:rsid w:val="0085115D"/>
    <w:rsid w:val="008C62B7"/>
    <w:rsid w:val="008E5344"/>
    <w:rsid w:val="00912F5D"/>
    <w:rsid w:val="00931455"/>
    <w:rsid w:val="00932D3B"/>
    <w:rsid w:val="009461B5"/>
    <w:rsid w:val="00950A69"/>
    <w:rsid w:val="009601A8"/>
    <w:rsid w:val="009F2CEB"/>
    <w:rsid w:val="009F7BC9"/>
    <w:rsid w:val="00A07BE7"/>
    <w:rsid w:val="00A10AF4"/>
    <w:rsid w:val="00A126C5"/>
    <w:rsid w:val="00A60E03"/>
    <w:rsid w:val="00AA52CC"/>
    <w:rsid w:val="00B408CC"/>
    <w:rsid w:val="00B47DDB"/>
    <w:rsid w:val="00B63CB7"/>
    <w:rsid w:val="00B7770F"/>
    <w:rsid w:val="00BB1471"/>
    <w:rsid w:val="00BB5EE2"/>
    <w:rsid w:val="00C07FC8"/>
    <w:rsid w:val="00C11B0A"/>
    <w:rsid w:val="00C44148"/>
    <w:rsid w:val="00CD1C62"/>
    <w:rsid w:val="00CE0B6B"/>
    <w:rsid w:val="00D01939"/>
    <w:rsid w:val="00D1762F"/>
    <w:rsid w:val="00D212FA"/>
    <w:rsid w:val="00D373CF"/>
    <w:rsid w:val="00D432AD"/>
    <w:rsid w:val="00D451AA"/>
    <w:rsid w:val="00D6521A"/>
    <w:rsid w:val="00D7789E"/>
    <w:rsid w:val="00DA1B16"/>
    <w:rsid w:val="00DC455B"/>
    <w:rsid w:val="00DD2ED7"/>
    <w:rsid w:val="00DD34FC"/>
    <w:rsid w:val="00DD70D9"/>
    <w:rsid w:val="00DF13AA"/>
    <w:rsid w:val="00E1647F"/>
    <w:rsid w:val="00E50A1D"/>
    <w:rsid w:val="00E6024A"/>
    <w:rsid w:val="00E728A1"/>
    <w:rsid w:val="00E85873"/>
    <w:rsid w:val="00EB6D93"/>
    <w:rsid w:val="00ED429E"/>
    <w:rsid w:val="00ED4987"/>
    <w:rsid w:val="00EF58BC"/>
    <w:rsid w:val="00F366B2"/>
    <w:rsid w:val="00F92333"/>
    <w:rsid w:val="00F93BA5"/>
    <w:rsid w:val="00F95350"/>
    <w:rsid w:val="00F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BBA0683"/>
  <w15:docId w15:val="{AD2BAC19-60C3-4375-9F74-3D5BDBB0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E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6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41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14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441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148"/>
    <w:rPr>
      <w:rFonts w:ascii="ＭＳ 明朝"/>
      <w:kern w:val="2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776DC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76DC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76DC5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76DC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76DC5"/>
    <w:rPr>
      <w:rFonts w:ascii="ＭＳ 明朝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76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76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128</Words>
  <Characters>128</Characters>
  <Application>Microsoft Office Word</Application>
  <DocSecurity>0</DocSecurity>
  <Lines>25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h24-400</dc:creator>
  <cp:lastModifiedBy>谷口　遥哉</cp:lastModifiedBy>
  <cp:revision>31</cp:revision>
  <dcterms:created xsi:type="dcterms:W3CDTF">2013-10-15T03:32:00Z</dcterms:created>
  <dcterms:modified xsi:type="dcterms:W3CDTF">2026-01-21T12:45:00Z</dcterms:modified>
</cp:coreProperties>
</file>