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6052" w14:textId="285D84AF" w:rsidR="00AA233F" w:rsidRPr="00AA233F" w:rsidRDefault="00AA233F" w:rsidP="00AA233F">
      <w:pPr>
        <w:spacing w:beforeLines="20" w:before="72" w:line="360" w:lineRule="exact"/>
        <w:ind w:left="1440" w:hangingChars="450" w:hanging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B4994" wp14:editId="1BFCB9AB">
                <wp:simplePos x="0" y="0"/>
                <wp:positionH relativeFrom="column">
                  <wp:posOffset>0</wp:posOffset>
                </wp:positionH>
                <wp:positionV relativeFrom="paragraph">
                  <wp:posOffset>-533400</wp:posOffset>
                </wp:positionV>
                <wp:extent cx="6200775" cy="476250"/>
                <wp:effectExtent l="0" t="0" r="0" b="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BEE0E" w14:textId="77777777" w:rsidR="00E04CE0" w:rsidRPr="004A4CC4" w:rsidRDefault="00E04CE0" w:rsidP="00E04CE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4CC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パブリック</w:t>
                            </w:r>
                            <w:r w:rsidRPr="004A4CC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・コメント</w:t>
                            </w:r>
                            <w:r w:rsidR="004C6C6B" w:rsidRPr="004A4CC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意見提出</w:t>
                            </w:r>
                            <w:r w:rsidRPr="004A4CC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B4994" id="正方形/長方形 2" o:spid="_x0000_s1026" style="position:absolute;left:0;text-align:left;margin-left:0;margin-top:-42pt;width:48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p9fgIAAFoFAAAOAAAAZHJzL2Uyb0RvYy54bWysVMFu2zAMvQ/YPwi6r06CpNmMOkXQosOA&#10;oC3aDj0rslQbk0WNUmJnXz9KdtyuLXYY5oMhio+PFPWos/OuMWyv0NdgCz49mXCmrISytk8F//5w&#10;9ekzZz4IWwoDVhX8oDw/X338cNa6XM2gAlMqZERifd66glchuDzLvKxUI/wJOGXJqQEbEcjEp6xE&#10;0RJ7Y7LZZHKatYClQ5DKe9q97J18lfi1VjLcaO1VYKbgVFtIf0z/bfxnqzORP6FwVS2HMsQ/VNGI&#10;2lLSkepSBMF2WL+hamqJ4EGHEwlNBlrXUqUz0Gmmk1enua+EU+ks1Bzvxjb5/0crr/f37hZj6d5t&#10;QP7w1JGsdT4fPdHwA6bT2EQsFc661MXD2EXVBSZp85TuZblccCbJN1+ezhapzZnIj9EOffiqoGFx&#10;UXCkW0rNE/uNDzG/yI+QmMzCVW1Muilj/9ggYNxJ9fYlpmLDwaiIM/ZOaVaXVNQsJUiyUhcG2V6Q&#10;IISUyoZp76pEqfrtxYS+qAyiHyOSlQgjs6aCRu6BIEr2LXdPM+BjqEqqHIMnfyusDx4jUmawYQxu&#10;agv4HoGhUw2Ze/yxSX1rYpdCt+0IEpdbKA+3yBD68fBOXtV0Mxvhw61AmgeaHJrxcEM/baAtOAwr&#10;zirAX+/tRzzJlLyctTRfBfc/dwIVZ+abJQF/mc7ncSCTMV8sZ2TgS8/2pcfumgugG5vSa+JkWkZ8&#10;MMelRmge6SlYx6zkElZS7oLLgEfjIvRzT4+JVOt1gtEQOhE29t7JSB4bHJX30D0KdIM8Awn7Go6z&#10;KPJXKu2xMdLCehdA10nCz30dWk8DnDQ0PDbxhXhpJ9Tzk7j6DQAA//8DAFBLAwQUAAYACAAAACEA&#10;brAkH9wAAAAHAQAADwAAAGRycy9kb3ducmV2LnhtbEyPzU7DMBCE70i8g7VI3FoHBCUNcSpAQgj1&#10;gChwd+xtEhGvI9v56duznOC2s7Oa+bbcLa4XE4bYeVJwtc5AIBlvO2oUfH48r3IQMWmyuveECk4Y&#10;YVedn5W6sH6md5wOqREcQrHQCtqUhkLKaFp0Oq79gMTe0QenE8vQSBv0zOGul9dZtpFOd8QNrR7w&#10;qUXzfRidgi9/fJydqel1Or1148s+GJPvlbq8WB7uQSRc0t8x/OIzOlTMVPuRbBS9An4kKVjlNzyw&#10;vb3b3IKoebPNQFal/M9f/QAAAP//AwBQSwECLQAUAAYACAAAACEAtoM4kv4AAADhAQAAEwAAAAAA&#10;AAAAAAAAAAAAAAAAW0NvbnRlbnRfVHlwZXNdLnhtbFBLAQItABQABgAIAAAAIQA4/SH/1gAAAJQB&#10;AAALAAAAAAAAAAAAAAAAAC8BAABfcmVscy8ucmVsc1BLAQItABQABgAIAAAAIQA6Cxp9fgIAAFoF&#10;AAAOAAAAAAAAAAAAAAAAAC4CAABkcnMvZTJvRG9jLnhtbFBLAQItABQABgAIAAAAIQBusCQf3AAA&#10;AAcBAAAPAAAAAAAAAAAAAAAAANgEAABkcnMvZG93bnJldi54bWxQSwUGAAAAAAQABADzAAAA4QUA&#10;AAAA&#10;" filled="f" stroked="f" strokeweight="1pt">
                <v:textbox>
                  <w:txbxContent>
                    <w:p w14:paraId="71DBEE0E" w14:textId="77777777" w:rsidR="00E04CE0" w:rsidRPr="004A4CC4" w:rsidRDefault="00E04CE0" w:rsidP="00E04CE0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4A4CC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パブリック</w:t>
                      </w:r>
                      <w:r w:rsidRPr="004A4CC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・コメント</w:t>
                      </w:r>
                      <w:r w:rsidR="004C6C6B" w:rsidRPr="004A4CC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意見提出</w:t>
                      </w:r>
                      <w:r w:rsidRPr="004A4CC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用紙</w:t>
                      </w:r>
                    </w:p>
                  </w:txbxContent>
                </v:textbox>
              </v:rect>
            </w:pict>
          </mc:Fallback>
        </mc:AlternateConten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9D0A6A" w:rsidRPr="009D0A6A">
        <w:rPr>
          <w:rFonts w:ascii="HG丸ｺﾞｼｯｸM-PRO" w:eastAsia="HG丸ｺﾞｼｯｸM-PRO" w:hAnsi="HG丸ｺﾞｼｯｸM-PRO" w:hint="eastAsia"/>
          <w:sz w:val="24"/>
          <w:szCs w:val="24"/>
        </w:rPr>
        <w:t>第３次長崎市男女共同参画計画後期行動計画（素案）</w:t>
      </w:r>
      <w:r w:rsidR="000508ED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p w14:paraId="72C35676" w14:textId="7A77CF50" w:rsidR="00D75FA2" w:rsidRPr="00EE7D70" w:rsidRDefault="00D75FA2" w:rsidP="001723E1">
      <w:pPr>
        <w:spacing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AA233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7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AA233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12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89758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26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9D0A6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AA233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令和8年1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9D0A6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24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9D0A6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土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14:paraId="4AD8EB45" w14:textId="77777777" w:rsidR="00D75FA2" w:rsidRPr="00AA233F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424DF77B" w14:textId="77777777" w:rsidTr="00AA233F">
        <w:trPr>
          <w:trHeight w:val="4725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7EC6A063" w14:textId="77777777"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14:paraId="2503EC8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294D22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41C0C11" w14:textId="77777777"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34E7B456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307AE9D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8C2669F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3FB8CE60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7FE182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9F1E3B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7DA8E79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2FD200E2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797F3875" w14:textId="77777777" w:rsidR="000508ED" w:rsidRDefault="000508ED" w:rsidP="000508ED">
            <w:pPr>
              <w:spacing w:line="276" w:lineRule="auto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</w:t>
            </w:r>
            <w:r w:rsidR="004C6C6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</w:t>
            </w:r>
            <w:r w:rsidR="004C6C6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</w:t>
            </w:r>
            <w:r w:rsidR="004C6C6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</w:t>
            </w:r>
            <w:r w:rsidR="004C6C6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</w:t>
            </w:r>
            <w:r w:rsidR="004C6C6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</w:t>
            </w:r>
            <w:r w:rsidR="004C6C6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</w:p>
          <w:p w14:paraId="2678A6EF" w14:textId="75F9E0AE" w:rsidR="00D75FA2" w:rsidRPr="00EE7D70" w:rsidRDefault="001371A9" w:rsidP="000508ED">
            <w:pPr>
              <w:spacing w:line="276" w:lineRule="auto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</w:t>
            </w:r>
            <w:r w:rsidR="004C6C6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0508E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</w:t>
            </w:r>
            <w:r w:rsidR="004C6C6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0508E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</w:t>
            </w:r>
            <w:r w:rsidR="004C6C6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14:paraId="48EB386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3C900E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134FD6D" w14:textId="77777777"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14:paraId="5275FC5F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2E0BB24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2780C2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43FBF8FA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35FA3B3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717B808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6CB7821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48B6224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240D85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7060D42" w14:textId="77777777"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D2472D6" w14:textId="39BCEDDC" w:rsidR="00AA233F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 w:rsidRPr="000508ED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fitText w:val="1680" w:id="-594271486"/>
        </w:rPr>
        <w:t>郵送・持参</w:t>
      </w:r>
      <w:r w:rsidR="00622C25" w:rsidRPr="000508ED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-594271486"/>
        </w:rPr>
        <w:t>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="00AA233F">
        <w:rPr>
          <w:rFonts w:ascii="HG丸ｺﾞｼｯｸM-PRO" w:eastAsia="HG丸ｺﾞｼｯｸM-PRO" w:hAnsi="HG丸ｺﾞｼｯｸM-PRO" w:hint="eastAsia"/>
          <w:sz w:val="24"/>
          <w:szCs w:val="24"/>
        </w:rPr>
        <w:t>850-8685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長崎市</w:t>
      </w:r>
      <w:r w:rsidR="00AA233F">
        <w:rPr>
          <w:rFonts w:ascii="HG丸ｺﾞｼｯｸM-PRO" w:eastAsia="HG丸ｺﾞｼｯｸM-PRO" w:hAnsi="HG丸ｺﾞｼｯｸM-PRO" w:hint="eastAsia"/>
          <w:sz w:val="24"/>
          <w:szCs w:val="24"/>
        </w:rPr>
        <w:t>魚の町4-1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E378EA5" w14:textId="64D3922E" w:rsidR="004C6C6B" w:rsidRDefault="004C6C6B" w:rsidP="00897581">
      <w:pPr>
        <w:pStyle w:val="a3"/>
        <w:spacing w:line="360" w:lineRule="exact"/>
        <w:ind w:leftChars="1012" w:left="212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長崎市</w:t>
      </w:r>
      <w:r w:rsidR="00AA233F">
        <w:rPr>
          <w:rFonts w:ascii="HG丸ｺﾞｼｯｸM-PRO" w:eastAsia="HG丸ｺﾞｼｯｸM-PRO" w:hAnsi="HG丸ｺﾞｼｯｸM-PRO" w:hint="eastAsia"/>
          <w:sz w:val="24"/>
          <w:szCs w:val="24"/>
        </w:rPr>
        <w:t>市民生活部</w:t>
      </w:r>
      <w:r w:rsidR="00897581">
        <w:rPr>
          <w:rFonts w:ascii="HG丸ｺﾞｼｯｸM-PRO" w:eastAsia="HG丸ｺﾞｼｯｸM-PRO" w:hAnsi="HG丸ｺﾞｼｯｸM-PRO" w:hint="eastAsia"/>
          <w:sz w:val="24"/>
          <w:szCs w:val="24"/>
        </w:rPr>
        <w:t>人権男女共同参画室</w:t>
      </w:r>
    </w:p>
    <w:p w14:paraId="54681879" w14:textId="1FFDEF2F"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 w:rsidRPr="000508ED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fitText w:val="1680" w:id="-594271485"/>
        </w:rPr>
        <w:t>ファクス番</w:t>
      </w:r>
      <w:r w:rsidR="00622C25" w:rsidRPr="000508ED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-594271485"/>
        </w:rPr>
        <w:t>号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095-</w:t>
      </w:r>
      <w:r w:rsidR="00AA233F">
        <w:rPr>
          <w:rFonts w:ascii="HG丸ｺﾞｼｯｸM-PRO" w:eastAsia="HG丸ｺﾞｼｯｸM-PRO" w:hAnsi="HG丸ｺﾞｼｯｸM-PRO" w:hint="eastAsia"/>
          <w:sz w:val="24"/>
          <w:szCs w:val="24"/>
        </w:rPr>
        <w:t>82</w:t>
      </w:r>
      <w:r w:rsidR="00897581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AA233F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897581">
        <w:rPr>
          <w:rFonts w:ascii="HG丸ｺﾞｼｯｸM-PRO" w:eastAsia="HG丸ｺﾞｼｯｸM-PRO" w:hAnsi="HG丸ｺﾞｼｯｸM-PRO" w:hint="eastAsia"/>
          <w:sz w:val="24"/>
          <w:szCs w:val="24"/>
        </w:rPr>
        <w:t>0062</w:t>
      </w:r>
    </w:p>
    <w:p w14:paraId="387FAD34" w14:textId="59CD3013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D0A6A" w:rsidRPr="009D0A6A">
        <w:rPr>
          <w:rFonts w:ascii="HG丸ｺﾞｼｯｸM-PRO" w:eastAsia="HG丸ｺﾞｼｯｸM-PRO" w:hAnsi="HG丸ｺﾞｼｯｸM-PRO"/>
          <w:sz w:val="24"/>
          <w:szCs w:val="24"/>
        </w:rPr>
        <w:t>jinkendanjo@city.nagasaki.lg.jp</w:t>
      </w:r>
    </w:p>
    <w:p w14:paraId="1524762A" w14:textId="0CDDFA08" w:rsidR="004C6C6B" w:rsidRPr="00FF4F54" w:rsidRDefault="004C6C6B" w:rsidP="000508ED">
      <w:pPr>
        <w:pStyle w:val="a3"/>
        <w:spacing w:beforeLines="50" w:before="180" w:line="276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長崎市</w:t>
      </w:r>
      <w:r w:rsidR="00800B98">
        <w:rPr>
          <w:rFonts w:ascii="HG丸ｺﾞｼｯｸM-PRO" w:eastAsia="HG丸ｺﾞｼｯｸM-PRO" w:hAnsi="HG丸ｺﾞｼｯｸM-PRO" w:hint="eastAsia"/>
          <w:sz w:val="22"/>
          <w:szCs w:val="22"/>
        </w:rPr>
        <w:t>公式ウェブサイト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の入力フォームからも提出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できます。</w:t>
      </w:r>
    </w:p>
    <w:p w14:paraId="32D5EDAB" w14:textId="77777777" w:rsidR="003A2CD0" w:rsidRPr="00FF4F54" w:rsidRDefault="003A2CD0" w:rsidP="000508ED">
      <w:pPr>
        <w:pStyle w:val="a3"/>
        <w:spacing w:line="276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14:paraId="540B8CBD" w14:textId="77777777" w:rsidR="00FF4F54" w:rsidRPr="00FF4F54" w:rsidRDefault="003A2CD0" w:rsidP="000508ED">
      <w:pPr>
        <w:pStyle w:val="a3"/>
        <w:spacing w:line="276" w:lineRule="auto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14:paraId="5A2323C6" w14:textId="77777777" w:rsidR="003A2CD0" w:rsidRPr="00FF4F54" w:rsidRDefault="003A2CD0" w:rsidP="000508ED">
      <w:pPr>
        <w:pStyle w:val="a3"/>
        <w:spacing w:line="276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14:paraId="1120391A" w14:textId="77777777" w:rsidR="00E04CE0" w:rsidRPr="00FF4F54" w:rsidRDefault="003A2CD0" w:rsidP="000508ED">
      <w:pPr>
        <w:pStyle w:val="a3"/>
        <w:spacing w:line="276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個人情報は、本パブリック・コメント以外の目的では使用いたしません。</w:t>
      </w:r>
    </w:p>
    <w:sectPr w:rsidR="00E04CE0" w:rsidRPr="00FF4F54" w:rsidSect="003A2CD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1B0F" w14:textId="77777777" w:rsidR="00636F34" w:rsidRDefault="00636F34" w:rsidP="00E04CE0">
      <w:r>
        <w:separator/>
      </w:r>
    </w:p>
  </w:endnote>
  <w:endnote w:type="continuationSeparator" w:id="0">
    <w:p w14:paraId="741D34A2" w14:textId="77777777" w:rsidR="00636F34" w:rsidRDefault="00636F34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ACC4" w14:textId="77777777" w:rsidR="00636F34" w:rsidRDefault="00636F34" w:rsidP="00E04CE0">
      <w:r>
        <w:separator/>
      </w:r>
    </w:p>
  </w:footnote>
  <w:footnote w:type="continuationSeparator" w:id="0">
    <w:p w14:paraId="3E5802F2" w14:textId="77777777" w:rsidR="00636F34" w:rsidRDefault="00636F34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A2"/>
    <w:rsid w:val="000508ED"/>
    <w:rsid w:val="000A7B25"/>
    <w:rsid w:val="001371A9"/>
    <w:rsid w:val="00141B72"/>
    <w:rsid w:val="001723E1"/>
    <w:rsid w:val="003379F1"/>
    <w:rsid w:val="00345D9E"/>
    <w:rsid w:val="003A2CD0"/>
    <w:rsid w:val="003E3480"/>
    <w:rsid w:val="003E3C98"/>
    <w:rsid w:val="004A4CC4"/>
    <w:rsid w:val="004C6C6B"/>
    <w:rsid w:val="00617569"/>
    <w:rsid w:val="00622C25"/>
    <w:rsid w:val="00636F34"/>
    <w:rsid w:val="00694E7F"/>
    <w:rsid w:val="00724A67"/>
    <w:rsid w:val="0078656A"/>
    <w:rsid w:val="007B02B8"/>
    <w:rsid w:val="00800B98"/>
    <w:rsid w:val="00897581"/>
    <w:rsid w:val="009C6360"/>
    <w:rsid w:val="009D0A6A"/>
    <w:rsid w:val="00A23B76"/>
    <w:rsid w:val="00A31FFC"/>
    <w:rsid w:val="00A51389"/>
    <w:rsid w:val="00A6096E"/>
    <w:rsid w:val="00A768D6"/>
    <w:rsid w:val="00AA233F"/>
    <w:rsid w:val="00AC0EEE"/>
    <w:rsid w:val="00B013AE"/>
    <w:rsid w:val="00C149D5"/>
    <w:rsid w:val="00C80234"/>
    <w:rsid w:val="00C81A75"/>
    <w:rsid w:val="00CE0C17"/>
    <w:rsid w:val="00D75FA2"/>
    <w:rsid w:val="00DC4EC1"/>
    <w:rsid w:val="00E04CE0"/>
    <w:rsid w:val="00EE7D70"/>
    <w:rsid w:val="00F328AA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1DF18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B40C-8A53-485A-9D7E-E61C58EB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271</Characters>
  <Application>Microsoft Office Word</Application>
  <DocSecurity>0</DocSecurity>
  <Lines>19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松尾 由美</cp:lastModifiedBy>
  <cp:revision>5</cp:revision>
  <cp:lastPrinted>2025-12-18T07:37:00Z</cp:lastPrinted>
  <dcterms:created xsi:type="dcterms:W3CDTF">2025-11-27T02:37:00Z</dcterms:created>
  <dcterms:modified xsi:type="dcterms:W3CDTF">2025-12-19T05:21:00Z</dcterms:modified>
</cp:coreProperties>
</file>