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6E" w:rsidRDefault="0063086E" w:rsidP="0063086E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号様式（第４条関係）</w:t>
      </w:r>
    </w:p>
    <w:p w:rsidR="0063086E" w:rsidRDefault="0063086E" w:rsidP="0063086E">
      <w:pPr>
        <w:jc w:val="center"/>
        <w:rPr>
          <w:rFonts w:hint="eastAsia"/>
          <w:spacing w:val="40"/>
          <w:sz w:val="32"/>
        </w:rPr>
      </w:pPr>
      <w:r>
        <w:rPr>
          <w:rFonts w:hint="eastAsia"/>
          <w:spacing w:val="40"/>
          <w:sz w:val="32"/>
        </w:rPr>
        <w:t>修繕証明書</w:t>
      </w:r>
    </w:p>
    <w:p w:rsidR="0063086E" w:rsidRDefault="0063086E" w:rsidP="0063086E">
      <w:pPr>
        <w:rPr>
          <w:rFonts w:hint="eastAsia"/>
          <w:spacing w:val="40"/>
          <w:sz w:val="22"/>
        </w:rPr>
      </w:pPr>
    </w:p>
    <w:p w:rsidR="0063086E" w:rsidRDefault="0063086E" w:rsidP="0063086E">
      <w:pPr>
        <w:rPr>
          <w:spacing w:val="40"/>
          <w:sz w:val="22"/>
        </w:rPr>
      </w:pPr>
      <w:r>
        <w:rPr>
          <w:rFonts w:hint="eastAsia"/>
          <w:spacing w:val="40"/>
          <w:sz w:val="22"/>
        </w:rPr>
        <w:t xml:space="preserve">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472"/>
        <w:gridCol w:w="472"/>
        <w:gridCol w:w="472"/>
        <w:gridCol w:w="472"/>
        <w:gridCol w:w="472"/>
        <w:gridCol w:w="472"/>
        <w:gridCol w:w="93"/>
        <w:gridCol w:w="379"/>
        <w:gridCol w:w="472"/>
        <w:gridCol w:w="472"/>
        <w:gridCol w:w="472"/>
        <w:gridCol w:w="48"/>
        <w:gridCol w:w="425"/>
        <w:gridCol w:w="719"/>
        <w:gridCol w:w="1788"/>
      </w:tblGrid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472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nil"/>
            </w:tcBorders>
            <w:vAlign w:val="center"/>
          </w:tcPr>
          <w:p w:rsidR="0063086E" w:rsidRDefault="0063086E" w:rsidP="00CC44F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36"/>
              </w:rPr>
              <w:t>－</w:t>
            </w:r>
          </w:p>
        </w:tc>
        <w:tc>
          <w:tcPr>
            <w:tcW w:w="472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086E" w:rsidRDefault="0063086E" w:rsidP="00CC44FE">
            <w:pPr>
              <w:rPr>
                <w:rFonts w:hint="eastAsia"/>
                <w:sz w:val="18"/>
              </w:rPr>
            </w:pP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水栓住所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086E" w:rsidRDefault="0063086E" w:rsidP="00CC44FE">
            <w:pPr>
              <w:ind w:firstLine="1562"/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ind w:firstLine="1562"/>
              <w:rPr>
                <w:rFonts w:hint="eastAsia"/>
                <w:sz w:val="22"/>
              </w:rPr>
            </w:pPr>
          </w:p>
          <w:p w:rsidR="00D60508" w:rsidRDefault="0063086E" w:rsidP="00D60508">
            <w:pPr>
              <w:ind w:firstLine="1562"/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63086E" w:rsidRDefault="0063086E" w:rsidP="00CC44FE">
            <w:pPr>
              <w:ind w:firstLine="840"/>
              <w:rPr>
                <w:rFonts w:hint="eastAsia"/>
              </w:rPr>
            </w:pP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700" w:type="dxa"/>
            <w:gridSpan w:val="15"/>
            <w:tcBorders>
              <w:right w:val="single" w:sz="12" w:space="0" w:color="auto"/>
            </w:tcBorders>
            <w:vAlign w:val="center"/>
          </w:tcPr>
          <w:p w:rsidR="0063086E" w:rsidRDefault="0063086E" w:rsidP="00CC44FE">
            <w:pPr>
              <w:rPr>
                <w:rFonts w:hint="eastAsia"/>
              </w:rPr>
            </w:pP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修繕依頼日</w:t>
            </w:r>
          </w:p>
        </w:tc>
        <w:tc>
          <w:tcPr>
            <w:tcW w:w="7700" w:type="dxa"/>
            <w:gridSpan w:val="15"/>
            <w:tcBorders>
              <w:right w:val="single" w:sz="12" w:space="0" w:color="auto"/>
            </w:tcBorders>
            <w:vAlign w:val="center"/>
          </w:tcPr>
          <w:p w:rsidR="0063086E" w:rsidRDefault="0063086E" w:rsidP="00CC4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11" w:type="dxa"/>
            <w:tcBorders>
              <w:left w:val="single" w:sz="12" w:space="0" w:color="auto"/>
              <w:bottom w:val="nil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修繕完了日</w:t>
            </w:r>
          </w:p>
        </w:tc>
        <w:tc>
          <w:tcPr>
            <w:tcW w:w="770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3086E" w:rsidRDefault="0063086E" w:rsidP="00CC4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11" w:type="dxa"/>
            <w:vMerge w:val="restart"/>
            <w:tcBorders>
              <w:left w:val="single" w:sz="12" w:space="0" w:color="auto"/>
            </w:tcBorders>
            <w:vAlign w:val="center"/>
          </w:tcPr>
          <w:p w:rsidR="0063086E" w:rsidRDefault="0063086E" w:rsidP="00CC44FE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修繕箇所</w:t>
            </w:r>
          </w:p>
        </w:tc>
        <w:tc>
          <w:tcPr>
            <w:tcW w:w="5912" w:type="dxa"/>
            <w:gridSpan w:val="14"/>
            <w:vMerge w:val="restart"/>
            <w:tcBorders>
              <w:right w:val="nil"/>
            </w:tcBorders>
            <w:vAlign w:val="center"/>
          </w:tcPr>
          <w:p w:rsidR="0063086E" w:rsidRDefault="0063086E" w:rsidP="00CC44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63086E" w:rsidRDefault="0063086E" w:rsidP="00CC44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給水管</w:t>
            </w:r>
          </w:p>
          <w:p w:rsidR="0063086E" w:rsidRDefault="0063086E" w:rsidP="00CC44FE">
            <w:pPr>
              <w:rPr>
                <w:rFonts w:hint="eastAsia"/>
              </w:rPr>
            </w:pPr>
          </w:p>
          <w:p w:rsidR="0063086E" w:rsidRDefault="0063086E" w:rsidP="0063086E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受水槽ボールタップ</w:t>
            </w:r>
          </w:p>
          <w:p w:rsidR="0063086E" w:rsidRDefault="0063086E" w:rsidP="00CC44FE">
            <w:pPr>
              <w:rPr>
                <w:rFonts w:hint="eastAsia"/>
              </w:rPr>
            </w:pPr>
          </w:p>
          <w:p w:rsidR="0063086E" w:rsidRDefault="0063086E" w:rsidP="0063086E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ロータンクボールタップ</w:t>
            </w:r>
          </w:p>
          <w:p w:rsidR="0063086E" w:rsidRDefault="0063086E" w:rsidP="00CC44FE">
            <w:pPr>
              <w:rPr>
                <w:rFonts w:hint="eastAsia"/>
              </w:rPr>
            </w:pPr>
          </w:p>
          <w:p w:rsidR="0063086E" w:rsidRDefault="0063086E" w:rsidP="0063086E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湯沸器（温水器・給湯器を含む）</w:t>
            </w:r>
          </w:p>
          <w:p w:rsidR="0063086E" w:rsidRDefault="0063086E" w:rsidP="00CC44FE">
            <w:pPr>
              <w:ind w:left="210"/>
              <w:rPr>
                <w:rFonts w:hint="eastAsia"/>
                <w:sz w:val="24"/>
              </w:rPr>
            </w:pPr>
          </w:p>
          <w:p w:rsidR="0063086E" w:rsidRDefault="0063086E" w:rsidP="0063086E"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）</w:t>
            </w:r>
          </w:p>
          <w:p w:rsidR="0063086E" w:rsidRDefault="0063086E" w:rsidP="00CC44FE">
            <w:pPr>
              <w:rPr>
                <w:rFonts w:hint="eastAsia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086E" w:rsidRDefault="0063086E" w:rsidP="00CC44FE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給水方式の区分</w:t>
            </w: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611" w:type="dxa"/>
            <w:vMerge/>
            <w:tcBorders>
              <w:left w:val="single" w:sz="12" w:space="0" w:color="auto"/>
            </w:tcBorders>
            <w:vAlign w:val="center"/>
          </w:tcPr>
          <w:p w:rsidR="0063086E" w:rsidRDefault="0063086E" w:rsidP="00CC44FE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5912" w:type="dxa"/>
            <w:gridSpan w:val="14"/>
            <w:vMerge/>
            <w:tcBorders>
              <w:right w:val="nil"/>
            </w:tcBorders>
            <w:vAlign w:val="center"/>
          </w:tcPr>
          <w:p w:rsidR="0063086E" w:rsidRDefault="0063086E" w:rsidP="00CC44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086E" w:rsidRDefault="0063086E" w:rsidP="00CC44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直　結</w:t>
            </w:r>
          </w:p>
          <w:p w:rsidR="0063086E" w:rsidRDefault="0063086E" w:rsidP="00CC44FE">
            <w:pPr>
              <w:rPr>
                <w:rFonts w:hint="eastAsia"/>
                <w:sz w:val="24"/>
              </w:rPr>
            </w:pPr>
          </w:p>
          <w:p w:rsidR="0063086E" w:rsidRDefault="0063086E" w:rsidP="00CC44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流　末</w:t>
            </w: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11" w:type="dxa"/>
            <w:tcBorders>
              <w:left w:val="single" w:sz="12" w:space="0" w:color="auto"/>
              <w:bottom w:val="nil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漏水の状況及び修繕内容</w:t>
            </w:r>
          </w:p>
        </w:tc>
        <w:tc>
          <w:tcPr>
            <w:tcW w:w="770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3086E" w:rsidRDefault="0063086E" w:rsidP="00CC44FE">
            <w:pPr>
              <w:rPr>
                <w:rFonts w:hint="eastAsia"/>
              </w:rPr>
            </w:pPr>
          </w:p>
          <w:p w:rsidR="0063086E" w:rsidRDefault="0063086E" w:rsidP="00CC44FE">
            <w:pPr>
              <w:rPr>
                <w:rFonts w:hint="eastAsia"/>
              </w:rPr>
            </w:pPr>
          </w:p>
          <w:p w:rsidR="0063086E" w:rsidRDefault="0063086E" w:rsidP="00CC44FE">
            <w:pPr>
              <w:rPr>
                <w:rFonts w:hint="eastAsia"/>
              </w:rPr>
            </w:pP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925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:rsidR="0063086E" w:rsidRDefault="0063086E" w:rsidP="00CC44FE">
            <w:pPr>
              <w:rPr>
                <w:rFonts w:hint="eastAsia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修繕完了時</w:t>
            </w:r>
          </w:p>
          <w:p w:rsidR="0063086E" w:rsidRDefault="0063086E" w:rsidP="00CC44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メーター指針</w:t>
            </w:r>
          </w:p>
        </w:tc>
        <w:tc>
          <w:tcPr>
            <w:tcW w:w="293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086E" w:rsidRDefault="0063086E" w:rsidP="00CC44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㎥</w:t>
            </w:r>
          </w:p>
        </w:tc>
      </w:tr>
      <w:tr w:rsidR="0063086E" w:rsidTr="00CC44FE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93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上記のとおり修繕したことを証明します。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　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:rsidR="0063086E" w:rsidRDefault="0063086E" w:rsidP="00CC44FE">
            <w:pPr>
              <w:wordWrap w:val="0"/>
              <w:jc w:val="right"/>
              <w:rPr>
                <w:rFonts w:hint="eastAsia"/>
              </w:rPr>
            </w:pPr>
          </w:p>
          <w:p w:rsidR="0063086E" w:rsidRDefault="0063086E" w:rsidP="00CC44F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</w:t>
            </w: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ascii="ＭＳ 明朝" w:hint="eastAsia"/>
                <w:sz w:val="22"/>
              </w:rPr>
            </w:pPr>
          </w:p>
          <w:p w:rsidR="0063086E" w:rsidRDefault="0063086E" w:rsidP="00CC44F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施工業者　　　　　　　　　　　　　　　　　　</w:t>
            </w:r>
          </w:p>
          <w:p w:rsidR="0063086E" w:rsidRDefault="0063086E" w:rsidP="00CC44FE">
            <w:pPr>
              <w:rPr>
                <w:rFonts w:ascii="ＭＳ 明朝" w:hint="eastAsia"/>
                <w:sz w:val="22"/>
              </w:rPr>
            </w:pPr>
          </w:p>
          <w:p w:rsidR="0063086E" w:rsidRDefault="0063086E" w:rsidP="00CC44FE">
            <w:pPr>
              <w:rPr>
                <w:rFonts w:ascii="ＭＳ 明朝" w:hint="eastAsia"/>
                <w:sz w:val="22"/>
              </w:rPr>
            </w:pPr>
          </w:p>
          <w:p w:rsidR="0063086E" w:rsidRDefault="0063086E" w:rsidP="00CC44F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（施工担当者　　　　　　　　　　　　　　）</w:t>
            </w: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  <w:p w:rsidR="0063086E" w:rsidRDefault="0063086E" w:rsidP="00CC44FE">
            <w:pPr>
              <w:rPr>
                <w:rFonts w:hint="eastAsia"/>
                <w:sz w:val="22"/>
              </w:rPr>
            </w:pPr>
          </w:p>
        </w:tc>
      </w:tr>
    </w:tbl>
    <w:p w:rsidR="0063086E" w:rsidRDefault="0063086E" w:rsidP="0063086E">
      <w:pPr>
        <w:rPr>
          <w:rFonts w:hint="eastAsia"/>
        </w:rPr>
      </w:pPr>
    </w:p>
    <w:p w:rsidR="0063086E" w:rsidRPr="0063086E" w:rsidRDefault="0063086E" w:rsidP="0063086E">
      <w:pPr>
        <w:ind w:left="880" w:hangingChars="400" w:hanging="880"/>
        <w:rPr>
          <w:rFonts w:ascii="ＭＳ 明朝" w:hint="eastAsia"/>
          <w:sz w:val="22"/>
        </w:rPr>
      </w:pPr>
    </w:p>
    <w:sectPr w:rsidR="0063086E" w:rsidRPr="0063086E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1A" w:rsidRDefault="009A191A">
      <w:r>
        <w:separator/>
      </w:r>
    </w:p>
  </w:endnote>
  <w:endnote w:type="continuationSeparator" w:id="0">
    <w:p w:rsidR="009A191A" w:rsidRDefault="009A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1A" w:rsidRDefault="009A191A">
      <w:r>
        <w:separator/>
      </w:r>
    </w:p>
  </w:footnote>
  <w:footnote w:type="continuationSeparator" w:id="0">
    <w:p w:rsidR="009A191A" w:rsidRDefault="009A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53D"/>
    <w:multiLevelType w:val="singleLevel"/>
    <w:tmpl w:val="ED2416F2"/>
    <w:lvl w:ilvl="0">
      <w:start w:val="3"/>
      <w:numFmt w:val="bullet"/>
      <w:lvlText w:val="□"/>
      <w:lvlJc w:val="left"/>
      <w:pPr>
        <w:tabs>
          <w:tab w:val="num" w:pos="660"/>
        </w:tabs>
        <w:ind w:left="660" w:hanging="450"/>
      </w:pPr>
      <w:rPr>
        <w:rFonts w:ascii="ＭＳ 明朝" w:eastAsia="ＭＳ 明朝" w:hAnsi="Century" w:hint="eastAsia"/>
        <w:sz w:val="24"/>
      </w:rPr>
    </w:lvl>
  </w:abstractNum>
  <w:abstractNum w:abstractNumId="1" w15:restartNumberingAfterBreak="0">
    <w:nsid w:val="0DD135A6"/>
    <w:multiLevelType w:val="singleLevel"/>
    <w:tmpl w:val="A59E2D7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25251C2"/>
    <w:multiLevelType w:val="singleLevel"/>
    <w:tmpl w:val="996EB8F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2AC5764A"/>
    <w:multiLevelType w:val="singleLevel"/>
    <w:tmpl w:val="90EAEA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F2130EA"/>
    <w:multiLevelType w:val="singleLevel"/>
    <w:tmpl w:val="999EEB2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ACC7327"/>
    <w:multiLevelType w:val="singleLevel"/>
    <w:tmpl w:val="0450F42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7ADC1C73"/>
    <w:multiLevelType w:val="singleLevel"/>
    <w:tmpl w:val="46F21C82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B2F12ED"/>
    <w:multiLevelType w:val="singleLevel"/>
    <w:tmpl w:val="ED2416F2"/>
    <w:lvl w:ilvl="0">
      <w:start w:val="3"/>
      <w:numFmt w:val="bullet"/>
      <w:lvlText w:val="□"/>
      <w:lvlJc w:val="left"/>
      <w:pPr>
        <w:tabs>
          <w:tab w:val="num" w:pos="660"/>
        </w:tabs>
        <w:ind w:left="660" w:hanging="450"/>
      </w:pPr>
      <w:rPr>
        <w:rFonts w:ascii="ＭＳ 明朝" w:eastAsia="ＭＳ 明朝" w:hAnsi="Century" w:hint="eastAsia"/>
        <w:sz w:val="24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E"/>
    <w:rsid w:val="00044FED"/>
    <w:rsid w:val="00056765"/>
    <w:rsid w:val="000673CC"/>
    <w:rsid w:val="000949EF"/>
    <w:rsid w:val="000A5683"/>
    <w:rsid w:val="000C4700"/>
    <w:rsid w:val="00132BC1"/>
    <w:rsid w:val="00132E78"/>
    <w:rsid w:val="0017008C"/>
    <w:rsid w:val="001F175D"/>
    <w:rsid w:val="00203B2D"/>
    <w:rsid w:val="00203EBD"/>
    <w:rsid w:val="0027195C"/>
    <w:rsid w:val="002C34CE"/>
    <w:rsid w:val="00304E87"/>
    <w:rsid w:val="00323E1E"/>
    <w:rsid w:val="0033195F"/>
    <w:rsid w:val="003353E4"/>
    <w:rsid w:val="00394984"/>
    <w:rsid w:val="00426908"/>
    <w:rsid w:val="004A0376"/>
    <w:rsid w:val="004B1A9C"/>
    <w:rsid w:val="004E6B70"/>
    <w:rsid w:val="00524619"/>
    <w:rsid w:val="00531ACA"/>
    <w:rsid w:val="00557EA6"/>
    <w:rsid w:val="00594CBD"/>
    <w:rsid w:val="005F5403"/>
    <w:rsid w:val="0063086E"/>
    <w:rsid w:val="00672B16"/>
    <w:rsid w:val="006C0A48"/>
    <w:rsid w:val="006C273A"/>
    <w:rsid w:val="006C50C3"/>
    <w:rsid w:val="00775DC1"/>
    <w:rsid w:val="007E1056"/>
    <w:rsid w:val="008042B8"/>
    <w:rsid w:val="00870BBB"/>
    <w:rsid w:val="008A50C9"/>
    <w:rsid w:val="0091254B"/>
    <w:rsid w:val="009A191A"/>
    <w:rsid w:val="009C5082"/>
    <w:rsid w:val="009F0783"/>
    <w:rsid w:val="00A24E23"/>
    <w:rsid w:val="00A64668"/>
    <w:rsid w:val="00A875D1"/>
    <w:rsid w:val="00AF6234"/>
    <w:rsid w:val="00B264EC"/>
    <w:rsid w:val="00B27CD0"/>
    <w:rsid w:val="00B323B0"/>
    <w:rsid w:val="00B5278F"/>
    <w:rsid w:val="00B86394"/>
    <w:rsid w:val="00BB1A99"/>
    <w:rsid w:val="00C1584D"/>
    <w:rsid w:val="00CC44FE"/>
    <w:rsid w:val="00D05EF9"/>
    <w:rsid w:val="00D531D0"/>
    <w:rsid w:val="00D60508"/>
    <w:rsid w:val="00E744E8"/>
    <w:rsid w:val="00EF017C"/>
    <w:rsid w:val="00F05DF3"/>
    <w:rsid w:val="00F503A4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85718-15A4-460C-9E26-33561882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E6B7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E6B7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94CBD"/>
  </w:style>
  <w:style w:type="character" w:customStyle="1" w:styleId="a9">
    <w:name w:val="日付 (文字)"/>
    <w:link w:val="a8"/>
    <w:uiPriority w:val="99"/>
    <w:semiHidden/>
    <w:rsid w:val="00594C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使用水量の認定及び水道料金の減免に関する要綱（私案）</vt:lpstr>
      <vt:lpstr>使用水量の認定及び水道料金の減免に関する要綱（私案）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使用水量の認定及び水道料金の減免に関する要綱（私案）</dc:title>
  <dc:subject/>
  <dc:creator>長崎市水道局</dc:creator>
  <cp:keywords/>
  <cp:lastModifiedBy>若杉 豊</cp:lastModifiedBy>
  <cp:revision>2</cp:revision>
  <cp:lastPrinted>2021-03-22T07:29:00Z</cp:lastPrinted>
  <dcterms:created xsi:type="dcterms:W3CDTF">2021-05-19T07:29:00Z</dcterms:created>
  <dcterms:modified xsi:type="dcterms:W3CDTF">2021-05-19T07:29:00Z</dcterms:modified>
</cp:coreProperties>
</file>