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6C6B" w14:textId="18003A1F" w:rsidR="00EF1AA7" w:rsidRPr="00613428" w:rsidRDefault="0092381B" w:rsidP="00D12277">
      <w:pPr>
        <w:autoSpaceDN w:val="0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（様式</w:t>
      </w:r>
      <w:r w:rsidR="0074644D" w:rsidRPr="00613428">
        <w:rPr>
          <w:rFonts w:ascii="ＭＳ 明朝" w:hAnsi="ＭＳ 明朝" w:cs="ＭＳ ゴシック" w:hint="eastAsia"/>
          <w:sz w:val="22"/>
          <w:szCs w:val="22"/>
        </w:rPr>
        <w:t>４</w:t>
      </w:r>
      <w:r w:rsidRPr="00613428">
        <w:rPr>
          <w:rFonts w:ascii="ＭＳ 明朝" w:hAnsi="ＭＳ 明朝" w:cs="ＭＳ ゴシック" w:hint="eastAsia"/>
          <w:sz w:val="22"/>
          <w:szCs w:val="22"/>
        </w:rPr>
        <w:t>）</w:t>
      </w:r>
    </w:p>
    <w:p w14:paraId="5A21F1D4" w14:textId="77777777" w:rsidR="00EF1AA7" w:rsidRPr="00613428" w:rsidRDefault="00D312C7" w:rsidP="001478DE">
      <w:pPr>
        <w:autoSpaceDN w:val="0"/>
        <w:jc w:val="right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令和　　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>年</w:t>
      </w:r>
      <w:r w:rsidRPr="00613428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 xml:space="preserve">　月</w:t>
      </w:r>
      <w:r w:rsidRPr="00613428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 xml:space="preserve">　日</w:t>
      </w:r>
    </w:p>
    <w:p w14:paraId="63472B41" w14:textId="77777777" w:rsidR="00CD62E3" w:rsidRPr="00613428" w:rsidRDefault="00F449E8" w:rsidP="00CD62E3">
      <w:pPr>
        <w:autoSpaceDN w:val="0"/>
        <w:spacing w:line="240" w:lineRule="atLeast"/>
        <w:jc w:val="left"/>
        <w:rPr>
          <w:rFonts w:ascii="ＭＳ 明朝" w:hAnsi="ＭＳ 明朝" w:cs="ＭＳ ゴシック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（あて先）</w:t>
      </w:r>
      <w:r w:rsidR="0092381B" w:rsidRPr="00613428">
        <w:rPr>
          <w:rFonts w:ascii="ＭＳ 明朝" w:hAnsi="ＭＳ 明朝" w:cs="ＭＳ ゴシック" w:hint="eastAsia"/>
          <w:sz w:val="22"/>
          <w:szCs w:val="22"/>
        </w:rPr>
        <w:t>長　崎　市　長　　様</w:t>
      </w:r>
    </w:p>
    <w:p w14:paraId="3C534344" w14:textId="77777777" w:rsidR="00CD62E3" w:rsidRPr="00613428" w:rsidRDefault="00CD62E3" w:rsidP="00CD62E3">
      <w:pPr>
        <w:autoSpaceDN w:val="0"/>
        <w:spacing w:line="0" w:lineRule="atLeast"/>
        <w:ind w:firstLineChars="100" w:firstLine="220"/>
        <w:jc w:val="left"/>
        <w:rPr>
          <w:rFonts w:ascii="ＭＳ 明朝" w:hAnsi="ＭＳ 明朝" w:cs="ＭＳ ゴシック"/>
          <w:sz w:val="22"/>
          <w:szCs w:val="22"/>
        </w:rPr>
      </w:pPr>
    </w:p>
    <w:p w14:paraId="61485BB2" w14:textId="77777777" w:rsidR="00EF1AA7" w:rsidRPr="00613428" w:rsidRDefault="00EF1AA7" w:rsidP="00CD62E3">
      <w:pPr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2FF2AD42" w14:textId="77777777" w:rsidR="00EF1AA7" w:rsidRPr="00613428" w:rsidRDefault="00AF3885" w:rsidP="00AF3885">
      <w:pPr>
        <w:autoSpaceDN w:val="0"/>
        <w:ind w:right="880"/>
        <w:jc w:val="center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　　　　　　　　　　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>住所</w:t>
      </w:r>
    </w:p>
    <w:p w14:paraId="0BED7E8B" w14:textId="77777777" w:rsidR="00EF1AA7" w:rsidRPr="00613428" w:rsidRDefault="00AF3885" w:rsidP="00AF3885">
      <w:pPr>
        <w:autoSpaceDN w:val="0"/>
        <w:jc w:val="center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　　　　　　　　　　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>商号又は名称</w:t>
      </w:r>
    </w:p>
    <w:p w14:paraId="311C4B80" w14:textId="77777777" w:rsidR="00EF1AA7" w:rsidRPr="00613428" w:rsidRDefault="00EF1AA7" w:rsidP="00AF3885">
      <w:pPr>
        <w:autoSpaceDN w:val="0"/>
        <w:ind w:firstLineChars="2350" w:firstLine="5170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代表者名　</w:t>
      </w:r>
      <w:r w:rsidR="00AF3885" w:rsidRPr="00613428">
        <w:rPr>
          <w:rFonts w:ascii="ＭＳ 明朝" w:hAnsi="ＭＳ 明朝" w:cs="ＭＳ ゴシック" w:hint="eastAsia"/>
          <w:sz w:val="22"/>
          <w:szCs w:val="22"/>
        </w:rPr>
        <w:t xml:space="preserve">　　　　　　</w:t>
      </w:r>
      <w:r w:rsidRPr="00613428">
        <w:rPr>
          <w:rFonts w:ascii="ＭＳ 明朝" w:hAnsi="ＭＳ 明朝" w:cs="ＭＳ ゴシック" w:hint="eastAsia"/>
          <w:sz w:val="22"/>
          <w:szCs w:val="22"/>
        </w:rPr>
        <w:t xml:space="preserve">　　　　</w:t>
      </w:r>
      <w:r w:rsidR="006D7343">
        <w:rPr>
          <w:rFonts w:ascii="ＭＳ 明朝" w:hAnsi="ＭＳ 明朝" w:cs="ＭＳ ゴシック" w:hint="eastAsia"/>
          <w:sz w:val="22"/>
          <w:szCs w:val="22"/>
        </w:rPr>
        <w:t xml:space="preserve">　印</w:t>
      </w:r>
    </w:p>
    <w:p w14:paraId="25893F66" w14:textId="77777777" w:rsidR="00EF1AA7" w:rsidRPr="00613428" w:rsidRDefault="00EF1AA7" w:rsidP="001478DE">
      <w:pPr>
        <w:autoSpaceDN w:val="0"/>
        <w:rPr>
          <w:rFonts w:ascii="ＭＳ 明朝" w:hAnsi="ＭＳ 明朝"/>
          <w:sz w:val="22"/>
          <w:szCs w:val="22"/>
        </w:rPr>
      </w:pPr>
    </w:p>
    <w:p w14:paraId="1D51F3FD" w14:textId="77777777" w:rsidR="00EF1AA7" w:rsidRPr="006D7343" w:rsidRDefault="00EF1AA7" w:rsidP="001478DE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 w:rsidRPr="006D7343">
        <w:rPr>
          <w:rFonts w:ascii="ＭＳ 明朝" w:hAnsi="ＭＳ 明朝" w:cs="ＭＳ ゴシック" w:hint="eastAsia"/>
          <w:b/>
          <w:sz w:val="32"/>
          <w:szCs w:val="32"/>
        </w:rPr>
        <w:t>提　案　書</w:t>
      </w:r>
    </w:p>
    <w:p w14:paraId="6C09F2C5" w14:textId="77777777" w:rsidR="00EF1AA7" w:rsidRPr="00613428" w:rsidRDefault="00EF1AA7" w:rsidP="001478DE">
      <w:pPr>
        <w:autoSpaceDN w:val="0"/>
        <w:rPr>
          <w:rFonts w:ascii="ＭＳ 明朝" w:hAnsi="ＭＳ 明朝"/>
          <w:sz w:val="22"/>
          <w:szCs w:val="22"/>
        </w:rPr>
      </w:pPr>
    </w:p>
    <w:p w14:paraId="54B362CE" w14:textId="77777777" w:rsidR="00EF1AA7" w:rsidRDefault="000376E9" w:rsidP="00D80ED2">
      <w:pPr>
        <w:autoSpaceDN w:val="0"/>
        <w:ind w:firstLineChars="200" w:firstLine="440"/>
        <w:rPr>
          <w:rFonts w:ascii="ＭＳ 明朝" w:hAnsi="ＭＳ 明朝" w:cs="ＭＳ ゴシック"/>
          <w:sz w:val="22"/>
          <w:szCs w:val="22"/>
        </w:rPr>
      </w:pPr>
      <w:r w:rsidRPr="000376E9">
        <w:rPr>
          <w:rFonts w:ascii="ＭＳ 明朝" w:hAnsi="ＭＳ 明朝" w:cs="ＭＳ ゴシック" w:hint="eastAsia"/>
          <w:sz w:val="22"/>
          <w:szCs w:val="22"/>
        </w:rPr>
        <w:t>Ｖロードイルミネーション装飾等業務委託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>について、</w:t>
      </w:r>
      <w:r w:rsidR="00841A8F" w:rsidRPr="00613428">
        <w:rPr>
          <w:rFonts w:ascii="ＭＳ 明朝" w:hAnsi="ＭＳ 明朝" w:cs="ＭＳ ゴシック" w:hint="eastAsia"/>
          <w:sz w:val="22"/>
          <w:szCs w:val="22"/>
        </w:rPr>
        <w:t>次のとおり</w:t>
      </w:r>
      <w:r w:rsidR="0092381B" w:rsidRPr="00613428">
        <w:rPr>
          <w:rFonts w:ascii="ＭＳ 明朝" w:hAnsi="ＭＳ 明朝" w:cs="ＭＳ ゴシック" w:hint="eastAsia"/>
          <w:sz w:val="22"/>
          <w:szCs w:val="22"/>
        </w:rPr>
        <w:t>提案</w:t>
      </w:r>
      <w:r w:rsidR="00EF1AA7" w:rsidRPr="00613428">
        <w:rPr>
          <w:rFonts w:ascii="ＭＳ 明朝" w:hAnsi="ＭＳ 明朝" w:cs="ＭＳ ゴシック" w:hint="eastAsia"/>
          <w:sz w:val="22"/>
          <w:szCs w:val="22"/>
        </w:rPr>
        <w:t>します。</w:t>
      </w:r>
    </w:p>
    <w:p w14:paraId="00E260C4" w14:textId="77777777" w:rsidR="0019518E" w:rsidRPr="00613428" w:rsidRDefault="0019518E" w:rsidP="00034A78">
      <w:pPr>
        <w:autoSpaceDN w:val="0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なお、本業務の実施にあたっては、</w:t>
      </w:r>
      <w:r w:rsidR="00034A78">
        <w:rPr>
          <w:rFonts w:ascii="ＭＳ 明朝" w:hAnsi="ＭＳ 明朝" w:cs="ＭＳ ゴシック" w:hint="eastAsia"/>
          <w:sz w:val="22"/>
          <w:szCs w:val="22"/>
        </w:rPr>
        <w:t>本</w:t>
      </w:r>
      <w:r>
        <w:rPr>
          <w:rFonts w:ascii="ＭＳ 明朝" w:hAnsi="ＭＳ 明朝" w:cs="ＭＳ ゴシック" w:hint="eastAsia"/>
          <w:sz w:val="22"/>
          <w:szCs w:val="22"/>
        </w:rPr>
        <w:t>提案</w:t>
      </w:r>
      <w:r w:rsidR="00034A78">
        <w:rPr>
          <w:rFonts w:ascii="ＭＳ 明朝" w:hAnsi="ＭＳ 明朝" w:cs="ＭＳ ゴシック" w:hint="eastAsia"/>
          <w:sz w:val="22"/>
          <w:szCs w:val="22"/>
        </w:rPr>
        <w:t>書の</w:t>
      </w:r>
      <w:r w:rsidR="00B4297F">
        <w:rPr>
          <w:rFonts w:ascii="ＭＳ 明朝" w:hAnsi="ＭＳ 明朝" w:cs="ＭＳ ゴシック" w:hint="eastAsia"/>
          <w:sz w:val="22"/>
          <w:szCs w:val="22"/>
        </w:rPr>
        <w:t>記載</w:t>
      </w:r>
      <w:r>
        <w:rPr>
          <w:rFonts w:ascii="ＭＳ 明朝" w:hAnsi="ＭＳ 明朝" w:cs="ＭＳ ゴシック" w:hint="eastAsia"/>
          <w:sz w:val="22"/>
          <w:szCs w:val="22"/>
        </w:rPr>
        <w:t>内容</w:t>
      </w:r>
      <w:r w:rsidR="00034A78">
        <w:rPr>
          <w:rFonts w:ascii="ＭＳ 明朝" w:hAnsi="ＭＳ 明朝" w:cs="ＭＳ ゴシック" w:hint="eastAsia"/>
          <w:sz w:val="22"/>
          <w:szCs w:val="22"/>
        </w:rPr>
        <w:t>及び</w:t>
      </w:r>
      <w:r w:rsidR="00B4297F" w:rsidRPr="00B4297F">
        <w:rPr>
          <w:rFonts w:ascii="ＭＳ 明朝" w:hAnsi="ＭＳ 明朝" w:cs="ＭＳ ゴシック" w:hint="eastAsia"/>
          <w:sz w:val="22"/>
          <w:szCs w:val="22"/>
        </w:rPr>
        <w:t>実施条件等</w:t>
      </w:r>
      <w:r>
        <w:rPr>
          <w:rFonts w:ascii="ＭＳ 明朝" w:hAnsi="ＭＳ 明朝" w:cs="ＭＳ ゴシック" w:hint="eastAsia"/>
          <w:sz w:val="22"/>
          <w:szCs w:val="22"/>
        </w:rPr>
        <w:t>を遵守</w:t>
      </w:r>
      <w:r w:rsidR="00034A78">
        <w:rPr>
          <w:rFonts w:ascii="ＭＳ 明朝" w:hAnsi="ＭＳ 明朝" w:cs="ＭＳ ゴシック" w:hint="eastAsia"/>
          <w:sz w:val="22"/>
          <w:szCs w:val="22"/>
        </w:rPr>
        <w:t>す</w:t>
      </w:r>
      <w:r>
        <w:rPr>
          <w:rFonts w:ascii="ＭＳ 明朝" w:hAnsi="ＭＳ 明朝" w:cs="ＭＳ ゴシック" w:hint="eastAsia"/>
          <w:sz w:val="22"/>
          <w:szCs w:val="22"/>
        </w:rPr>
        <w:t>ることを誓約します。</w:t>
      </w:r>
    </w:p>
    <w:p w14:paraId="07A6F036" w14:textId="77777777" w:rsidR="00841A8F" w:rsidRPr="00B4297F" w:rsidRDefault="00841A8F" w:rsidP="00841A8F">
      <w:pPr>
        <w:autoSpaceDN w:val="0"/>
        <w:rPr>
          <w:rFonts w:ascii="ＭＳ 明朝" w:hAnsi="ＭＳ 明朝" w:cs="ＭＳ ゴシック"/>
          <w:sz w:val="22"/>
          <w:szCs w:val="22"/>
        </w:rPr>
      </w:pPr>
    </w:p>
    <w:p w14:paraId="2A59F327" w14:textId="77777777" w:rsidR="00034A78" w:rsidRPr="00034A78" w:rsidRDefault="00034A78" w:rsidP="00841A8F">
      <w:pPr>
        <w:autoSpaceDN w:val="0"/>
        <w:rPr>
          <w:rFonts w:ascii="ＭＳ 明朝" w:hAnsi="ＭＳ 明朝" w:cs="ＭＳ ゴシック"/>
          <w:sz w:val="22"/>
          <w:szCs w:val="22"/>
        </w:rPr>
      </w:pPr>
    </w:p>
    <w:p w14:paraId="57D1F299" w14:textId="77777777" w:rsidR="0092381B" w:rsidRDefault="00841A8F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１　</w:t>
      </w:r>
      <w:bookmarkStart w:id="0" w:name="_Hlk210378097"/>
      <w:r w:rsidR="000376E9">
        <w:rPr>
          <w:rFonts w:ascii="ＭＳ 明朝" w:hAnsi="ＭＳ 明朝" w:cs="ＭＳ ゴシック" w:hint="eastAsia"/>
          <w:sz w:val="22"/>
          <w:szCs w:val="22"/>
        </w:rPr>
        <w:t>イルミネーションの完成形のイメージが分かるパースなど</w:t>
      </w:r>
      <w:bookmarkEnd w:id="0"/>
    </w:p>
    <w:p w14:paraId="2C54CE75" w14:textId="77777777" w:rsidR="008B1C94" w:rsidRPr="00613428" w:rsidRDefault="008B1C94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２　</w:t>
      </w:r>
      <w:r w:rsidR="000376E9">
        <w:rPr>
          <w:rFonts w:ascii="ＭＳ 明朝" w:hAnsi="ＭＳ 明朝" w:cs="ＭＳ ゴシック" w:hint="eastAsia"/>
          <w:sz w:val="22"/>
          <w:szCs w:val="22"/>
        </w:rPr>
        <w:t>業務</w:t>
      </w:r>
      <w:r w:rsidRPr="008B1C94">
        <w:rPr>
          <w:rFonts w:ascii="ＭＳ 明朝" w:hAnsi="ＭＳ 明朝" w:cs="ＭＳ ゴシック" w:hint="eastAsia"/>
          <w:sz w:val="22"/>
          <w:szCs w:val="22"/>
        </w:rPr>
        <w:t>実施計画書（様式５）</w:t>
      </w:r>
    </w:p>
    <w:p w14:paraId="4C812BD4" w14:textId="77777777" w:rsidR="0092381B" w:rsidRDefault="008B1C94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３</w:t>
      </w:r>
      <w:r w:rsidR="00841A8F" w:rsidRPr="00613428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="0092381B" w:rsidRPr="00613428">
        <w:rPr>
          <w:rFonts w:ascii="ＭＳ 明朝" w:hAnsi="ＭＳ 明朝" w:cs="ＭＳ ゴシック" w:hint="eastAsia"/>
          <w:sz w:val="22"/>
          <w:szCs w:val="22"/>
        </w:rPr>
        <w:t>見積書</w:t>
      </w:r>
    </w:p>
    <w:p w14:paraId="127B4F3E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1F9BAE3B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3277C375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379237EC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7F781918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3D67AF0C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p w14:paraId="4DB3269E" w14:textId="77777777" w:rsidR="0019518E" w:rsidRDefault="0019518E" w:rsidP="00841A8F">
      <w:pPr>
        <w:autoSpaceDN w:val="0"/>
        <w:ind w:firstLineChars="300" w:firstLine="660"/>
        <w:rPr>
          <w:rFonts w:ascii="ＭＳ 明朝" w:hAnsi="ＭＳ 明朝" w:cs="ＭＳ ゴシック"/>
          <w:sz w:val="22"/>
          <w:szCs w:val="22"/>
        </w:rPr>
      </w:pPr>
    </w:p>
    <w:sectPr w:rsidR="0019518E" w:rsidSect="00343BB1">
      <w:pgSz w:w="11906" w:h="16838" w:code="9"/>
      <w:pgMar w:top="1134" w:right="1247" w:bottom="851" w:left="1247" w:header="851" w:footer="992" w:gutter="0"/>
      <w:cols w:space="425"/>
      <w:docGrid w:type="lines" w:linePitch="2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0C5" w14:textId="77777777" w:rsidR="003E0825" w:rsidRDefault="003E0825" w:rsidP="00924246">
      <w:r>
        <w:separator/>
      </w:r>
    </w:p>
  </w:endnote>
  <w:endnote w:type="continuationSeparator" w:id="0">
    <w:p w14:paraId="51786A82" w14:textId="77777777" w:rsidR="003E0825" w:rsidRDefault="003E0825" w:rsidP="0092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312" w14:textId="77777777" w:rsidR="003E0825" w:rsidRDefault="003E0825" w:rsidP="00924246">
      <w:r>
        <w:separator/>
      </w:r>
    </w:p>
  </w:footnote>
  <w:footnote w:type="continuationSeparator" w:id="0">
    <w:p w14:paraId="7DCC95F8" w14:textId="77777777" w:rsidR="003E0825" w:rsidRDefault="003E0825" w:rsidP="0092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644"/>
    <w:multiLevelType w:val="singleLevel"/>
    <w:tmpl w:val="2000EAF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" w15:restartNumberingAfterBreak="0">
    <w:nsid w:val="21FA2EFB"/>
    <w:multiLevelType w:val="hybridMultilevel"/>
    <w:tmpl w:val="F6E68A5C"/>
    <w:lvl w:ilvl="0" w:tplc="57CC8E4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4B3032"/>
    <w:multiLevelType w:val="hybridMultilevel"/>
    <w:tmpl w:val="A7D8AF06"/>
    <w:lvl w:ilvl="0" w:tplc="BA9806D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65524E"/>
    <w:multiLevelType w:val="hybridMultilevel"/>
    <w:tmpl w:val="F57E8E70"/>
    <w:lvl w:ilvl="0" w:tplc="10B8AA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4F7843"/>
    <w:multiLevelType w:val="hybridMultilevel"/>
    <w:tmpl w:val="AB765D12"/>
    <w:lvl w:ilvl="0" w:tplc="7408C554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E06CE"/>
    <w:multiLevelType w:val="hybridMultilevel"/>
    <w:tmpl w:val="DE062770"/>
    <w:lvl w:ilvl="0" w:tplc="C46E674A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18D11DF"/>
    <w:multiLevelType w:val="hybridMultilevel"/>
    <w:tmpl w:val="D6FCF904"/>
    <w:lvl w:ilvl="0" w:tplc="4C22190A">
      <w:start w:val="1"/>
      <w:numFmt w:val="decimalFullWidth"/>
      <w:lvlText w:val="（%1）"/>
      <w:lvlJc w:val="left"/>
      <w:pPr>
        <w:ind w:left="13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7" w15:restartNumberingAfterBreak="0">
    <w:nsid w:val="4332208A"/>
    <w:multiLevelType w:val="hybridMultilevel"/>
    <w:tmpl w:val="7410E6B4"/>
    <w:lvl w:ilvl="0" w:tplc="14D22898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43525648"/>
    <w:multiLevelType w:val="hybridMultilevel"/>
    <w:tmpl w:val="6C68569E"/>
    <w:lvl w:ilvl="0" w:tplc="B35203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D7CD3"/>
    <w:multiLevelType w:val="hybridMultilevel"/>
    <w:tmpl w:val="E2E622DE"/>
    <w:lvl w:ilvl="0" w:tplc="EEF4BE3E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0" w15:restartNumberingAfterBreak="0">
    <w:nsid w:val="49434F27"/>
    <w:multiLevelType w:val="singleLevel"/>
    <w:tmpl w:val="944A4CCA"/>
    <w:lvl w:ilvl="0">
      <w:start w:val="2"/>
      <w:numFmt w:val="decimal"/>
      <w:lvlText w:val="(%1)"/>
      <w:lvlJc w:val="left"/>
      <w:pPr>
        <w:tabs>
          <w:tab w:val="num" w:pos="1319"/>
        </w:tabs>
        <w:ind w:left="1319" w:hanging="660"/>
      </w:pPr>
      <w:rPr>
        <w:rFonts w:hint="eastAsia"/>
      </w:rPr>
    </w:lvl>
  </w:abstractNum>
  <w:abstractNum w:abstractNumId="11" w15:restartNumberingAfterBreak="0">
    <w:nsid w:val="58340636"/>
    <w:multiLevelType w:val="hybridMultilevel"/>
    <w:tmpl w:val="81BEC548"/>
    <w:lvl w:ilvl="0" w:tplc="4986F22E">
      <w:start w:val="17"/>
      <w:numFmt w:val="bullet"/>
      <w:lvlText w:val="・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5AF069BC"/>
    <w:multiLevelType w:val="hybridMultilevel"/>
    <w:tmpl w:val="C39A9814"/>
    <w:lvl w:ilvl="0" w:tplc="9D624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56977"/>
    <w:multiLevelType w:val="multilevel"/>
    <w:tmpl w:val="7E9812E4"/>
    <w:lvl w:ilvl="0">
      <w:start w:val="14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4" w15:restartNumberingAfterBreak="0">
    <w:nsid w:val="67A5729B"/>
    <w:multiLevelType w:val="singleLevel"/>
    <w:tmpl w:val="D392397A"/>
    <w:lvl w:ilvl="0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hint="eastAsia"/>
      </w:rPr>
    </w:lvl>
  </w:abstractNum>
  <w:abstractNum w:abstractNumId="15" w15:restartNumberingAfterBreak="0">
    <w:nsid w:val="6F2D642E"/>
    <w:multiLevelType w:val="hybridMultilevel"/>
    <w:tmpl w:val="7E061722"/>
    <w:lvl w:ilvl="0" w:tplc="6FD8322C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eastAsia"/>
      </w:rPr>
    </w:lvl>
    <w:lvl w:ilvl="1" w:tplc="CD782316">
      <w:start w:val="1"/>
      <w:numFmt w:val="decimalEnclosedCircle"/>
      <w:lvlText w:val="%2"/>
      <w:lvlJc w:val="left"/>
      <w:pPr>
        <w:tabs>
          <w:tab w:val="num" w:pos="1043"/>
        </w:tabs>
        <w:ind w:left="1043" w:hanging="360"/>
      </w:pPr>
      <w:rPr>
        <w:rFonts w:asci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16" w15:restartNumberingAfterBreak="0">
    <w:nsid w:val="724C1294"/>
    <w:multiLevelType w:val="singleLevel"/>
    <w:tmpl w:val="DD246742"/>
    <w:lvl w:ilvl="0">
      <w:numFmt w:val="bullet"/>
      <w:lvlText w:val="・"/>
      <w:lvlJc w:val="left"/>
      <w:pPr>
        <w:tabs>
          <w:tab w:val="num" w:pos="1995"/>
        </w:tabs>
        <w:ind w:left="1995" w:hanging="315"/>
      </w:pPr>
      <w:rPr>
        <w:rFonts w:ascii="ＭＳ 明朝" w:hint="eastAsia"/>
      </w:rPr>
    </w:lvl>
  </w:abstractNum>
  <w:abstractNum w:abstractNumId="17" w15:restartNumberingAfterBreak="0">
    <w:nsid w:val="78082D00"/>
    <w:multiLevelType w:val="hybridMultilevel"/>
    <w:tmpl w:val="EDEAB6A4"/>
    <w:lvl w:ilvl="0" w:tplc="4C921222">
      <w:start w:val="17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8" w15:restartNumberingAfterBreak="0">
    <w:nsid w:val="7E485E42"/>
    <w:multiLevelType w:val="hybridMultilevel"/>
    <w:tmpl w:val="D1EAB544"/>
    <w:lvl w:ilvl="0" w:tplc="D3CA7C58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29691928">
    <w:abstractNumId w:val="10"/>
  </w:num>
  <w:num w:numId="2" w16cid:durableId="628584499">
    <w:abstractNumId w:val="0"/>
  </w:num>
  <w:num w:numId="3" w16cid:durableId="671033287">
    <w:abstractNumId w:val="13"/>
  </w:num>
  <w:num w:numId="4" w16cid:durableId="970939797">
    <w:abstractNumId w:val="16"/>
  </w:num>
  <w:num w:numId="5" w16cid:durableId="2047438285">
    <w:abstractNumId w:val="14"/>
  </w:num>
  <w:num w:numId="6" w16cid:durableId="256669682">
    <w:abstractNumId w:val="15"/>
  </w:num>
  <w:num w:numId="7" w16cid:durableId="1574658801">
    <w:abstractNumId w:val="4"/>
  </w:num>
  <w:num w:numId="8" w16cid:durableId="2125617315">
    <w:abstractNumId w:val="11"/>
  </w:num>
  <w:num w:numId="9" w16cid:durableId="861553696">
    <w:abstractNumId w:val="17"/>
  </w:num>
  <w:num w:numId="10" w16cid:durableId="1164663776">
    <w:abstractNumId w:val="9"/>
  </w:num>
  <w:num w:numId="11" w16cid:durableId="1974826232">
    <w:abstractNumId w:val="18"/>
  </w:num>
  <w:num w:numId="12" w16cid:durableId="543757655">
    <w:abstractNumId w:val="7"/>
  </w:num>
  <w:num w:numId="13" w16cid:durableId="1731803859">
    <w:abstractNumId w:val="5"/>
  </w:num>
  <w:num w:numId="14" w16cid:durableId="2630536">
    <w:abstractNumId w:val="1"/>
  </w:num>
  <w:num w:numId="15" w16cid:durableId="1104688981">
    <w:abstractNumId w:val="3"/>
  </w:num>
  <w:num w:numId="16" w16cid:durableId="2020037876">
    <w:abstractNumId w:val="2"/>
  </w:num>
  <w:num w:numId="17" w16cid:durableId="1600289748">
    <w:abstractNumId w:val="8"/>
  </w:num>
  <w:num w:numId="18" w16cid:durableId="1448770978">
    <w:abstractNumId w:val="12"/>
  </w:num>
  <w:num w:numId="19" w16cid:durableId="31904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340"/>
    <w:rsid w:val="00002291"/>
    <w:rsid w:val="000047F6"/>
    <w:rsid w:val="000056CB"/>
    <w:rsid w:val="0001055F"/>
    <w:rsid w:val="000112F4"/>
    <w:rsid w:val="0001150B"/>
    <w:rsid w:val="00016927"/>
    <w:rsid w:val="0002070D"/>
    <w:rsid w:val="000242DB"/>
    <w:rsid w:val="0003042D"/>
    <w:rsid w:val="000309AB"/>
    <w:rsid w:val="00034A78"/>
    <w:rsid w:val="000376E9"/>
    <w:rsid w:val="00044BAB"/>
    <w:rsid w:val="00046436"/>
    <w:rsid w:val="000579B6"/>
    <w:rsid w:val="00064DC9"/>
    <w:rsid w:val="000654FE"/>
    <w:rsid w:val="000725FE"/>
    <w:rsid w:val="00073BB2"/>
    <w:rsid w:val="00083607"/>
    <w:rsid w:val="00091BCC"/>
    <w:rsid w:val="00092395"/>
    <w:rsid w:val="000A434C"/>
    <w:rsid w:val="000A5C7E"/>
    <w:rsid w:val="000A5E7F"/>
    <w:rsid w:val="000B1936"/>
    <w:rsid w:val="000D6DEC"/>
    <w:rsid w:val="000F1140"/>
    <w:rsid w:val="00104628"/>
    <w:rsid w:val="00113A6C"/>
    <w:rsid w:val="001236DF"/>
    <w:rsid w:val="001245CD"/>
    <w:rsid w:val="00130D7A"/>
    <w:rsid w:val="00132336"/>
    <w:rsid w:val="00136680"/>
    <w:rsid w:val="00142AB8"/>
    <w:rsid w:val="00142BA9"/>
    <w:rsid w:val="00143072"/>
    <w:rsid w:val="00143CEE"/>
    <w:rsid w:val="00144D24"/>
    <w:rsid w:val="001478DE"/>
    <w:rsid w:val="00163163"/>
    <w:rsid w:val="00164AF7"/>
    <w:rsid w:val="00164EF5"/>
    <w:rsid w:val="00175464"/>
    <w:rsid w:val="00176C82"/>
    <w:rsid w:val="00183CAB"/>
    <w:rsid w:val="0019518E"/>
    <w:rsid w:val="001960C3"/>
    <w:rsid w:val="001A0716"/>
    <w:rsid w:val="001A7CA0"/>
    <w:rsid w:val="001B41AF"/>
    <w:rsid w:val="001C262A"/>
    <w:rsid w:val="001C5C9C"/>
    <w:rsid w:val="001D39D7"/>
    <w:rsid w:val="001E2020"/>
    <w:rsid w:val="001E3AC1"/>
    <w:rsid w:val="001E4193"/>
    <w:rsid w:val="001E7CB3"/>
    <w:rsid w:val="0020167E"/>
    <w:rsid w:val="00202950"/>
    <w:rsid w:val="00204174"/>
    <w:rsid w:val="00204E7A"/>
    <w:rsid w:val="00210D53"/>
    <w:rsid w:val="00214F55"/>
    <w:rsid w:val="002255A3"/>
    <w:rsid w:val="002261D1"/>
    <w:rsid w:val="00236E41"/>
    <w:rsid w:val="00245408"/>
    <w:rsid w:val="002476EA"/>
    <w:rsid w:val="00253370"/>
    <w:rsid w:val="00274179"/>
    <w:rsid w:val="002762F5"/>
    <w:rsid w:val="00283185"/>
    <w:rsid w:val="00286231"/>
    <w:rsid w:val="00290922"/>
    <w:rsid w:val="002A4A37"/>
    <w:rsid w:val="002A5A38"/>
    <w:rsid w:val="002A7CBF"/>
    <w:rsid w:val="002B1CF0"/>
    <w:rsid w:val="002C355E"/>
    <w:rsid w:val="002C45D7"/>
    <w:rsid w:val="002D0FBF"/>
    <w:rsid w:val="002D68C7"/>
    <w:rsid w:val="002F1960"/>
    <w:rsid w:val="002F3F8F"/>
    <w:rsid w:val="003054CF"/>
    <w:rsid w:val="00307A1A"/>
    <w:rsid w:val="00310FD6"/>
    <w:rsid w:val="00317851"/>
    <w:rsid w:val="00321965"/>
    <w:rsid w:val="00332A0C"/>
    <w:rsid w:val="00336224"/>
    <w:rsid w:val="00337364"/>
    <w:rsid w:val="00340FEF"/>
    <w:rsid w:val="00343BB1"/>
    <w:rsid w:val="00345ECC"/>
    <w:rsid w:val="00346907"/>
    <w:rsid w:val="003507AF"/>
    <w:rsid w:val="00354A27"/>
    <w:rsid w:val="00360EAF"/>
    <w:rsid w:val="003642CC"/>
    <w:rsid w:val="00365204"/>
    <w:rsid w:val="00382181"/>
    <w:rsid w:val="00385529"/>
    <w:rsid w:val="003878F9"/>
    <w:rsid w:val="003924F2"/>
    <w:rsid w:val="00392B71"/>
    <w:rsid w:val="0039426C"/>
    <w:rsid w:val="003A339C"/>
    <w:rsid w:val="003A4A95"/>
    <w:rsid w:val="003B0834"/>
    <w:rsid w:val="003B4B20"/>
    <w:rsid w:val="003B67E7"/>
    <w:rsid w:val="003B6A49"/>
    <w:rsid w:val="003B70CF"/>
    <w:rsid w:val="003C11EF"/>
    <w:rsid w:val="003D074D"/>
    <w:rsid w:val="003D2B5C"/>
    <w:rsid w:val="003D7290"/>
    <w:rsid w:val="003E0825"/>
    <w:rsid w:val="0040418F"/>
    <w:rsid w:val="004054B0"/>
    <w:rsid w:val="0041018C"/>
    <w:rsid w:val="00414669"/>
    <w:rsid w:val="0042482E"/>
    <w:rsid w:val="004264A0"/>
    <w:rsid w:val="00426D41"/>
    <w:rsid w:val="00435ADD"/>
    <w:rsid w:val="0045648C"/>
    <w:rsid w:val="004577B2"/>
    <w:rsid w:val="004636CC"/>
    <w:rsid w:val="004663AD"/>
    <w:rsid w:val="00467531"/>
    <w:rsid w:val="00470309"/>
    <w:rsid w:val="00471340"/>
    <w:rsid w:val="00481BDB"/>
    <w:rsid w:val="00483BE5"/>
    <w:rsid w:val="00494B3E"/>
    <w:rsid w:val="004A6B8D"/>
    <w:rsid w:val="004B0D0D"/>
    <w:rsid w:val="004C0230"/>
    <w:rsid w:val="004D3CA6"/>
    <w:rsid w:val="004D449F"/>
    <w:rsid w:val="004D513C"/>
    <w:rsid w:val="004D549B"/>
    <w:rsid w:val="004E329F"/>
    <w:rsid w:val="004F06EE"/>
    <w:rsid w:val="004F0950"/>
    <w:rsid w:val="00517ABC"/>
    <w:rsid w:val="00521938"/>
    <w:rsid w:val="00526360"/>
    <w:rsid w:val="005320AA"/>
    <w:rsid w:val="00540107"/>
    <w:rsid w:val="00550446"/>
    <w:rsid w:val="0058081E"/>
    <w:rsid w:val="00580D6F"/>
    <w:rsid w:val="00580DB1"/>
    <w:rsid w:val="00591164"/>
    <w:rsid w:val="00595F9A"/>
    <w:rsid w:val="005A0D5D"/>
    <w:rsid w:val="005A616A"/>
    <w:rsid w:val="005A6342"/>
    <w:rsid w:val="005A7F6F"/>
    <w:rsid w:val="005B689B"/>
    <w:rsid w:val="005D0DB0"/>
    <w:rsid w:val="005D2458"/>
    <w:rsid w:val="005E1B58"/>
    <w:rsid w:val="005E3F9C"/>
    <w:rsid w:val="005F086E"/>
    <w:rsid w:val="005F18E9"/>
    <w:rsid w:val="005F5A47"/>
    <w:rsid w:val="00604964"/>
    <w:rsid w:val="0060691A"/>
    <w:rsid w:val="00613428"/>
    <w:rsid w:val="00616799"/>
    <w:rsid w:val="00636DAC"/>
    <w:rsid w:val="00637923"/>
    <w:rsid w:val="00647AEB"/>
    <w:rsid w:val="00652F1C"/>
    <w:rsid w:val="00666069"/>
    <w:rsid w:val="006672E4"/>
    <w:rsid w:val="006773E1"/>
    <w:rsid w:val="006837E8"/>
    <w:rsid w:val="00693A15"/>
    <w:rsid w:val="006A1BA6"/>
    <w:rsid w:val="006A2372"/>
    <w:rsid w:val="006B000F"/>
    <w:rsid w:val="006B09F1"/>
    <w:rsid w:val="006C44B0"/>
    <w:rsid w:val="006C66E5"/>
    <w:rsid w:val="006C73BB"/>
    <w:rsid w:val="006D047C"/>
    <w:rsid w:val="006D0F25"/>
    <w:rsid w:val="006D7343"/>
    <w:rsid w:val="006D764D"/>
    <w:rsid w:val="006E04C4"/>
    <w:rsid w:val="00714E1C"/>
    <w:rsid w:val="0074644D"/>
    <w:rsid w:val="007553AE"/>
    <w:rsid w:val="00764795"/>
    <w:rsid w:val="007668FC"/>
    <w:rsid w:val="0077682B"/>
    <w:rsid w:val="00780084"/>
    <w:rsid w:val="00781369"/>
    <w:rsid w:val="007859C0"/>
    <w:rsid w:val="007919C9"/>
    <w:rsid w:val="007D3AFF"/>
    <w:rsid w:val="007F044C"/>
    <w:rsid w:val="007F59AC"/>
    <w:rsid w:val="007F67CD"/>
    <w:rsid w:val="008069FC"/>
    <w:rsid w:val="00814E6B"/>
    <w:rsid w:val="008262F1"/>
    <w:rsid w:val="00833D7C"/>
    <w:rsid w:val="0084107B"/>
    <w:rsid w:val="00841A8F"/>
    <w:rsid w:val="0084652E"/>
    <w:rsid w:val="008471FD"/>
    <w:rsid w:val="00856C2D"/>
    <w:rsid w:val="0085754D"/>
    <w:rsid w:val="008625DE"/>
    <w:rsid w:val="0086426A"/>
    <w:rsid w:val="008720D6"/>
    <w:rsid w:val="0088076A"/>
    <w:rsid w:val="008A7344"/>
    <w:rsid w:val="008B1C94"/>
    <w:rsid w:val="008B3201"/>
    <w:rsid w:val="008D0AA6"/>
    <w:rsid w:val="008E0DF5"/>
    <w:rsid w:val="008E315E"/>
    <w:rsid w:val="008E3811"/>
    <w:rsid w:val="008E69AA"/>
    <w:rsid w:val="008F1D29"/>
    <w:rsid w:val="008F7ADF"/>
    <w:rsid w:val="00903F92"/>
    <w:rsid w:val="00906801"/>
    <w:rsid w:val="00907379"/>
    <w:rsid w:val="009100E6"/>
    <w:rsid w:val="0092381B"/>
    <w:rsid w:val="00924246"/>
    <w:rsid w:val="00941B22"/>
    <w:rsid w:val="00947291"/>
    <w:rsid w:val="00953E2E"/>
    <w:rsid w:val="0096072A"/>
    <w:rsid w:val="00960CC4"/>
    <w:rsid w:val="00960D03"/>
    <w:rsid w:val="00961154"/>
    <w:rsid w:val="0096277A"/>
    <w:rsid w:val="00970524"/>
    <w:rsid w:val="009725C5"/>
    <w:rsid w:val="00973632"/>
    <w:rsid w:val="0098065F"/>
    <w:rsid w:val="00986454"/>
    <w:rsid w:val="00987EEF"/>
    <w:rsid w:val="00992D05"/>
    <w:rsid w:val="00997D09"/>
    <w:rsid w:val="009A777C"/>
    <w:rsid w:val="009B2111"/>
    <w:rsid w:val="009B2BAC"/>
    <w:rsid w:val="009D02EC"/>
    <w:rsid w:val="009D11BC"/>
    <w:rsid w:val="009D17DF"/>
    <w:rsid w:val="009E30EB"/>
    <w:rsid w:val="009F2091"/>
    <w:rsid w:val="009F6C31"/>
    <w:rsid w:val="009F6C44"/>
    <w:rsid w:val="009F6F81"/>
    <w:rsid w:val="00A01E09"/>
    <w:rsid w:val="00A14406"/>
    <w:rsid w:val="00A21B52"/>
    <w:rsid w:val="00A3748A"/>
    <w:rsid w:val="00A50F46"/>
    <w:rsid w:val="00A61910"/>
    <w:rsid w:val="00A64314"/>
    <w:rsid w:val="00A85F4A"/>
    <w:rsid w:val="00A86016"/>
    <w:rsid w:val="00A95BEC"/>
    <w:rsid w:val="00AB5688"/>
    <w:rsid w:val="00AB751B"/>
    <w:rsid w:val="00AC4A69"/>
    <w:rsid w:val="00AC78E9"/>
    <w:rsid w:val="00AE5E9C"/>
    <w:rsid w:val="00AF3885"/>
    <w:rsid w:val="00B046CF"/>
    <w:rsid w:val="00B1433E"/>
    <w:rsid w:val="00B20003"/>
    <w:rsid w:val="00B23D79"/>
    <w:rsid w:val="00B311D6"/>
    <w:rsid w:val="00B327A7"/>
    <w:rsid w:val="00B361DF"/>
    <w:rsid w:val="00B40E18"/>
    <w:rsid w:val="00B4297F"/>
    <w:rsid w:val="00B5238D"/>
    <w:rsid w:val="00B776E4"/>
    <w:rsid w:val="00B77712"/>
    <w:rsid w:val="00B82FE0"/>
    <w:rsid w:val="00B94895"/>
    <w:rsid w:val="00BA1C89"/>
    <w:rsid w:val="00BA37F6"/>
    <w:rsid w:val="00BB3109"/>
    <w:rsid w:val="00BB3BB6"/>
    <w:rsid w:val="00BC23E8"/>
    <w:rsid w:val="00BE17DB"/>
    <w:rsid w:val="00BE33BA"/>
    <w:rsid w:val="00BF4BD9"/>
    <w:rsid w:val="00BF59C5"/>
    <w:rsid w:val="00C03242"/>
    <w:rsid w:val="00C0731D"/>
    <w:rsid w:val="00C1380B"/>
    <w:rsid w:val="00C16498"/>
    <w:rsid w:val="00C232BF"/>
    <w:rsid w:val="00C41396"/>
    <w:rsid w:val="00C41DC0"/>
    <w:rsid w:val="00C61F17"/>
    <w:rsid w:val="00C62F62"/>
    <w:rsid w:val="00C67D52"/>
    <w:rsid w:val="00C73A8E"/>
    <w:rsid w:val="00C74BA9"/>
    <w:rsid w:val="00C90775"/>
    <w:rsid w:val="00C91DDA"/>
    <w:rsid w:val="00C923A2"/>
    <w:rsid w:val="00C9589C"/>
    <w:rsid w:val="00CA0D28"/>
    <w:rsid w:val="00CA575E"/>
    <w:rsid w:val="00CA5AC9"/>
    <w:rsid w:val="00CA7CF0"/>
    <w:rsid w:val="00CB084B"/>
    <w:rsid w:val="00CB1124"/>
    <w:rsid w:val="00CB4568"/>
    <w:rsid w:val="00CB5500"/>
    <w:rsid w:val="00CD0383"/>
    <w:rsid w:val="00CD1ECA"/>
    <w:rsid w:val="00CD3F20"/>
    <w:rsid w:val="00CD62E3"/>
    <w:rsid w:val="00CD6636"/>
    <w:rsid w:val="00CE7981"/>
    <w:rsid w:val="00D019CF"/>
    <w:rsid w:val="00D112E3"/>
    <w:rsid w:val="00D11588"/>
    <w:rsid w:val="00D12277"/>
    <w:rsid w:val="00D13365"/>
    <w:rsid w:val="00D16847"/>
    <w:rsid w:val="00D25977"/>
    <w:rsid w:val="00D3107F"/>
    <w:rsid w:val="00D312C7"/>
    <w:rsid w:val="00D32051"/>
    <w:rsid w:val="00D449E9"/>
    <w:rsid w:val="00D5065F"/>
    <w:rsid w:val="00D508D4"/>
    <w:rsid w:val="00D60354"/>
    <w:rsid w:val="00D661E9"/>
    <w:rsid w:val="00D76906"/>
    <w:rsid w:val="00D80ED2"/>
    <w:rsid w:val="00D8527B"/>
    <w:rsid w:val="00D90819"/>
    <w:rsid w:val="00D91757"/>
    <w:rsid w:val="00D95079"/>
    <w:rsid w:val="00D9666F"/>
    <w:rsid w:val="00D97425"/>
    <w:rsid w:val="00DA3506"/>
    <w:rsid w:val="00DA4B1A"/>
    <w:rsid w:val="00DB3FCC"/>
    <w:rsid w:val="00DC13C0"/>
    <w:rsid w:val="00DD46F4"/>
    <w:rsid w:val="00DD5517"/>
    <w:rsid w:val="00DD58E0"/>
    <w:rsid w:val="00DD642C"/>
    <w:rsid w:val="00DE1A3E"/>
    <w:rsid w:val="00DF1744"/>
    <w:rsid w:val="00DF6C47"/>
    <w:rsid w:val="00E00077"/>
    <w:rsid w:val="00E31EE6"/>
    <w:rsid w:val="00E42140"/>
    <w:rsid w:val="00E47174"/>
    <w:rsid w:val="00E477CA"/>
    <w:rsid w:val="00E52509"/>
    <w:rsid w:val="00E5285E"/>
    <w:rsid w:val="00E65212"/>
    <w:rsid w:val="00E70941"/>
    <w:rsid w:val="00E76A50"/>
    <w:rsid w:val="00E87F05"/>
    <w:rsid w:val="00E91B11"/>
    <w:rsid w:val="00EA3999"/>
    <w:rsid w:val="00EB37B1"/>
    <w:rsid w:val="00EC401B"/>
    <w:rsid w:val="00ED35CD"/>
    <w:rsid w:val="00EE193B"/>
    <w:rsid w:val="00EE5472"/>
    <w:rsid w:val="00EE6D0B"/>
    <w:rsid w:val="00EF1AA7"/>
    <w:rsid w:val="00EF4675"/>
    <w:rsid w:val="00F00652"/>
    <w:rsid w:val="00F12C59"/>
    <w:rsid w:val="00F16C9D"/>
    <w:rsid w:val="00F17813"/>
    <w:rsid w:val="00F214E5"/>
    <w:rsid w:val="00F25353"/>
    <w:rsid w:val="00F33940"/>
    <w:rsid w:val="00F449E8"/>
    <w:rsid w:val="00F55EC0"/>
    <w:rsid w:val="00F61A28"/>
    <w:rsid w:val="00F65C74"/>
    <w:rsid w:val="00F70D20"/>
    <w:rsid w:val="00F71963"/>
    <w:rsid w:val="00F74B44"/>
    <w:rsid w:val="00FA40D1"/>
    <w:rsid w:val="00FA70FD"/>
    <w:rsid w:val="00FF623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1B29B"/>
  <w15:chartTrackingRefBased/>
  <w15:docId w15:val="{DBC081F7-48AE-4748-B18B-8DFE5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1">
    <w:name w:val="本文 21"/>
    <w:basedOn w:val="a"/>
    <w:pPr>
      <w:tabs>
        <w:tab w:val="left" w:pos="8085"/>
      </w:tabs>
      <w:ind w:right="1441" w:firstLine="2100"/>
      <w:jc w:val="center"/>
    </w:pPr>
    <w:rPr>
      <w:rFonts w:ascii="ＭＳ 明朝"/>
      <w:spacing w:val="20"/>
      <w:sz w:val="24"/>
    </w:rPr>
  </w:style>
  <w:style w:type="paragraph" w:customStyle="1" w:styleId="10">
    <w:name w:val="ブロック1"/>
    <w:basedOn w:val="a"/>
    <w:pPr>
      <w:ind w:left="170" w:right="170" w:firstLine="244"/>
    </w:pPr>
    <w:rPr>
      <w:rFonts w:ascii="ＭＳ 明朝"/>
      <w:spacing w:val="20"/>
      <w:sz w:val="22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0"/>
      <w:sz w:val="22"/>
    </w:rPr>
  </w:style>
  <w:style w:type="paragraph" w:styleId="a5">
    <w:name w:val="Closing"/>
    <w:basedOn w:val="a"/>
    <w:next w:val="a"/>
    <w:pPr>
      <w:jc w:val="right"/>
    </w:pPr>
    <w:rPr>
      <w:rFonts w:ascii="ＭＳ 明朝"/>
      <w:spacing w:val="20"/>
      <w:sz w:val="22"/>
    </w:rPr>
  </w:style>
  <w:style w:type="paragraph" w:styleId="a6">
    <w:name w:val="Body Text"/>
    <w:basedOn w:val="a"/>
    <w:pPr>
      <w:spacing w:line="360" w:lineRule="auto"/>
    </w:pPr>
    <w:rPr>
      <w:rFonts w:ascii="ＭＳ 明朝"/>
      <w:spacing w:val="10"/>
      <w:sz w:val="24"/>
    </w:rPr>
  </w:style>
  <w:style w:type="paragraph" w:styleId="a7">
    <w:name w:val="Body Text Indent"/>
    <w:basedOn w:val="a"/>
    <w:pPr>
      <w:spacing w:line="360" w:lineRule="auto"/>
      <w:ind w:firstLine="239"/>
      <w:jc w:val="left"/>
    </w:pPr>
    <w:rPr>
      <w:rFonts w:ascii="ＭＳ 明朝"/>
      <w:spacing w:val="10"/>
      <w:sz w:val="24"/>
    </w:rPr>
  </w:style>
  <w:style w:type="paragraph" w:styleId="2">
    <w:name w:val="Body Text Indent 2"/>
    <w:basedOn w:val="a"/>
    <w:pPr>
      <w:ind w:firstLine="210"/>
    </w:pPr>
    <w:rPr>
      <w:spacing w:val="10"/>
    </w:rPr>
  </w:style>
  <w:style w:type="paragraph" w:styleId="3">
    <w:name w:val="Body Text Indent 3"/>
    <w:basedOn w:val="a"/>
    <w:pPr>
      <w:spacing w:line="0" w:lineRule="atLeast"/>
      <w:ind w:left="210" w:firstLine="255"/>
    </w:pPr>
    <w:rPr>
      <w:spacing w:val="10"/>
      <w:sz w:val="22"/>
    </w:rPr>
  </w:style>
  <w:style w:type="character" w:customStyle="1" w:styleId="Char">
    <w:name w:val="本文 Char"/>
    <w:rPr>
      <w:rFonts w:ascii="ＭＳ 明朝" w:eastAsia="ＭＳ 明朝" w:hAnsi="Century"/>
      <w:spacing w:val="10"/>
      <w:kern w:val="2"/>
      <w:sz w:val="24"/>
      <w:lang w:val="en-US" w:eastAsia="ja-JP" w:bidi="ar-SA"/>
    </w:rPr>
  </w:style>
  <w:style w:type="table" w:styleId="a8">
    <w:name w:val="Table Grid"/>
    <w:basedOn w:val="a1"/>
    <w:rsid w:val="00B046C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A40D1"/>
    <w:rPr>
      <w:color w:val="000000"/>
      <w:u w:val="single"/>
    </w:rPr>
  </w:style>
  <w:style w:type="paragraph" w:customStyle="1" w:styleId="11">
    <w:name w:val="スタイル1"/>
    <w:basedOn w:val="a"/>
    <w:rsid w:val="00046436"/>
    <w:pPr>
      <w:widowControl/>
      <w:adjustRightInd/>
      <w:spacing w:line="0" w:lineRule="atLeast"/>
      <w:ind w:leftChars="-1" w:left="-2"/>
      <w:jc w:val="left"/>
      <w:textAlignment w:val="auto"/>
    </w:pPr>
    <w:rPr>
      <w:rFonts w:ascii="ＭＳ ゴシック" w:eastAsia="ＭＳ ゴシック" w:hAnsi="ＭＳ ゴシック" w:cs="ＭＳ ゴシック"/>
      <w:spacing w:val="6"/>
      <w:kern w:val="0"/>
      <w:sz w:val="20"/>
    </w:rPr>
  </w:style>
  <w:style w:type="paragraph" w:styleId="aa">
    <w:name w:val="Balloon Text"/>
    <w:basedOn w:val="a"/>
    <w:semiHidden/>
    <w:rsid w:val="00F7196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924246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924246"/>
    <w:rPr>
      <w:kern w:val="2"/>
      <w:sz w:val="21"/>
    </w:rPr>
  </w:style>
  <w:style w:type="paragraph" w:customStyle="1" w:styleId="af">
    <w:name w:val="オアシス"/>
    <w:rsid w:val="00091BCC"/>
    <w:pPr>
      <w:widowControl w:val="0"/>
      <w:wordWrap w:val="0"/>
      <w:autoSpaceDE w:val="0"/>
      <w:autoSpaceDN w:val="0"/>
      <w:adjustRightInd w:val="0"/>
      <w:spacing w:line="427" w:lineRule="exact"/>
      <w:jc w:val="both"/>
      <w:textAlignment w:val="baseline"/>
    </w:pPr>
    <w:rPr>
      <w:rFonts w:ascii="ＭＳ 明朝"/>
      <w:spacing w:val="3"/>
    </w:rPr>
  </w:style>
  <w:style w:type="table" w:customStyle="1" w:styleId="12">
    <w:name w:val="表 (格子)1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13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39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46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31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2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813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8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52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1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21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57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32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8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6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347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58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0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19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52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8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665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46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93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5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87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72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307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121</Characters>
  <Application>Microsoft Office Word</Application>
  <DocSecurity>0</DocSecurity>
  <Lines>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総務_議会への付議依頼</vt:lpstr>
      <vt:lpstr>総務_議会への付議依頼</vt:lpstr>
    </vt:vector>
  </TitlesOfParts>
  <Company>長崎市役所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総務_議会への付議依頼</dc:title>
  <dc:subject/>
  <dc:creator>契約課</dc:creator>
  <cp:keywords/>
  <dc:description/>
  <cp:lastModifiedBy>林田 聖大</cp:lastModifiedBy>
  <cp:revision>7</cp:revision>
  <cp:lastPrinted>2022-06-21T07:32:00Z</cp:lastPrinted>
  <dcterms:created xsi:type="dcterms:W3CDTF">2025-10-06T11:24:00Z</dcterms:created>
  <dcterms:modified xsi:type="dcterms:W3CDTF">2025-10-08T07:51:00Z</dcterms:modified>
</cp:coreProperties>
</file>