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39B7" w14:textId="77777777" w:rsidR="00A86530" w:rsidRDefault="007414C2" w:rsidP="003839A2">
      <w:pPr>
        <w:rPr>
          <w:rFonts w:ascii="ＭＳ Ｐゴシック" w:eastAsia="ＭＳ Ｐゴシック" w:hAnsi="ＭＳ Ｐゴシック"/>
          <w:b/>
          <w:sz w:val="32"/>
          <w:szCs w:val="32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１回目用</w:t>
      </w:r>
    </w:p>
    <w:p w14:paraId="6D03CEF6" w14:textId="77777777" w:rsidR="00792440" w:rsidRDefault="00792440" w:rsidP="00A86530">
      <w:pPr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キ　リ　ト　リ　線</w:t>
      </w:r>
    </w:p>
    <w:tbl>
      <w:tblPr>
        <w:tblW w:w="106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2F35A2" w14:paraId="7AEFE890" w14:textId="77777777">
        <w:trPr>
          <w:trHeight w:val="5374"/>
        </w:trPr>
        <w:tc>
          <w:tcPr>
            <w:tcW w:w="10620" w:type="dxa"/>
            <w:shd w:val="clear" w:color="auto" w:fill="FFFF00"/>
          </w:tcPr>
          <w:p w14:paraId="46279706" w14:textId="77777777" w:rsidR="00B648D6" w:rsidRPr="0008268B" w:rsidRDefault="002F35A2" w:rsidP="00B648D6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color w:val="FF0000"/>
                <w:sz w:val="72"/>
                <w:szCs w:val="72"/>
              </w:rPr>
            </w:pPr>
            <w:r w:rsidRPr="00AD4A68">
              <w:rPr>
                <w:rFonts w:ascii="ＭＳ Ｐゴシック" w:eastAsia="ＭＳ Ｐゴシック" w:hAnsi="ＭＳ Ｐゴシック" w:hint="eastAsia"/>
                <w:b/>
                <w:sz w:val="24"/>
              </w:rPr>
              <w:t>〒８５０－８７９９</w:t>
            </w:r>
            <w:r w:rsidR="00EE140D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　　　　　　　　</w:t>
            </w:r>
            <w:r w:rsidR="00B648D6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</w:t>
            </w:r>
            <w:r w:rsidR="00EB2B7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</w:t>
            </w:r>
            <w:r w:rsidR="00B648D6" w:rsidRPr="00EB2B78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入札書在中</w:t>
            </w:r>
          </w:p>
          <w:p w14:paraId="77D98B21" w14:textId="77777777" w:rsidR="00B648D6" w:rsidRPr="00EB2B78" w:rsidRDefault="00D80D26" w:rsidP="00B648D6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0BD4A7" wp14:editId="4DE9F8BD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93345</wp:posOffset>
                      </wp:positionV>
                      <wp:extent cx="1143000" cy="806450"/>
                      <wp:effectExtent l="7620" t="10160" r="11430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06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3B58D" w14:textId="77777777" w:rsidR="003839A2" w:rsidRDefault="003839A2" w:rsidP="003839A2">
                                  <w:r>
                                    <w:rPr>
                                      <w:rFonts w:hint="eastAsia"/>
                                    </w:rPr>
                                    <w:t>・一般書留</w:t>
                                  </w:r>
                                </w:p>
                                <w:p w14:paraId="72089E8A" w14:textId="77777777" w:rsidR="003839A2" w:rsidRDefault="003839A2" w:rsidP="003839A2">
                                  <w:r>
                                    <w:rPr>
                                      <w:rFonts w:hint="eastAsia"/>
                                    </w:rPr>
                                    <w:t>・簡易書留</w:t>
                                  </w:r>
                                </w:p>
                                <w:p w14:paraId="4FB6F670" w14:textId="77777777" w:rsidR="003839A2" w:rsidRDefault="003839A2" w:rsidP="003839A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A76F3">
                                    <w:rPr>
                                      <w:rFonts w:hint="eastAsia"/>
                                    </w:rPr>
                                    <w:t>特定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記録郵便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left:0;text-align:left;margin-left:427.05pt;margin-top:7.35pt;width:90pt;height:6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8JPAIAAGoEAAAOAAAAZHJzL2Uyb0RvYy54bWysVFFv0zAQfkfiP1h+p0m6tWujpdPUMYQ0&#10;YGLwA1zbaQyOz5zdpuPXc3a7rgOeEHmw7nznz/d958vl1a63bKsxGHANr0YlZ9pJUMatG/71y+2b&#10;GWchCqeEBacb/qgDv1q8fnU5+FqPoQOrNDICcaEefMO7GH1dFEF2uhdhBF47CraAvYjk4rpQKAZC&#10;720xLstpMQAqjyB1CLR7sw/yRcZvWy3jp7YNOjLbcKot5hXzukprsbgU9RqF74w8lCH+oYpeGEeX&#10;HqFuRBRsg+YPqN5IhABtHEnoC2hbI3XmQGyq8jc2D53wOnMhcYI/yhT+H6z8uL1HZlTDzzhzoqcW&#10;XW8i5JtZdZH0GXyoKe3B32NiGPwdyO+BOVh2wq31NSIMnRaKqqpSfvHiQHICHWWr4QMoghcEn6Xa&#10;tdgnQBKB7XJHHo8d0bvIJG1W1flZWVLjJMVm5fR8kltWiPrptMcQ32noWTIajrBx6jO1PV8htnch&#10;5raoAzmhvnHW9paavBWWVdPpNJMkxEMyWU+YmS5Yo26NtdnB9WppkdHRht/SR6UlxqTKaZp1bGj4&#10;fDKe5CpexMIpBFFL7P4CkXnQvqiTtG+dynYUxu5tutK6g9ZJ3n2b4m61o8Sk+QrUI6mOsH/yNKJk&#10;dIA/ORvouTc8/NgI1JzZ9446d3E+nk9oPrIzm81JcjwNrE4CwkkCanjkbG8u436iNh7NuqN7qszb&#10;QXpKrYmJ33NNB4cedFbuMHxpYk79nPX8i1j8AgAA//8DAFBLAwQUAAYACAAAACEANpSa4t0AAAAL&#10;AQAADwAAAGRycy9kb3ducmV2LnhtbEyPwU7DMBBE70j8g7WVuFEnpdAqxKkqRG9IpQWJqxMvSdR4&#10;HdluEv99nRMcd+ZpdibfTbpjA1rXGhKQLhNgSJVRLdUCvr8Oj1tgzktSsjOEAgI62BX3d7nMlBnp&#10;hMPZ1yyGkMukgMb7PuPcVQ1q6ZamR4rer7Fa+njamisrxxiuO75KkheuZUvxQyN7fGuwupyvWsB4&#10;qI5278LPqlT99E6f4SMMQYiHxbR/BeZx8n8wzPVjdShip9JcSTnWCdg+r9OIRmO9ATYDydOslLOS&#10;boAXOf+/obgBAAD//wMAUEsBAi0AFAAGAAgAAAAhALaDOJL+AAAA4QEAABMAAAAAAAAAAAAAAAAA&#10;AAAAAFtDb250ZW50X1R5cGVzXS54bWxQSwECLQAUAAYACAAAACEAOP0h/9YAAACUAQAACwAAAAAA&#10;AAAAAAAAAAAvAQAAX3JlbHMvLnJlbHNQSwECLQAUAAYACAAAACEA6Ap/CTwCAABqBAAADgAAAAAA&#10;AAAAAAAAAAAuAgAAZHJzL2Uyb0RvYy54bWxQSwECLQAUAAYACAAAACEANpSa4t0AAAALAQAADwAA&#10;AAAAAAAAAAAAAACWBAAAZHJzL2Rvd25yZXYueG1sUEsFBgAAAAAEAAQA8wAAAKAFAAAAAA==&#10;" fillcolor="yellow">
                      <v:textbox inset="5.85pt,.7pt,5.85pt,.7pt">
                        <w:txbxContent>
                          <w:p w:rsidR="003839A2" w:rsidRDefault="003839A2" w:rsidP="003839A2">
                            <w:r>
                              <w:rPr>
                                <w:rFonts w:hint="eastAsia"/>
                              </w:rPr>
                              <w:t>・一般書留</w:t>
                            </w:r>
                          </w:p>
                          <w:p w:rsidR="003839A2" w:rsidRDefault="003839A2" w:rsidP="003839A2">
                            <w:r>
                              <w:rPr>
                                <w:rFonts w:hint="eastAsia"/>
                              </w:rPr>
                              <w:t>・簡易書留</w:t>
                            </w:r>
                          </w:p>
                          <w:p w:rsidR="003839A2" w:rsidRDefault="003839A2" w:rsidP="003839A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A76F3">
                              <w:rPr>
                                <w:rFonts w:hint="eastAsia"/>
                              </w:rPr>
                              <w:t>特定</w:t>
                            </w:r>
                            <w:r>
                              <w:rPr>
                                <w:rFonts w:hint="eastAsia"/>
                              </w:rPr>
                              <w:t>記録郵便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31A33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日本</w:t>
            </w:r>
            <w:r w:rsidR="00B648D6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郵便㈱長崎</w:t>
            </w:r>
            <w:r w:rsidR="00131A33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中央郵便局</w:t>
            </w:r>
            <w:r w:rsidR="002F35A2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留　</w:t>
            </w:r>
            <w:r w:rsidR="00F2793A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</w:t>
            </w:r>
            <w:r w:rsidR="002F35A2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</w:t>
            </w:r>
            <w:r w:rsidR="009F1987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</w:t>
            </w:r>
            <w:r w:rsidR="00F2793A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　</w:t>
            </w:r>
            <w:r w:rsidR="00EB2B78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　　　　</w:t>
            </w:r>
          </w:p>
          <w:p w14:paraId="6FBB7BE7" w14:textId="77777777" w:rsidR="00737E69" w:rsidRPr="00FC17A2" w:rsidRDefault="00737E69" w:rsidP="00737E69">
            <w:pPr>
              <w:spacing w:line="200" w:lineRule="atLeast"/>
              <w:ind w:firstLineChars="200" w:firstLine="562"/>
              <w:rPr>
                <w:rFonts w:ascii="ＭＳ Ｐゴシック" w:eastAsia="ＭＳ Ｐゴシック" w:hAnsi="ＭＳ Ｐゴシック"/>
                <w:b/>
                <w:i/>
                <w:sz w:val="28"/>
                <w:szCs w:val="32"/>
              </w:rPr>
            </w:pPr>
            <w:r w:rsidRPr="00FC17A2"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>ながさき実り・恵みの感謝祭長崎市実行委員会事務局行</w:t>
            </w:r>
          </w:p>
          <w:p w14:paraId="068D4422" w14:textId="77777777" w:rsidR="002F35A2" w:rsidRPr="00B648D6" w:rsidRDefault="00737E69" w:rsidP="00737E69">
            <w:pPr>
              <w:spacing w:line="200" w:lineRule="atLeast"/>
              <w:ind w:firstLineChars="200" w:firstLine="562"/>
              <w:rPr>
                <w:rFonts w:ascii="ＭＳ Ｐゴシック" w:eastAsia="ＭＳ Ｐゴシック" w:hAnsi="ＭＳ Ｐゴシック"/>
                <w:b/>
                <w:i/>
                <w:sz w:val="32"/>
                <w:szCs w:val="32"/>
              </w:rPr>
            </w:pPr>
            <w:r w:rsidRPr="00FC17A2"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>長崎市</w:t>
            </w:r>
            <w:r w:rsidRPr="00FC17A2"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 xml:space="preserve">水産農林政策課内）　</w:t>
            </w:r>
            <w:r w:rsidRPr="00B648D6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　　　　　　　　　　　　</w:t>
            </w:r>
            <w:r w:rsidR="00EB2B78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　</w:t>
            </w:r>
          </w:p>
          <w:tbl>
            <w:tblPr>
              <w:tblW w:w="900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3"/>
              <w:gridCol w:w="2170"/>
              <w:gridCol w:w="5857"/>
            </w:tblGrid>
            <w:tr w:rsidR="009F1987" w:rsidRPr="00090D7B" w14:paraId="5704D9AC" w14:textId="77777777" w:rsidTr="00B05E1A">
              <w:trPr>
                <w:trHeight w:val="315"/>
              </w:trPr>
              <w:tc>
                <w:tcPr>
                  <w:tcW w:w="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7B7F86" w14:textId="77777777" w:rsidR="002F35A2" w:rsidRPr="00090D7B" w:rsidRDefault="002F35A2" w:rsidP="00090D7B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開札日</w:t>
                  </w:r>
                </w:p>
              </w:tc>
              <w:tc>
                <w:tcPr>
                  <w:tcW w:w="21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D83A34" w14:textId="10AD6E28" w:rsidR="002F35A2" w:rsidRPr="00090D7B" w:rsidRDefault="00737E69" w:rsidP="00742EA3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10</w:t>
                  </w:r>
                  <w:r w:rsidR="000F6795"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月</w:t>
                  </w:r>
                  <w:r w:rsidR="00CC5265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 </w:t>
                  </w:r>
                  <w:r w:rsidR="00742EA3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2</w:t>
                  </w:r>
                  <w:r w:rsidR="00B5348F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0</w:t>
                  </w:r>
                  <w:r w:rsidR="000F6795"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日</w:t>
                  </w:r>
                </w:p>
              </w:tc>
              <w:tc>
                <w:tcPr>
                  <w:tcW w:w="585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423DC6EA" w14:textId="77777777" w:rsidR="002F35A2" w:rsidRPr="00090D7B" w:rsidRDefault="00EB2B78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i/>
                      <w:sz w:val="22"/>
                      <w:szCs w:val="22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i/>
                      <w:sz w:val="24"/>
                    </w:rPr>
                    <w:t xml:space="preserve">　　　　　　　　　　　　　　　　　　　　　　　　</w:t>
                  </w:r>
                </w:p>
              </w:tc>
            </w:tr>
            <w:tr w:rsidR="002F35A2" w:rsidRPr="00090D7B" w14:paraId="5DD17211" w14:textId="77777777" w:rsidTr="00B05E1A">
              <w:trPr>
                <w:trHeight w:val="284"/>
              </w:trPr>
              <w:tc>
                <w:tcPr>
                  <w:tcW w:w="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1F6D14" w14:textId="77777777" w:rsidR="002F35A2" w:rsidRPr="00090D7B" w:rsidRDefault="002F35A2" w:rsidP="00090D7B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pacing w:val="120"/>
                      <w:kern w:val="0"/>
                      <w:sz w:val="24"/>
                      <w:fitText w:val="723" w:id="-905146368"/>
                    </w:rPr>
                    <w:t>件</w:t>
                  </w: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pacing w:val="1"/>
                      <w:kern w:val="0"/>
                      <w:sz w:val="24"/>
                      <w:fitText w:val="723" w:id="-905146368"/>
                    </w:rPr>
                    <w:t>名</w:t>
                  </w:r>
                </w:p>
              </w:tc>
              <w:tc>
                <w:tcPr>
                  <w:tcW w:w="802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A8910E" w14:textId="38CB0FCA" w:rsidR="002F35A2" w:rsidRPr="00090D7B" w:rsidRDefault="00742EA3" w:rsidP="00737E69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</w:rPr>
                  </w:pPr>
                  <w:r w:rsidRPr="00742EA3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ab/>
                  </w:r>
                  <w:r w:rsidR="00737E69" w:rsidRPr="00645CC8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ながさき実り・恵みの感謝祭</w:t>
                  </w:r>
                  <w:r w:rsidR="00737E69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202</w:t>
                  </w:r>
                  <w:r w:rsidR="00B5348F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5</w:t>
                  </w:r>
                  <w:r w:rsidR="00737E69" w:rsidRPr="00645CC8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開催</w:t>
                  </w:r>
                  <w:r w:rsidR="00737E69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等</w:t>
                  </w:r>
                  <w:r w:rsidR="00737E69" w:rsidRPr="00645CC8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業務委託</w:t>
                  </w:r>
                </w:p>
              </w:tc>
            </w:tr>
          </w:tbl>
          <w:p w14:paraId="4711E7EB" w14:textId="77777777" w:rsidR="002F35A2" w:rsidRPr="00131A33" w:rsidRDefault="002F35A2" w:rsidP="00F2793A">
            <w:pPr>
              <w:spacing w:line="200" w:lineRule="atLeast"/>
              <w:ind w:left="18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tbl>
            <w:tblPr>
              <w:tblW w:w="900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"/>
              <w:gridCol w:w="1238"/>
              <w:gridCol w:w="7183"/>
            </w:tblGrid>
            <w:tr w:rsidR="00AD4A68" w:rsidRPr="00090D7B" w14:paraId="6E190BB2" w14:textId="77777777" w:rsidTr="00090D7B">
              <w:trPr>
                <w:trHeight w:val="524"/>
              </w:trPr>
              <w:tc>
                <w:tcPr>
                  <w:tcW w:w="5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4FAFD56" w14:textId="77777777" w:rsidR="00AD4A68" w:rsidRPr="00090D7B" w:rsidRDefault="00AD4A68" w:rsidP="00090D7B">
                  <w:pPr>
                    <w:spacing w:beforeLines="50" w:before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差出人</w:t>
                  </w: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D59359" w14:textId="77777777" w:rsidR="00AD4A68" w:rsidRPr="00090D7B" w:rsidRDefault="00AD4A68" w:rsidP="00090D7B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pacing w:val="180"/>
                      <w:kern w:val="0"/>
                      <w:sz w:val="24"/>
                      <w:fitText w:val="843" w:id="-905148672"/>
                    </w:rPr>
                    <w:t>住</w:t>
                  </w: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4"/>
                      <w:fitText w:val="843" w:id="-905148672"/>
                    </w:rPr>
                    <w:t>所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82A5A2" w14:textId="77777777" w:rsidR="00AD4A68" w:rsidRPr="00090D7B" w:rsidRDefault="00AD4A68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  <w:tr w:rsidR="00AD4A68" w:rsidRPr="00090D7B" w14:paraId="09D37D9E" w14:textId="77777777" w:rsidTr="00090D7B">
              <w:trPr>
                <w:trHeight w:val="685"/>
              </w:trPr>
              <w:tc>
                <w:tcPr>
                  <w:tcW w:w="5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E28F51" w14:textId="77777777" w:rsidR="00AD4A68" w:rsidRPr="00090D7B" w:rsidRDefault="00AD4A68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A106BD" w14:textId="77777777" w:rsidR="00AD4A68" w:rsidRPr="00090D7B" w:rsidRDefault="00AD4A68" w:rsidP="00090D7B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会社名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8C8B93" w14:textId="77777777" w:rsidR="00AD4A68" w:rsidRPr="00090D7B" w:rsidRDefault="00AD4A68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</w:tbl>
          <w:p w14:paraId="1186C994" w14:textId="77777777" w:rsidR="00AD4A68" w:rsidRDefault="00AD4A68" w:rsidP="002F35A2">
            <w:pPr>
              <w:ind w:left="18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</w:tbl>
    <w:p w14:paraId="60B9C62F" w14:textId="77777777" w:rsidR="002F35A2" w:rsidRDefault="002F35A2"/>
    <w:p w14:paraId="51F4EC3D" w14:textId="77777777" w:rsidR="00D85ED0" w:rsidRDefault="00D80D2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F83DFC" wp14:editId="056E9F6D">
                <wp:simplePos x="0" y="0"/>
                <wp:positionH relativeFrom="column">
                  <wp:posOffset>571500</wp:posOffset>
                </wp:positionH>
                <wp:positionV relativeFrom="paragraph">
                  <wp:posOffset>109855</wp:posOffset>
                </wp:positionV>
                <wp:extent cx="5715000" cy="0"/>
                <wp:effectExtent l="17145" t="16510" r="11430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E448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65pt" to="4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DcJQIAAE0EAAAOAAAAZHJzL2Uyb0RvYy54bWysVMGO2yAQvVfqPyDuie3Uy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DCNF&#10;OhjRs1Ac5aEzvXEFOFRqZ0Nt9KxezLOm3x1SumqJOvDI8PViICwLEcmbkLBxBvD3/WfNwIccvY5t&#10;Oje2C5DQAHSO07jcpsHPHlH4OH/I5mkKQ6PjWUKKMdBY5z9x3aFglFgC5whMTs/OByKkGF1CHqW3&#10;Qso4bKlQD9XCMwdoApqzisVYp6VgwS9EOHvYV9KiEwnKiU8sEE7u3UKSmrh28HMXV2s/iMrqo2Ix&#10;Y8sJ21xtT4QcbGAoVcgE9QLnqzWI5sdj+rhZbpb5JJ8tNpM8revJx22VTxbb7GFef6irqs5+BtJZ&#10;XrSCMa4C71HAWf53ArlepUF6NwnfepW8RY9NBbLjO5KOAw8zHtSy1+yys6MQQLPR+Xq/wqW434N9&#10;/xdY/wIAAP//AwBQSwMEFAAGAAgAAAAhABbdj7fbAAAACAEAAA8AAABkcnMvZG93bnJldi54bWxM&#10;j0FLw0AQhe+C/2GZgje7W0VrYjZFREFBkFbxvM1Ok2B2Nuxuk9Rf76gHe5zvPd68V6wm14kBQ2w9&#10;aVjMFQikytuWag3vb4/nNyBiMmRN5wk1HDDCqjw9KUxu/UhrHDapFhxCMTcampT6XMpYNehMnPse&#10;ibWdD84kPkMtbTAjh7tOXih1LZ1piT80psf7BqvPzd5p+HgKD/iKQb0M2dXXOODzYb3rtT6bTXe3&#10;IBJO6d8MP/W5OpTcaev3ZKPoNGSKpyTmy0sQrGe/YPsHZFnI4wHlNwAAAP//AwBQSwECLQAUAAYA&#10;CAAAACEAtoM4kv4AAADhAQAAEwAAAAAAAAAAAAAAAAAAAAAAW0NvbnRlbnRfVHlwZXNdLnhtbFBL&#10;AQItABQABgAIAAAAIQA4/SH/1gAAAJQBAAALAAAAAAAAAAAAAAAAAC8BAABfcmVscy8ucmVsc1BL&#10;AQItABQABgAIAAAAIQDXtSDcJQIAAE0EAAAOAAAAAAAAAAAAAAAAAC4CAABkcnMvZTJvRG9jLnht&#10;bFBLAQItABQABgAIAAAAIQAW3Y+32wAAAAgBAAAPAAAAAAAAAAAAAAAAAH8EAABkcnMvZG93bnJl&#10;di54bWxQSwUGAAAAAAQABADzAAAAhwUAAAAA&#10;" strokeweight="1.75pt">
                <v:stroke dashstyle="1 1" endcap="round"/>
              </v:line>
            </w:pict>
          </mc:Fallback>
        </mc:AlternateContent>
      </w:r>
    </w:p>
    <w:p w14:paraId="3C17C0F8" w14:textId="77777777" w:rsidR="00D33AB4" w:rsidRDefault="007414C2">
      <w:pPr>
        <w:rPr>
          <w:rFonts w:ascii="ＭＳ Ｐゴシック" w:eastAsia="ＭＳ Ｐゴシック" w:hAnsi="ＭＳ Ｐゴシック"/>
          <w:b/>
          <w:sz w:val="32"/>
          <w:szCs w:val="32"/>
          <w:shd w:val="pct15" w:color="auto" w:fill="FFFFFF"/>
        </w:rPr>
      </w:pPr>
      <w:r w:rsidRPr="007414C2">
        <w:rPr>
          <w:rFonts w:ascii="ＭＳ Ｐゴシック" w:eastAsia="ＭＳ Ｐゴシック" w:hAnsi="ＭＳ Ｐゴシック" w:hint="eastAsia"/>
          <w:b/>
          <w:sz w:val="32"/>
          <w:szCs w:val="32"/>
          <w:shd w:val="pct15" w:color="auto" w:fill="FFFFFF"/>
        </w:rPr>
        <w:t>再度入札用</w:t>
      </w:r>
    </w:p>
    <w:p w14:paraId="7652B7A4" w14:textId="77777777" w:rsidR="007414C2" w:rsidRPr="007414C2" w:rsidRDefault="007414C2" w:rsidP="007414C2">
      <w:pPr>
        <w:jc w:val="center"/>
        <w:rPr>
          <w:rFonts w:ascii="ＭＳ Ｐゴシック" w:eastAsia="ＭＳ Ｐゴシック" w:hAnsi="ＭＳ Ｐゴシック"/>
          <w:b/>
          <w:sz w:val="22"/>
          <w:szCs w:val="22"/>
          <w:shd w:val="pct15" w:color="auto" w:fill="FFFFFF"/>
        </w:rPr>
      </w:pPr>
      <w:r w:rsidRPr="007414C2">
        <w:rPr>
          <w:rFonts w:ascii="ＭＳ Ｐゴシック" w:eastAsia="ＭＳ Ｐゴシック" w:hAnsi="ＭＳ Ｐゴシック" w:hint="eastAsia"/>
          <w:b/>
          <w:sz w:val="22"/>
          <w:szCs w:val="22"/>
        </w:rPr>
        <w:t>キ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7414C2">
        <w:rPr>
          <w:rFonts w:ascii="ＭＳ Ｐゴシック" w:eastAsia="ＭＳ Ｐゴシック" w:hAnsi="ＭＳ Ｐゴシック" w:hint="eastAsia"/>
          <w:b/>
          <w:sz w:val="22"/>
          <w:szCs w:val="22"/>
        </w:rPr>
        <w:t>リ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7414C2">
        <w:rPr>
          <w:rFonts w:ascii="ＭＳ Ｐゴシック" w:eastAsia="ＭＳ Ｐゴシック" w:hAnsi="ＭＳ Ｐゴシック" w:hint="eastAsia"/>
          <w:b/>
          <w:sz w:val="22"/>
          <w:szCs w:val="22"/>
        </w:rPr>
        <w:t>ト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7414C2">
        <w:rPr>
          <w:rFonts w:ascii="ＭＳ Ｐゴシック" w:eastAsia="ＭＳ Ｐゴシック" w:hAnsi="ＭＳ Ｐゴシック" w:hint="eastAsia"/>
          <w:b/>
          <w:sz w:val="22"/>
          <w:szCs w:val="22"/>
        </w:rPr>
        <w:t>リ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7414C2">
        <w:rPr>
          <w:rFonts w:ascii="ＭＳ Ｐゴシック" w:eastAsia="ＭＳ Ｐゴシック" w:hAnsi="ＭＳ Ｐゴシック" w:hint="eastAsia"/>
          <w:b/>
          <w:sz w:val="22"/>
          <w:szCs w:val="22"/>
        </w:rPr>
        <w:t>線</w:t>
      </w:r>
    </w:p>
    <w:tbl>
      <w:tblPr>
        <w:tblW w:w="106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7414C2" w14:paraId="2BC83A5A" w14:textId="77777777">
        <w:trPr>
          <w:trHeight w:val="5387"/>
        </w:trPr>
        <w:tc>
          <w:tcPr>
            <w:tcW w:w="10620" w:type="dxa"/>
            <w:shd w:val="clear" w:color="auto" w:fill="FFFF00"/>
          </w:tcPr>
          <w:p w14:paraId="5E5C0EB4" w14:textId="77777777" w:rsidR="00EE140D" w:rsidRPr="00EB2B78" w:rsidRDefault="007414C2" w:rsidP="00EE140D">
            <w:pPr>
              <w:spacing w:line="200" w:lineRule="atLeast"/>
              <w:ind w:left="180"/>
              <w:rPr>
                <w:rFonts w:ascii="ＭＳ Ｐゴシック" w:eastAsia="ＭＳ Ｐゴシック" w:hAnsi="ＭＳ Ｐゴシック"/>
                <w:b/>
                <w:i/>
                <w:sz w:val="56"/>
                <w:szCs w:val="56"/>
                <w:u w:val="double"/>
              </w:rPr>
            </w:pPr>
            <w:r w:rsidRPr="00AD4A68">
              <w:rPr>
                <w:rFonts w:ascii="ＭＳ Ｐゴシック" w:eastAsia="ＭＳ Ｐゴシック" w:hAnsi="ＭＳ Ｐゴシック" w:hint="eastAsia"/>
                <w:b/>
                <w:sz w:val="24"/>
              </w:rPr>
              <w:t>〒８５０－８７９９</w:t>
            </w:r>
            <w:r w:rsidR="00EE140D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</w:t>
            </w:r>
            <w:r w:rsidR="00EB2B7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EE140D" w:rsidRPr="00EB2B78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入札書</w:t>
            </w:r>
            <w:r w:rsidR="003839A2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（再度入札）</w:t>
            </w:r>
            <w:r w:rsidR="00EE140D" w:rsidRPr="00EB2B78">
              <w:rPr>
                <w:rFonts w:ascii="ＭＳ Ｐゴシック" w:eastAsia="ＭＳ Ｐゴシック" w:hAnsi="ＭＳ Ｐゴシック" w:hint="eastAsia"/>
                <w:b/>
                <w:i/>
                <w:color w:val="FF0000"/>
                <w:sz w:val="56"/>
                <w:szCs w:val="56"/>
                <w:u w:val="double"/>
              </w:rPr>
              <w:t>在中</w:t>
            </w:r>
          </w:p>
          <w:p w14:paraId="0CAD009C" w14:textId="77777777" w:rsidR="007414C2" w:rsidRPr="00EB2B78" w:rsidRDefault="00D80D26" w:rsidP="00EE140D">
            <w:pPr>
              <w:spacing w:line="200" w:lineRule="atLeast"/>
              <w:ind w:left="181"/>
              <w:rPr>
                <w:rFonts w:ascii="ＭＳ Ｐゴシック" w:eastAsia="ＭＳ Ｐゴシック" w:hAnsi="ＭＳ Ｐゴシック"/>
                <w:b/>
                <w:i/>
                <w:sz w:val="32"/>
                <w:szCs w:val="32"/>
                <w:u w:val="double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E6D8E2" wp14:editId="561B5075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103505</wp:posOffset>
                      </wp:positionV>
                      <wp:extent cx="1143000" cy="806450"/>
                      <wp:effectExtent l="7620" t="6985" r="11430" b="571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06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CA41C" w14:textId="77777777" w:rsidR="00EB2B78" w:rsidRDefault="003839A2" w:rsidP="003839A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EB2B78">
                                    <w:rPr>
                                      <w:rFonts w:hint="eastAsia"/>
                                    </w:rPr>
                                    <w:t>一般書留</w:t>
                                  </w:r>
                                </w:p>
                                <w:p w14:paraId="69F08389" w14:textId="77777777" w:rsidR="00EB2B78" w:rsidRDefault="003839A2" w:rsidP="003839A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EB2B78">
                                    <w:rPr>
                                      <w:rFonts w:hint="eastAsia"/>
                                    </w:rPr>
                                    <w:t>簡易書留</w:t>
                                  </w:r>
                                </w:p>
                                <w:p w14:paraId="4AF315E8" w14:textId="77777777" w:rsidR="00EB2B78" w:rsidRDefault="003839A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A76F3">
                                    <w:rPr>
                                      <w:rFonts w:hint="eastAsia"/>
                                    </w:rPr>
                                    <w:t>特定</w:t>
                                  </w:r>
                                  <w:r w:rsidR="00EB2B78">
                                    <w:rPr>
                                      <w:rFonts w:hint="eastAsia"/>
                                    </w:rPr>
                                    <w:t>記録郵便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7" style="position:absolute;left:0;text-align:left;margin-left:427.05pt;margin-top:8.15pt;width:90pt;height:6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FoPgIAAHEEAAAOAAAAZHJzL2Uyb0RvYy54bWysVNFu0zAUfUfiHyy/sySl7bpo6TR1DCEN&#10;mBh8gGs7jcHxNddu0+3ruXazrQOeEHmwfH2vj+85x875xb63bKcxGHANr05KzrSToIzbNPzb1+s3&#10;C85CFE4JC043/F4HfrF8/ep88LWeQAdWaWQE4kI9+IZ3Mfq6KILsdC/CCXjtKNkC9iJSiJtCoRgI&#10;vbfFpCznxQCoPILUIdDq1SHJlxm/bbWMn9s26Mhsw6m3mEfM4zqNxfJc1BsUvjNybEP8Qxe9MI4O&#10;fYK6ElGwLZo/oHojEQK08URCX0DbGqkzB2JTlb+xueuE15kLiRP8k0zh/8HKT7tbZEaRd5w50ZNF&#10;l9sI+WRWzZM+gw81ld35W0wMg78B+SMwB6tOuI2+RISh00JRV1WqL15sSEGgrWw9fARF8ILgs1T7&#10;FvsESCKwfXbk/skRvY9M0mJVTd+WJRknKbco59NZtqwQ9eNujyG+19CzNGk4wtapL2R7PkLsbkLM&#10;tqiRnFDfOWt7SybvhCWG8/lpblrUYzFhP2JmumCNujbW5gA365VFRlsbfk0ftZYYkyrHZdaxoeFn&#10;s8ksd/EiF44hiFpi9xeIzIPWRZ2kfedUnkdh7GFOR1o3ap3kPdgU9+v9aCbVJ+nXoO5JfITDzaeX&#10;SpMO8IGzgW59w8PPrUDNmf3gyMDT6eRsRs8kB4vFGSmPx4n1UUI4SUANj5wdpqt4eFhbj2bT0TlV&#10;pu8g3ajWxETzuacxoHudBRzfYHo4x3Guev5TLH8BAAD//wMAUEsDBBQABgAIAAAAIQBBBZ4H3gAA&#10;AAsBAAAPAAAAZHJzL2Rvd25yZXYueG1sTI9BT8MwDIXvSPyHyEjcWLp1TFNpOk2I3ZCADYlr2pi2&#10;onGqJmubf497gpvt9/T8vfww206MOPjWkYL1KgGBVDnTUq3g83J62IPwQZPRnSNUENHDobi9yXVm&#10;3EQfOJ5DLTiEfKYVNCH0mZS+atBqv3I9EmvfbrA68DrU0gx64nDbyU2S7KTVLfGHRvf43GD1c75a&#10;BdOpehuOPn5tStPPL/QeX+MYlbq/m49PIALO4c8MCz6jQ8FMpbuS8aJTsH/crtnKwi4FsRiSdLmU&#10;PG3TFGSRy/8dil8AAAD//wMAUEsBAi0AFAAGAAgAAAAhALaDOJL+AAAA4QEAABMAAAAAAAAAAAAA&#10;AAAAAAAAAFtDb250ZW50X1R5cGVzXS54bWxQSwECLQAUAAYACAAAACEAOP0h/9YAAACUAQAACwAA&#10;AAAAAAAAAAAAAAAvAQAAX3JlbHMvLnJlbHNQSwECLQAUAAYACAAAACEASXrxaD4CAABxBAAADgAA&#10;AAAAAAAAAAAAAAAuAgAAZHJzL2Uyb0RvYy54bWxQSwECLQAUAAYACAAAACEAQQWeB94AAAALAQAA&#10;DwAAAAAAAAAAAAAAAACYBAAAZHJzL2Rvd25yZXYueG1sUEsFBgAAAAAEAAQA8wAAAKMFAAAAAA==&#10;" fillcolor="yellow">
                      <v:textbox inset="5.85pt,.7pt,5.85pt,.7pt">
                        <w:txbxContent>
                          <w:p w:rsidR="00EB2B78" w:rsidRDefault="003839A2" w:rsidP="003839A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B2B78">
                              <w:rPr>
                                <w:rFonts w:hint="eastAsia"/>
                              </w:rPr>
                              <w:t>一般書留</w:t>
                            </w:r>
                          </w:p>
                          <w:p w:rsidR="00EB2B78" w:rsidRDefault="003839A2" w:rsidP="003839A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B2B78">
                              <w:rPr>
                                <w:rFonts w:hint="eastAsia"/>
                              </w:rPr>
                              <w:t>簡易書留</w:t>
                            </w:r>
                          </w:p>
                          <w:p w:rsidR="00EB2B78" w:rsidRDefault="003839A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A76F3">
                              <w:rPr>
                                <w:rFonts w:hint="eastAsia"/>
                              </w:rPr>
                              <w:t>特定</w:t>
                            </w:r>
                            <w:r w:rsidR="00EB2B78">
                              <w:rPr>
                                <w:rFonts w:hint="eastAsia"/>
                              </w:rPr>
                              <w:t>記録郵便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31A33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日本</w:t>
            </w:r>
            <w:r w:rsidR="00B648D6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郵便㈱長崎</w:t>
            </w:r>
            <w:r w:rsidR="00131A33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中央郵便局</w:t>
            </w:r>
            <w:r w:rsidR="00B648D6" w:rsidRPr="00B648D6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>留</w:t>
            </w:r>
            <w:r w:rsidR="007414C2" w:rsidRPr="00AD4A68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　　　</w:t>
            </w:r>
            <w:r w:rsidR="007414C2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　</w:t>
            </w:r>
            <w:r w:rsidR="00EE140D">
              <w:rPr>
                <w:rFonts w:ascii="ＭＳ Ｐゴシック" w:eastAsia="ＭＳ Ｐゴシック" w:hAnsi="ＭＳ Ｐゴシック" w:hint="eastAsia"/>
                <w:b/>
                <w:i/>
                <w:sz w:val="36"/>
                <w:szCs w:val="36"/>
              </w:rPr>
              <w:t xml:space="preserve">　　　　　　　</w:t>
            </w:r>
          </w:p>
          <w:p w14:paraId="63FD25C1" w14:textId="77777777" w:rsidR="00737E69" w:rsidRPr="00FC17A2" w:rsidRDefault="00737E69" w:rsidP="00737E69">
            <w:pPr>
              <w:spacing w:line="200" w:lineRule="atLeast"/>
              <w:ind w:firstLineChars="200" w:firstLine="562"/>
              <w:rPr>
                <w:rFonts w:ascii="ＭＳ Ｐゴシック" w:eastAsia="ＭＳ Ｐゴシック" w:hAnsi="ＭＳ Ｐゴシック"/>
                <w:b/>
                <w:i/>
                <w:sz w:val="28"/>
                <w:szCs w:val="32"/>
              </w:rPr>
            </w:pPr>
            <w:r w:rsidRPr="00FC17A2"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>ながさき実り・恵みの感謝祭長崎市実行委員会事務局行</w:t>
            </w:r>
          </w:p>
          <w:p w14:paraId="019E4917" w14:textId="77777777" w:rsidR="007414C2" w:rsidRPr="00EE140D" w:rsidRDefault="00737E69" w:rsidP="00737E69">
            <w:pPr>
              <w:spacing w:line="200" w:lineRule="atLeast"/>
              <w:ind w:firstLineChars="200" w:firstLine="562"/>
              <w:rPr>
                <w:rFonts w:ascii="ＭＳ Ｐゴシック" w:eastAsia="ＭＳ Ｐゴシック" w:hAnsi="ＭＳ Ｐゴシック"/>
                <w:b/>
                <w:i/>
                <w:sz w:val="32"/>
                <w:szCs w:val="32"/>
              </w:rPr>
            </w:pPr>
            <w:r w:rsidRPr="00FC17A2"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>長崎市</w:t>
            </w:r>
            <w:r w:rsidRPr="00FC17A2">
              <w:rPr>
                <w:rFonts w:ascii="ＭＳ Ｐゴシック" w:eastAsia="ＭＳ Ｐゴシック" w:hAnsi="ＭＳ Ｐゴシック" w:hint="eastAsia"/>
                <w:b/>
                <w:i/>
                <w:sz w:val="28"/>
                <w:szCs w:val="32"/>
              </w:rPr>
              <w:t xml:space="preserve">水産農林政策課内）　</w:t>
            </w:r>
            <w:r w:rsidRPr="00B648D6">
              <w:rPr>
                <w:rFonts w:ascii="ＭＳ Ｐゴシック" w:eastAsia="ＭＳ Ｐゴシック" w:hAnsi="ＭＳ Ｐゴシック" w:hint="eastAsia"/>
                <w:b/>
                <w:i/>
                <w:sz w:val="32"/>
                <w:szCs w:val="32"/>
              </w:rPr>
              <w:t xml:space="preserve">　</w:t>
            </w:r>
          </w:p>
          <w:tbl>
            <w:tblPr>
              <w:tblW w:w="900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3"/>
              <w:gridCol w:w="2087"/>
              <w:gridCol w:w="5940"/>
            </w:tblGrid>
            <w:tr w:rsidR="007414C2" w:rsidRPr="00090D7B" w14:paraId="18E02B63" w14:textId="77777777" w:rsidTr="00B05E1A">
              <w:trPr>
                <w:trHeight w:val="315"/>
              </w:trPr>
              <w:tc>
                <w:tcPr>
                  <w:tcW w:w="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66A104" w14:textId="77777777" w:rsidR="007414C2" w:rsidRPr="00090D7B" w:rsidRDefault="007414C2" w:rsidP="00090D7B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開札日</w:t>
                  </w:r>
                </w:p>
              </w:tc>
              <w:tc>
                <w:tcPr>
                  <w:tcW w:w="20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3BEFFE" w14:textId="77777777" w:rsidR="007414C2" w:rsidRPr="00090D7B" w:rsidRDefault="000F6795" w:rsidP="00742EA3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</w:t>
                  </w:r>
                  <w:r w:rsidR="00742EA3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　</w:t>
                  </w:r>
                  <w:r w:rsidR="007414C2"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月</w:t>
                  </w:r>
                  <w:r w:rsidR="00CC5265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 </w:t>
                  </w:r>
                  <w:r w:rsidR="00742EA3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 xml:space="preserve">　　</w:t>
                  </w:r>
                  <w:r w:rsidR="007414C2"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日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5272CAF0" w14:textId="77777777" w:rsidR="007414C2" w:rsidRPr="00090D7B" w:rsidRDefault="007414C2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</w:p>
              </w:tc>
            </w:tr>
            <w:tr w:rsidR="00B05E1A" w:rsidRPr="00090D7B" w14:paraId="0CC8BE22" w14:textId="77777777" w:rsidTr="00B05E1A">
              <w:trPr>
                <w:trHeight w:val="284"/>
              </w:trPr>
              <w:tc>
                <w:tcPr>
                  <w:tcW w:w="9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ED3267" w14:textId="77777777" w:rsidR="00B05E1A" w:rsidRPr="00090D7B" w:rsidRDefault="00B05E1A" w:rsidP="00B05E1A">
                  <w:pPr>
                    <w:spacing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pacing w:val="120"/>
                      <w:kern w:val="0"/>
                      <w:sz w:val="24"/>
                      <w:fitText w:val="723" w:id="-905145088"/>
                    </w:rPr>
                    <w:t>件</w:t>
                  </w: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pacing w:val="1"/>
                      <w:kern w:val="0"/>
                      <w:sz w:val="24"/>
                      <w:fitText w:val="723" w:id="-905145088"/>
                    </w:rPr>
                    <w:t>名</w:t>
                  </w:r>
                </w:p>
              </w:tc>
              <w:tc>
                <w:tcPr>
                  <w:tcW w:w="802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B39786" w14:textId="67D4D69F" w:rsidR="00B05E1A" w:rsidRPr="00090D7B" w:rsidRDefault="00742EA3" w:rsidP="00737E69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</w:rPr>
                  </w:pPr>
                  <w:r w:rsidRPr="00742EA3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ab/>
                  </w:r>
                  <w:r w:rsidR="00737E69" w:rsidRPr="00645CC8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ながさき実り・恵みの感謝祭</w:t>
                  </w:r>
                  <w:r w:rsidR="00737E69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202</w:t>
                  </w:r>
                  <w:r w:rsidR="00B5348F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5</w:t>
                  </w:r>
                  <w:r w:rsidR="00737E69" w:rsidRPr="00645CC8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開催</w:t>
                  </w:r>
                  <w:r w:rsidR="00737E69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等</w:t>
                  </w:r>
                  <w:r w:rsidR="00737E69" w:rsidRPr="00645CC8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業務委託</w:t>
                  </w:r>
                </w:p>
              </w:tc>
            </w:tr>
          </w:tbl>
          <w:p w14:paraId="0C32D8A6" w14:textId="77777777" w:rsidR="007414C2" w:rsidRPr="00B918F6" w:rsidRDefault="007414C2" w:rsidP="007414C2">
            <w:pPr>
              <w:spacing w:line="200" w:lineRule="atLeast"/>
              <w:ind w:left="18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tbl>
            <w:tblPr>
              <w:tblW w:w="9000" w:type="dxa"/>
              <w:tblInd w:w="1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"/>
              <w:gridCol w:w="1238"/>
              <w:gridCol w:w="7183"/>
            </w:tblGrid>
            <w:tr w:rsidR="007414C2" w:rsidRPr="00090D7B" w14:paraId="67EA775A" w14:textId="77777777" w:rsidTr="00090D7B">
              <w:trPr>
                <w:trHeight w:val="524"/>
              </w:trPr>
              <w:tc>
                <w:tcPr>
                  <w:tcW w:w="5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5AE17EC" w14:textId="77777777" w:rsidR="007414C2" w:rsidRPr="00090D7B" w:rsidRDefault="007414C2" w:rsidP="00090D7B">
                  <w:pPr>
                    <w:spacing w:beforeLines="50" w:before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差出人</w:t>
                  </w: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D87460" w14:textId="77777777" w:rsidR="007414C2" w:rsidRPr="00090D7B" w:rsidRDefault="007414C2" w:rsidP="00090D7B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pacing w:val="180"/>
                      <w:kern w:val="0"/>
                      <w:sz w:val="24"/>
                      <w:fitText w:val="843" w:id="-905145087"/>
                    </w:rPr>
                    <w:t>住</w:t>
                  </w: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4"/>
                      <w:fitText w:val="843" w:id="-905145087"/>
                    </w:rPr>
                    <w:t>所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F57731" w14:textId="77777777" w:rsidR="007414C2" w:rsidRPr="00090D7B" w:rsidRDefault="007414C2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  <w:tr w:rsidR="007414C2" w:rsidRPr="00090D7B" w14:paraId="42C54A5B" w14:textId="77777777" w:rsidTr="00090D7B">
              <w:trPr>
                <w:trHeight w:val="685"/>
              </w:trPr>
              <w:tc>
                <w:tcPr>
                  <w:tcW w:w="57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F1AEC2" w14:textId="77777777" w:rsidR="007414C2" w:rsidRPr="00090D7B" w:rsidRDefault="007414C2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A1401" w14:textId="77777777" w:rsidR="007414C2" w:rsidRPr="00090D7B" w:rsidRDefault="007414C2" w:rsidP="00090D7B">
                  <w:pPr>
                    <w:spacing w:beforeLines="50" w:before="180" w:afterLines="50" w:after="180" w:line="20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 w:rsidRPr="00090D7B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会社名</w:t>
                  </w:r>
                </w:p>
              </w:tc>
              <w:tc>
                <w:tcPr>
                  <w:tcW w:w="7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6E47CD" w14:textId="77777777" w:rsidR="007414C2" w:rsidRPr="00090D7B" w:rsidRDefault="007414C2" w:rsidP="00090D7B">
                  <w:pPr>
                    <w:spacing w:line="200" w:lineRule="atLeas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</w:p>
              </w:tc>
            </w:tr>
          </w:tbl>
          <w:p w14:paraId="25C25875" w14:textId="77777777" w:rsidR="007414C2" w:rsidRDefault="007414C2" w:rsidP="007414C2">
            <w:pPr>
              <w:ind w:left="18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</w:tbl>
    <w:p w14:paraId="3B734ADD" w14:textId="77777777" w:rsidR="002F35A2" w:rsidRDefault="002F35A2" w:rsidP="0008268B"/>
    <w:sectPr w:rsidR="002F35A2" w:rsidSect="00737E6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F69C" w14:textId="77777777" w:rsidR="007323C3" w:rsidRDefault="007323C3" w:rsidP="008E75F1">
      <w:r>
        <w:separator/>
      </w:r>
    </w:p>
  </w:endnote>
  <w:endnote w:type="continuationSeparator" w:id="0">
    <w:p w14:paraId="7E8E5B89" w14:textId="77777777" w:rsidR="007323C3" w:rsidRDefault="007323C3" w:rsidP="008E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8283" w14:textId="77777777" w:rsidR="007323C3" w:rsidRDefault="007323C3" w:rsidP="008E75F1">
      <w:r>
        <w:separator/>
      </w:r>
    </w:p>
  </w:footnote>
  <w:footnote w:type="continuationSeparator" w:id="0">
    <w:p w14:paraId="2B69D7E0" w14:textId="77777777" w:rsidR="007323C3" w:rsidRDefault="007323C3" w:rsidP="008E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D"/>
    <w:rsid w:val="00052F86"/>
    <w:rsid w:val="00065873"/>
    <w:rsid w:val="0008268B"/>
    <w:rsid w:val="00087458"/>
    <w:rsid w:val="00090963"/>
    <w:rsid w:val="00090D7B"/>
    <w:rsid w:val="000A2438"/>
    <w:rsid w:val="000C2212"/>
    <w:rsid w:val="000C30A9"/>
    <w:rsid w:val="000C3894"/>
    <w:rsid w:val="000D2F28"/>
    <w:rsid w:val="000E1041"/>
    <w:rsid w:val="000F6795"/>
    <w:rsid w:val="00101837"/>
    <w:rsid w:val="00131A33"/>
    <w:rsid w:val="001372A3"/>
    <w:rsid w:val="001521BF"/>
    <w:rsid w:val="00157824"/>
    <w:rsid w:val="001B54E3"/>
    <w:rsid w:val="001C3C66"/>
    <w:rsid w:val="001C6504"/>
    <w:rsid w:val="001C77DF"/>
    <w:rsid w:val="002248D7"/>
    <w:rsid w:val="00261570"/>
    <w:rsid w:val="002A4114"/>
    <w:rsid w:val="002F35A2"/>
    <w:rsid w:val="002F555E"/>
    <w:rsid w:val="003028FE"/>
    <w:rsid w:val="00315765"/>
    <w:rsid w:val="003306A8"/>
    <w:rsid w:val="00341D46"/>
    <w:rsid w:val="0034684E"/>
    <w:rsid w:val="003839A2"/>
    <w:rsid w:val="0039343A"/>
    <w:rsid w:val="00460E09"/>
    <w:rsid w:val="00470CC5"/>
    <w:rsid w:val="004A4934"/>
    <w:rsid w:val="004C4266"/>
    <w:rsid w:val="00500788"/>
    <w:rsid w:val="00501D50"/>
    <w:rsid w:val="00527845"/>
    <w:rsid w:val="0059243D"/>
    <w:rsid w:val="005F5854"/>
    <w:rsid w:val="0064473E"/>
    <w:rsid w:val="00671A3B"/>
    <w:rsid w:val="0067469D"/>
    <w:rsid w:val="006A7AD9"/>
    <w:rsid w:val="006E6074"/>
    <w:rsid w:val="007323C3"/>
    <w:rsid w:val="00737E69"/>
    <w:rsid w:val="007414C2"/>
    <w:rsid w:val="00742EA3"/>
    <w:rsid w:val="0076686D"/>
    <w:rsid w:val="00792440"/>
    <w:rsid w:val="007B7F0F"/>
    <w:rsid w:val="00813C29"/>
    <w:rsid w:val="00824AD8"/>
    <w:rsid w:val="00833ABC"/>
    <w:rsid w:val="0084573F"/>
    <w:rsid w:val="00872D44"/>
    <w:rsid w:val="008B73B6"/>
    <w:rsid w:val="008E4AEA"/>
    <w:rsid w:val="008E75F1"/>
    <w:rsid w:val="00902C42"/>
    <w:rsid w:val="00923B96"/>
    <w:rsid w:val="00985438"/>
    <w:rsid w:val="009A6C69"/>
    <w:rsid w:val="009B10C4"/>
    <w:rsid w:val="009F1987"/>
    <w:rsid w:val="009F3BF0"/>
    <w:rsid w:val="00A52DAB"/>
    <w:rsid w:val="00A86530"/>
    <w:rsid w:val="00AA76F3"/>
    <w:rsid w:val="00AB36AF"/>
    <w:rsid w:val="00AC04AA"/>
    <w:rsid w:val="00AD4A68"/>
    <w:rsid w:val="00B05E1A"/>
    <w:rsid w:val="00B1574A"/>
    <w:rsid w:val="00B5348F"/>
    <w:rsid w:val="00B539B7"/>
    <w:rsid w:val="00B648D6"/>
    <w:rsid w:val="00B65786"/>
    <w:rsid w:val="00B918F6"/>
    <w:rsid w:val="00B92BDA"/>
    <w:rsid w:val="00C07B06"/>
    <w:rsid w:val="00C123BF"/>
    <w:rsid w:val="00C40393"/>
    <w:rsid w:val="00C40E5F"/>
    <w:rsid w:val="00C75694"/>
    <w:rsid w:val="00C87CD3"/>
    <w:rsid w:val="00CC5265"/>
    <w:rsid w:val="00CE7726"/>
    <w:rsid w:val="00D032E7"/>
    <w:rsid w:val="00D33AB4"/>
    <w:rsid w:val="00D730F8"/>
    <w:rsid w:val="00D80D26"/>
    <w:rsid w:val="00D85ED0"/>
    <w:rsid w:val="00D9292C"/>
    <w:rsid w:val="00DC0B95"/>
    <w:rsid w:val="00E23BE7"/>
    <w:rsid w:val="00E57D45"/>
    <w:rsid w:val="00E810AD"/>
    <w:rsid w:val="00EB2B78"/>
    <w:rsid w:val="00EE140D"/>
    <w:rsid w:val="00EE3615"/>
    <w:rsid w:val="00EF60C0"/>
    <w:rsid w:val="00F141FA"/>
    <w:rsid w:val="00F2793A"/>
    <w:rsid w:val="00F85352"/>
    <w:rsid w:val="00FB2FFA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0FB56"/>
  <w15:chartTrackingRefBased/>
  <w15:docId w15:val="{A7783F19-E237-490D-A6C2-78CFF6C0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0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9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7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75F1"/>
    <w:rPr>
      <w:kern w:val="2"/>
      <w:sz w:val="21"/>
      <w:szCs w:val="24"/>
    </w:rPr>
  </w:style>
  <w:style w:type="paragraph" w:styleId="a7">
    <w:name w:val="footer"/>
    <w:basedOn w:val="a"/>
    <w:link w:val="a8"/>
    <w:rsid w:val="008E7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75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212</Characters>
  <Application>Microsoft Office Word</Application>
  <DocSecurity>0</DocSecurity>
  <Lines>42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酒本 成美</dc:creator>
  <cp:keywords/>
  <cp:lastModifiedBy>山﨑 早織</cp:lastModifiedBy>
  <cp:revision>4</cp:revision>
  <cp:lastPrinted>2013-07-09T08:36:00Z</cp:lastPrinted>
  <dcterms:created xsi:type="dcterms:W3CDTF">2024-05-20T05:14:00Z</dcterms:created>
  <dcterms:modified xsi:type="dcterms:W3CDTF">2025-09-26T12:13:00Z</dcterms:modified>
</cp:coreProperties>
</file>