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4329" w14:textId="77777777" w:rsidR="00413E2D" w:rsidRDefault="00413E2D" w:rsidP="0074327F">
      <w:pPr>
        <w:jc w:val="center"/>
        <w:rPr>
          <w:rFonts w:eastAsia="ＭＳ ゴシック"/>
          <w:b/>
          <w:bCs/>
          <w:kern w:val="0"/>
          <w:sz w:val="36"/>
        </w:rPr>
      </w:pPr>
    </w:p>
    <w:p w14:paraId="5128506A" w14:textId="77777777" w:rsidR="00740826" w:rsidRDefault="00740826" w:rsidP="00413E2D">
      <w:pPr>
        <w:jc w:val="center"/>
        <w:rPr>
          <w:rFonts w:eastAsia="ＭＳ ゴシック"/>
          <w:b/>
          <w:bCs/>
          <w:sz w:val="36"/>
        </w:rPr>
      </w:pPr>
      <w:r w:rsidRPr="00CE5FF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CE5FF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CE5FF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CE5FF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CE5FFC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1689560320"/>
        </w:rPr>
        <w:t>書</w:t>
      </w:r>
    </w:p>
    <w:p w14:paraId="12A1C827" w14:textId="77777777" w:rsidR="00740826" w:rsidRDefault="00582943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8CF4AF" wp14:editId="1E93B5EB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6985" r="635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BE86" w14:textId="77777777" w:rsidR="00413E2D" w:rsidRDefault="00413E2D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6CF70AD8" w14:textId="77777777"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14:paraId="5C67FD73" w14:textId="77777777"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C72FDB8" w14:textId="77777777" w:rsidR="00E321BF" w:rsidRDefault="00481620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6D4F09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ながさき実り・恵みの感謝祭長崎市実行委員会　会長</w:t>
                            </w:r>
                          </w:p>
                          <w:p w14:paraId="027C46A0" w14:textId="77777777"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4AE263D" w14:textId="77777777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57FDE241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41DDBE57" w14:textId="77777777" w:rsidR="00740826" w:rsidRDefault="00740826" w:rsidP="00CE41F0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72DBEA91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9C2AA25" w14:textId="77777777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㊞</w:t>
                            </w:r>
                          </w:p>
                          <w:p w14:paraId="3C0635D1" w14:textId="77777777"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54B6DD0" w14:textId="77777777"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49C0AB10" w14:textId="77777777"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 w14:paraId="70E4066D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F6F713B" w14:textId="77777777"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57DE44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F6BE07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EE4FEF6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2161D34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6B14B3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8061BCD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655C38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8F9488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341E420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1D9545F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86BBEB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6D77E8D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441EEA46" w14:textId="59F8943B" w:rsidR="00EF7938" w:rsidRPr="00413E2D" w:rsidRDefault="00740826" w:rsidP="009D5260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755F3A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6D6D72" w:rsidRPr="006D6D72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ab/>
                            </w:r>
                            <w:r w:rsidR="006D4F09" w:rsidRPr="00AD7027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ながさき実り・恵みの感謝祭</w:t>
                            </w:r>
                            <w:r w:rsidR="006D4F0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202</w:t>
                            </w:r>
                            <w:r w:rsidR="0097135E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5</w:t>
                            </w:r>
                            <w:r w:rsidR="006D4F09" w:rsidRPr="00AD7027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開催</w:t>
                            </w:r>
                            <w:r w:rsidR="006D4F0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等</w:t>
                            </w:r>
                            <w:r w:rsidR="006D4F09" w:rsidRPr="00AD7027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業務委託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2254E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710E4D6D" w14:textId="77777777"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CF4AF" id="Rectangle 2" o:spid="_x0000_s1026" style="position:absolute;left:0;text-align:left;margin-left:-27.15pt;margin-top:1.45pt;width:533.95pt;height:2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">
                <v:textbox>
                  <w:txbxContent>
                    <w:p w14:paraId="5B01BE86" w14:textId="77777777" w:rsidR="00413E2D" w:rsidRDefault="00413E2D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14:paraId="6CF70AD8" w14:textId="77777777"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14:paraId="5C67FD73" w14:textId="77777777"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C72FDB8" w14:textId="77777777" w:rsidR="00E321BF" w:rsidRDefault="00481620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6D4F09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ながさき実り・恵みの感謝祭長崎市実行委員会　会長</w:t>
                      </w:r>
                    </w:p>
                    <w:p w14:paraId="027C46A0" w14:textId="77777777"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4AE263D" w14:textId="77777777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57FDE241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41DDBE57" w14:textId="77777777" w:rsidR="00740826" w:rsidRDefault="00740826" w:rsidP="00CE41F0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72DBEA91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9C2AA25" w14:textId="77777777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㊞</w:t>
                      </w:r>
                    </w:p>
                    <w:p w14:paraId="3C0635D1" w14:textId="77777777"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54B6DD0" w14:textId="77777777"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49C0AB10" w14:textId="77777777"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 w14:paraId="70E4066D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7F6F713B" w14:textId="77777777"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157DE44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F6BE07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EE4FEF6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2161D34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6B14B3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8061BCD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D655C38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8F9488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341E420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1D9545F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86BBEB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6D77E8D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441EEA46" w14:textId="59F8943B" w:rsidR="00EF7938" w:rsidRPr="00413E2D" w:rsidRDefault="00740826" w:rsidP="009D5260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755F3A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6D6D72" w:rsidRPr="006D6D72">
                        <w:rPr>
                          <w:rFonts w:hint="eastAsia"/>
                          <w:sz w:val="21"/>
                          <w:u w:val="single"/>
                        </w:rPr>
                        <w:tab/>
                      </w:r>
                      <w:r w:rsidR="006D4F09" w:rsidRPr="00AD7027">
                        <w:rPr>
                          <w:rFonts w:hint="eastAsia"/>
                          <w:sz w:val="21"/>
                          <w:u w:val="single"/>
                        </w:rPr>
                        <w:t>ながさき実り・恵みの感謝祭</w:t>
                      </w:r>
                      <w:r w:rsidR="006D4F09">
                        <w:rPr>
                          <w:rFonts w:hint="eastAsia"/>
                          <w:sz w:val="21"/>
                          <w:u w:val="single"/>
                        </w:rPr>
                        <w:t>202</w:t>
                      </w:r>
                      <w:r w:rsidR="0097135E">
                        <w:rPr>
                          <w:rFonts w:hint="eastAsia"/>
                          <w:sz w:val="21"/>
                          <w:u w:val="single"/>
                        </w:rPr>
                        <w:t>5</w:t>
                      </w:r>
                      <w:r w:rsidR="006D4F09" w:rsidRPr="00AD7027">
                        <w:rPr>
                          <w:rFonts w:hint="eastAsia"/>
                          <w:sz w:val="21"/>
                          <w:u w:val="single"/>
                        </w:rPr>
                        <w:t>開催</w:t>
                      </w:r>
                      <w:r w:rsidR="006D4F09">
                        <w:rPr>
                          <w:rFonts w:hint="eastAsia"/>
                          <w:sz w:val="21"/>
                          <w:u w:val="single"/>
                        </w:rPr>
                        <w:t>等</w:t>
                      </w:r>
                      <w:r w:rsidR="006D4F09" w:rsidRPr="00AD7027">
                        <w:rPr>
                          <w:rFonts w:hint="eastAsia"/>
                          <w:sz w:val="21"/>
                          <w:u w:val="single"/>
                        </w:rPr>
                        <w:t>業務委託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2254E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　</w:t>
                      </w:r>
                      <w:r w:rsidR="00432F24">
                        <w:rPr>
                          <w:u w:val="single"/>
                        </w:rPr>
                        <w:t xml:space="preserve">　</w:t>
                      </w:r>
                    </w:p>
                    <w:p w14:paraId="710E4D6D" w14:textId="77777777"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884B3F" w14:textId="77777777" w:rsidR="00740826" w:rsidRDefault="00740826">
      <w:pPr>
        <w:rPr>
          <w:rFonts w:eastAsia="ＭＳ Ｐ明朝"/>
          <w:sz w:val="24"/>
        </w:rPr>
      </w:pPr>
    </w:p>
    <w:p w14:paraId="7EBB89DF" w14:textId="77777777" w:rsidR="00740826" w:rsidRDefault="00740826">
      <w:pPr>
        <w:rPr>
          <w:rFonts w:eastAsia="ＭＳ Ｐ明朝"/>
          <w:sz w:val="24"/>
        </w:rPr>
      </w:pPr>
    </w:p>
    <w:p w14:paraId="7BA535FB" w14:textId="77777777" w:rsidR="00740826" w:rsidRDefault="00740826">
      <w:pPr>
        <w:rPr>
          <w:rFonts w:eastAsia="ＭＳ Ｐ明朝"/>
          <w:sz w:val="24"/>
        </w:rPr>
      </w:pPr>
    </w:p>
    <w:p w14:paraId="0C14D5B3" w14:textId="77777777" w:rsidR="00740826" w:rsidRDefault="00740826">
      <w:pPr>
        <w:rPr>
          <w:rFonts w:eastAsia="ＭＳ Ｐ明朝"/>
          <w:sz w:val="24"/>
        </w:rPr>
      </w:pPr>
    </w:p>
    <w:p w14:paraId="1656DCB7" w14:textId="77777777" w:rsidR="00740826" w:rsidRDefault="00740826">
      <w:pPr>
        <w:rPr>
          <w:rFonts w:eastAsia="ＭＳ Ｐ明朝"/>
          <w:sz w:val="24"/>
        </w:rPr>
      </w:pPr>
    </w:p>
    <w:p w14:paraId="1D5E2429" w14:textId="77777777" w:rsidR="00740826" w:rsidRDefault="00740826">
      <w:pPr>
        <w:rPr>
          <w:rFonts w:eastAsia="ＭＳ Ｐ明朝"/>
          <w:sz w:val="24"/>
        </w:rPr>
      </w:pPr>
    </w:p>
    <w:p w14:paraId="3F9DFDE7" w14:textId="77777777" w:rsidR="00740826" w:rsidRDefault="00740826">
      <w:pPr>
        <w:rPr>
          <w:rFonts w:eastAsia="ＭＳ Ｐ明朝"/>
          <w:sz w:val="24"/>
        </w:rPr>
      </w:pPr>
    </w:p>
    <w:p w14:paraId="2B226BEC" w14:textId="77777777" w:rsidR="00740826" w:rsidRDefault="00740826">
      <w:pPr>
        <w:rPr>
          <w:rFonts w:eastAsia="ＭＳ Ｐ明朝"/>
          <w:sz w:val="24"/>
        </w:rPr>
      </w:pPr>
    </w:p>
    <w:p w14:paraId="629310E1" w14:textId="77777777" w:rsidR="00740826" w:rsidRDefault="00740826">
      <w:pPr>
        <w:rPr>
          <w:rFonts w:eastAsia="ＭＳ Ｐ明朝"/>
          <w:sz w:val="24"/>
        </w:rPr>
      </w:pPr>
    </w:p>
    <w:p w14:paraId="3EFB60E7" w14:textId="77777777" w:rsidR="00740826" w:rsidRDefault="00740826">
      <w:pPr>
        <w:rPr>
          <w:rFonts w:eastAsia="ＭＳ Ｐ明朝"/>
          <w:sz w:val="24"/>
        </w:rPr>
      </w:pPr>
    </w:p>
    <w:p w14:paraId="4CC15D9A" w14:textId="77777777" w:rsidR="00740826" w:rsidRDefault="00740826">
      <w:pPr>
        <w:rPr>
          <w:rFonts w:eastAsia="ＭＳ Ｐ明朝"/>
          <w:sz w:val="24"/>
        </w:rPr>
      </w:pPr>
    </w:p>
    <w:p w14:paraId="3130B510" w14:textId="77777777" w:rsidR="00740826" w:rsidRDefault="00740826">
      <w:pPr>
        <w:rPr>
          <w:rFonts w:eastAsia="ＭＳ Ｐ明朝"/>
          <w:sz w:val="24"/>
        </w:rPr>
      </w:pPr>
    </w:p>
    <w:p w14:paraId="349EF1AB" w14:textId="77777777" w:rsidR="00740826" w:rsidRDefault="00740826">
      <w:pPr>
        <w:rPr>
          <w:rFonts w:eastAsia="ＭＳ Ｐ明朝"/>
          <w:sz w:val="24"/>
        </w:rPr>
      </w:pPr>
    </w:p>
    <w:p w14:paraId="50A9F234" w14:textId="77777777" w:rsidR="00740826" w:rsidRDefault="00740826">
      <w:pPr>
        <w:rPr>
          <w:rFonts w:eastAsia="ＭＳ Ｐ明朝"/>
          <w:sz w:val="24"/>
        </w:rPr>
      </w:pPr>
    </w:p>
    <w:p w14:paraId="22BDA0DD" w14:textId="77777777" w:rsidR="00740826" w:rsidRDefault="00740826">
      <w:pPr>
        <w:rPr>
          <w:rFonts w:eastAsia="ＭＳ Ｐ明朝"/>
          <w:sz w:val="24"/>
        </w:rPr>
      </w:pPr>
    </w:p>
    <w:p w14:paraId="5FD10E4F" w14:textId="77777777" w:rsidR="00740826" w:rsidRDefault="00740826">
      <w:pPr>
        <w:rPr>
          <w:rFonts w:eastAsia="ＭＳ Ｐ明朝"/>
          <w:sz w:val="24"/>
        </w:rPr>
      </w:pPr>
    </w:p>
    <w:p w14:paraId="721EC63C" w14:textId="77777777" w:rsidR="00740826" w:rsidRDefault="00740826">
      <w:pPr>
        <w:rPr>
          <w:rFonts w:eastAsia="ＭＳ Ｐ明朝"/>
          <w:sz w:val="24"/>
        </w:rPr>
      </w:pPr>
    </w:p>
    <w:p w14:paraId="21A7EE53" w14:textId="77777777" w:rsidR="00740826" w:rsidRDefault="00740826">
      <w:pPr>
        <w:rPr>
          <w:rFonts w:eastAsia="ＭＳ Ｐ明朝"/>
          <w:sz w:val="24"/>
        </w:rPr>
      </w:pPr>
    </w:p>
    <w:p w14:paraId="426EA9D0" w14:textId="77777777"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14:paraId="7948DEEB" w14:textId="77777777" w:rsidTr="00775C76">
        <w:trPr>
          <w:trHeight w:val="610"/>
        </w:trPr>
        <w:tc>
          <w:tcPr>
            <w:tcW w:w="1375" w:type="dxa"/>
          </w:tcPr>
          <w:p w14:paraId="2A756B3A" w14:textId="77777777" w:rsidR="00931A1B" w:rsidRPr="00775C76" w:rsidRDefault="00931A1B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759F61AA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72AF8A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10C539D8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7B9CDA33" w14:textId="77777777" w:rsidR="00740826" w:rsidRPr="00931A1B" w:rsidRDefault="00413E2D" w:rsidP="00931A1B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14:paraId="4B6BC80B" w14:textId="77777777" w:rsidR="007D6706" w:rsidRPr="00931A1B" w:rsidRDefault="00413E2D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14:paraId="00E62F08" w14:textId="77777777" w:rsidR="007D6706" w:rsidRPr="00931A1B" w:rsidRDefault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14:paraId="19A70200" w14:textId="77777777" w:rsidR="00931A1B" w:rsidRDefault="00931A1B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</w:p>
    <w:p w14:paraId="37048767" w14:textId="77777777"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B6B1C5" wp14:editId="32CE8B4A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8D3F0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14:paraId="43CB51BF" w14:textId="77777777" w:rsidR="00542C31" w:rsidRDefault="00CE5FFC" w:rsidP="00542C31">
      <w:pPr>
        <w:rPr>
          <w:rFonts w:eastAsia="ＭＳ Ｐ明朝"/>
          <w:sz w:val="22"/>
          <w:szCs w:val="22"/>
        </w:rPr>
      </w:pPr>
      <w:r w:rsidRPr="00CE5FFC">
        <w:rPr>
          <w:rFonts w:eastAsia="ＭＳ Ｐ明朝"/>
          <w:noProof/>
          <w:sz w:val="24"/>
        </w:rPr>
        <w:drawing>
          <wp:anchor distT="0" distB="0" distL="114300" distR="114300" simplePos="0" relativeHeight="251659776" behindDoc="0" locked="0" layoutInCell="1" allowOverlap="1" wp14:anchorId="38C25C9E" wp14:editId="1367DEDC">
            <wp:simplePos x="0" y="0"/>
            <wp:positionH relativeFrom="column">
              <wp:posOffset>-3809</wp:posOffset>
            </wp:positionH>
            <wp:positionV relativeFrom="paragraph">
              <wp:posOffset>32580</wp:posOffset>
            </wp:positionV>
            <wp:extent cx="1089660" cy="298777"/>
            <wp:effectExtent l="0" t="0" r="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896" cy="30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BEDF1" w14:textId="77777777" w:rsidR="00542C31" w:rsidRDefault="00542C31" w:rsidP="00542C31">
      <w:pPr>
        <w:jc w:val="center"/>
        <w:rPr>
          <w:rFonts w:eastAsia="ＭＳ ゴシック"/>
          <w:b/>
          <w:bCs/>
          <w:sz w:val="36"/>
        </w:rPr>
      </w:pPr>
      <w:r w:rsidRPr="00CE5FF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Pr="00CE5FFC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-904609792"/>
        </w:rPr>
        <w:t>書</w:t>
      </w:r>
    </w:p>
    <w:p w14:paraId="66B4236B" w14:textId="77777777" w:rsidR="00542C31" w:rsidRDefault="00582943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DD6003" wp14:editId="51B90E82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13970" r="6350" b="1270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63A54" w14:textId="77777777" w:rsidR="00542C31" w:rsidRDefault="00542C31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7F861EA" w14:textId="77777777" w:rsidR="00542C31" w:rsidRDefault="009D5260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542C31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5ED106BA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3FBFAAB" w14:textId="77777777" w:rsidR="00542C31" w:rsidRDefault="00481620" w:rsidP="00542C31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6D4F09" w:rsidRPr="00AD7027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ながさき実り・恵みの感謝祭長崎市実行委員会　</w:t>
                            </w:r>
                            <w:r w:rsidR="006D4F09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会長</w:t>
                            </w:r>
                          </w:p>
                          <w:p w14:paraId="44CC3794" w14:textId="77777777" w:rsidR="00542C31" w:rsidRPr="001F310A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697D1137" w14:textId="77777777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7E0A4CC2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6C2FB040" w14:textId="77777777" w:rsidR="00542C31" w:rsidRDefault="00542C31" w:rsidP="00542C31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7C89782A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40D3D945" w14:textId="77777777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㊞</w:t>
                            </w:r>
                          </w:p>
                          <w:p w14:paraId="1A430934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8C4E144" w14:textId="77777777" w:rsidR="00542C31" w:rsidRDefault="00542C31" w:rsidP="00542C31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5402AB38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42C31" w14:paraId="5E74A65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56F620F" w14:textId="77777777" w:rsidR="00542C31" w:rsidRDefault="00542C31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D117D58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024CAB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A4422B3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2F3FA0E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CCBA6F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D191BE0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74F3B43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15FD8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E6A786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DB5B984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ABDEB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3C1EBD90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025B0240" w14:textId="757647DC" w:rsidR="00542C31" w:rsidRPr="00570519" w:rsidRDefault="00570519" w:rsidP="00570519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6D6D72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</w:t>
                            </w:r>
                            <w:r w:rsidR="006D6D72" w:rsidRPr="006D6D72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ab/>
                            </w:r>
                            <w:r w:rsidR="006D4F09" w:rsidRPr="00AD7027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ながさき実り・恵みの感謝祭</w:t>
                            </w:r>
                            <w:r w:rsidR="006D4F0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202</w:t>
                            </w:r>
                            <w:r w:rsidR="0097135E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5</w:t>
                            </w:r>
                            <w:r w:rsidR="006D4F09" w:rsidRPr="00AD7027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開催</w:t>
                            </w:r>
                            <w:r w:rsidR="006D4F0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等</w:t>
                            </w:r>
                            <w:r w:rsidR="006D4F09" w:rsidRPr="00AD7027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業務委託</w:t>
                            </w:r>
                            <w:r w:rsidR="006D6D72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D6D7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D6D72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D6D7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D6D72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D6003" id="Rectangle 21" o:spid="_x0000_s1027" style="position:absolute;left:0;text-align:left;margin-left:-27.15pt;margin-top:1.45pt;width:533.95pt;height:28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">
                <v:textbox>
                  <w:txbxContent>
                    <w:p w14:paraId="16063A54" w14:textId="77777777" w:rsidR="00542C31" w:rsidRDefault="00542C31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14:paraId="07F861EA" w14:textId="77777777" w:rsidR="00542C31" w:rsidRDefault="009D5260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542C31">
                        <w:rPr>
                          <w:rFonts w:eastAsia="ＭＳ Ｐ明朝" w:hint="eastAsia"/>
                          <w:sz w:val="24"/>
                        </w:rPr>
                        <w:t xml:space="preserve">　　年　　月　　日</w:t>
                      </w:r>
                    </w:p>
                    <w:p w14:paraId="5ED106BA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3FBFAAB" w14:textId="77777777" w:rsidR="00542C31" w:rsidRDefault="00481620" w:rsidP="00542C31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6D4F09" w:rsidRPr="00AD7027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 xml:space="preserve">ながさき実り・恵みの感謝祭長崎市実行委員会　</w:t>
                      </w:r>
                      <w:r w:rsidR="006D4F09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会長</w:t>
                      </w:r>
                    </w:p>
                    <w:p w14:paraId="44CC3794" w14:textId="77777777" w:rsidR="00542C31" w:rsidRPr="001F310A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697D1137" w14:textId="77777777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7E0A4CC2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6C2FB040" w14:textId="77777777" w:rsidR="00542C31" w:rsidRDefault="00542C31" w:rsidP="00542C31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7C89782A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40D3D945" w14:textId="77777777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㊞</w:t>
                      </w:r>
                    </w:p>
                    <w:p w14:paraId="1A430934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8C4E144" w14:textId="77777777" w:rsidR="00542C31" w:rsidRDefault="00542C31" w:rsidP="00542C31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5402AB38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42C31" w14:paraId="5E74A65A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056F620F" w14:textId="77777777" w:rsidR="00542C31" w:rsidRDefault="00542C31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D117D58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024CAB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A4422B3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2F3FA0E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CCBA6F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D191BE0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74F3B43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A15FD8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AE6A786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DB5B984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ABDEB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3C1EBD90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025B0240" w14:textId="757647DC" w:rsidR="00542C31" w:rsidRPr="00570519" w:rsidRDefault="00570519" w:rsidP="00570519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6D6D72">
                        <w:rPr>
                          <w:rFonts w:hint="eastAsia"/>
                          <w:sz w:val="21"/>
                          <w:u w:val="single"/>
                        </w:rPr>
                        <w:t xml:space="preserve">　　　</w:t>
                      </w:r>
                      <w:r w:rsidR="006D6D72" w:rsidRPr="006D6D72">
                        <w:rPr>
                          <w:rFonts w:hint="eastAsia"/>
                          <w:sz w:val="21"/>
                          <w:u w:val="single"/>
                        </w:rPr>
                        <w:tab/>
                      </w:r>
                      <w:r w:rsidR="006D4F09" w:rsidRPr="00AD7027">
                        <w:rPr>
                          <w:rFonts w:hint="eastAsia"/>
                          <w:sz w:val="21"/>
                          <w:u w:val="single"/>
                        </w:rPr>
                        <w:t>ながさき実り・恵みの感謝祭</w:t>
                      </w:r>
                      <w:r w:rsidR="006D4F09">
                        <w:rPr>
                          <w:rFonts w:hint="eastAsia"/>
                          <w:sz w:val="21"/>
                          <w:u w:val="single"/>
                        </w:rPr>
                        <w:t>202</w:t>
                      </w:r>
                      <w:r w:rsidR="0097135E">
                        <w:rPr>
                          <w:rFonts w:hint="eastAsia"/>
                          <w:sz w:val="21"/>
                          <w:u w:val="single"/>
                        </w:rPr>
                        <w:t>5</w:t>
                      </w:r>
                      <w:r w:rsidR="006D4F09" w:rsidRPr="00AD7027">
                        <w:rPr>
                          <w:rFonts w:hint="eastAsia"/>
                          <w:sz w:val="21"/>
                          <w:u w:val="single"/>
                        </w:rPr>
                        <w:t>開催</w:t>
                      </w:r>
                      <w:r w:rsidR="006D4F09">
                        <w:rPr>
                          <w:rFonts w:hint="eastAsia"/>
                          <w:sz w:val="21"/>
                          <w:u w:val="single"/>
                        </w:rPr>
                        <w:t>等</w:t>
                      </w:r>
                      <w:r w:rsidR="006D4F09" w:rsidRPr="00AD7027">
                        <w:rPr>
                          <w:rFonts w:hint="eastAsia"/>
                          <w:sz w:val="21"/>
                          <w:u w:val="single"/>
                        </w:rPr>
                        <w:t>業務委託</w:t>
                      </w:r>
                      <w:r w:rsidR="006D6D72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D6D7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D6D72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D6D7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D6D72">
                        <w:rPr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7BFBD27" w14:textId="77777777" w:rsidR="00542C31" w:rsidRDefault="00542C31" w:rsidP="00542C31">
      <w:pPr>
        <w:rPr>
          <w:rFonts w:eastAsia="ＭＳ Ｐ明朝"/>
          <w:sz w:val="24"/>
        </w:rPr>
      </w:pPr>
    </w:p>
    <w:p w14:paraId="01C84F9F" w14:textId="77777777" w:rsidR="00542C31" w:rsidRDefault="00542C31" w:rsidP="00542C31">
      <w:pPr>
        <w:rPr>
          <w:rFonts w:eastAsia="ＭＳ Ｐ明朝"/>
          <w:sz w:val="24"/>
        </w:rPr>
      </w:pPr>
    </w:p>
    <w:p w14:paraId="7CA3410D" w14:textId="77777777" w:rsidR="00542C31" w:rsidRDefault="00542C31" w:rsidP="00542C31">
      <w:pPr>
        <w:rPr>
          <w:rFonts w:eastAsia="ＭＳ Ｐ明朝"/>
          <w:sz w:val="24"/>
        </w:rPr>
      </w:pPr>
    </w:p>
    <w:p w14:paraId="1E039C11" w14:textId="77777777" w:rsidR="00542C31" w:rsidRDefault="00542C31" w:rsidP="00542C31">
      <w:pPr>
        <w:rPr>
          <w:rFonts w:eastAsia="ＭＳ Ｐ明朝"/>
          <w:sz w:val="24"/>
        </w:rPr>
      </w:pPr>
    </w:p>
    <w:p w14:paraId="0B870AD3" w14:textId="77777777" w:rsidR="00542C31" w:rsidRDefault="00542C31" w:rsidP="00542C31">
      <w:pPr>
        <w:rPr>
          <w:rFonts w:eastAsia="ＭＳ Ｐ明朝"/>
          <w:sz w:val="24"/>
        </w:rPr>
      </w:pPr>
    </w:p>
    <w:p w14:paraId="56B7018A" w14:textId="77777777" w:rsidR="00542C31" w:rsidRDefault="00542C31" w:rsidP="00542C31">
      <w:pPr>
        <w:rPr>
          <w:rFonts w:eastAsia="ＭＳ Ｐ明朝"/>
          <w:sz w:val="24"/>
        </w:rPr>
      </w:pPr>
    </w:p>
    <w:p w14:paraId="45C2F083" w14:textId="77777777" w:rsidR="00542C31" w:rsidRDefault="00542C31" w:rsidP="00542C31">
      <w:pPr>
        <w:rPr>
          <w:rFonts w:eastAsia="ＭＳ Ｐ明朝"/>
          <w:sz w:val="24"/>
        </w:rPr>
      </w:pPr>
    </w:p>
    <w:p w14:paraId="6291A236" w14:textId="77777777" w:rsidR="00542C31" w:rsidRDefault="00542C31" w:rsidP="00542C31">
      <w:pPr>
        <w:rPr>
          <w:rFonts w:eastAsia="ＭＳ Ｐ明朝"/>
          <w:sz w:val="24"/>
        </w:rPr>
      </w:pPr>
    </w:p>
    <w:p w14:paraId="0808DC8B" w14:textId="77777777" w:rsidR="00542C31" w:rsidRDefault="00542C31" w:rsidP="00542C31">
      <w:pPr>
        <w:rPr>
          <w:rFonts w:eastAsia="ＭＳ Ｐ明朝"/>
          <w:sz w:val="24"/>
        </w:rPr>
      </w:pPr>
    </w:p>
    <w:p w14:paraId="57017BB0" w14:textId="77777777" w:rsidR="00542C31" w:rsidRDefault="00542C31" w:rsidP="00542C31">
      <w:pPr>
        <w:rPr>
          <w:rFonts w:eastAsia="ＭＳ Ｐ明朝"/>
          <w:sz w:val="24"/>
        </w:rPr>
      </w:pPr>
    </w:p>
    <w:p w14:paraId="6EF2FBCE" w14:textId="77777777" w:rsidR="00542C31" w:rsidRDefault="00542C31" w:rsidP="00542C31">
      <w:pPr>
        <w:rPr>
          <w:rFonts w:eastAsia="ＭＳ Ｐ明朝"/>
          <w:sz w:val="24"/>
        </w:rPr>
      </w:pPr>
    </w:p>
    <w:p w14:paraId="7AB30B1D" w14:textId="77777777" w:rsidR="00542C31" w:rsidRDefault="00542C31" w:rsidP="00542C31">
      <w:pPr>
        <w:rPr>
          <w:rFonts w:eastAsia="ＭＳ Ｐ明朝"/>
          <w:sz w:val="24"/>
        </w:rPr>
      </w:pPr>
    </w:p>
    <w:p w14:paraId="41BE4C59" w14:textId="77777777" w:rsidR="00542C31" w:rsidRDefault="00542C31" w:rsidP="00542C31">
      <w:pPr>
        <w:rPr>
          <w:rFonts w:eastAsia="ＭＳ Ｐ明朝"/>
          <w:sz w:val="24"/>
        </w:rPr>
      </w:pPr>
    </w:p>
    <w:p w14:paraId="3C83D311" w14:textId="77777777" w:rsidR="00542C31" w:rsidRDefault="00542C31" w:rsidP="00542C31">
      <w:pPr>
        <w:rPr>
          <w:rFonts w:eastAsia="ＭＳ Ｐ明朝"/>
          <w:sz w:val="24"/>
        </w:rPr>
      </w:pPr>
    </w:p>
    <w:p w14:paraId="2844F9C3" w14:textId="77777777" w:rsidR="00542C31" w:rsidRDefault="00542C31" w:rsidP="00542C31">
      <w:pPr>
        <w:rPr>
          <w:rFonts w:eastAsia="ＭＳ Ｐ明朝"/>
          <w:sz w:val="24"/>
        </w:rPr>
      </w:pPr>
    </w:p>
    <w:p w14:paraId="792E655C" w14:textId="77777777" w:rsidR="00542C31" w:rsidRDefault="00542C31" w:rsidP="00542C31">
      <w:pPr>
        <w:rPr>
          <w:rFonts w:eastAsia="ＭＳ Ｐ明朝"/>
          <w:sz w:val="24"/>
        </w:rPr>
      </w:pPr>
    </w:p>
    <w:p w14:paraId="03F36B1E" w14:textId="77777777" w:rsidR="00542C31" w:rsidRDefault="00542C31" w:rsidP="00542C31">
      <w:pPr>
        <w:rPr>
          <w:rFonts w:eastAsia="ＭＳ Ｐ明朝"/>
          <w:sz w:val="24"/>
        </w:rPr>
      </w:pPr>
    </w:p>
    <w:p w14:paraId="2C611892" w14:textId="77777777" w:rsidR="00542C31" w:rsidRDefault="00542C31" w:rsidP="00542C31">
      <w:pPr>
        <w:rPr>
          <w:rFonts w:eastAsia="ＭＳ Ｐ明朝"/>
          <w:sz w:val="24"/>
        </w:rPr>
      </w:pPr>
    </w:p>
    <w:p w14:paraId="23F85522" w14:textId="77777777"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14:paraId="0E13C974" w14:textId="77777777" w:rsidTr="00775C76">
        <w:trPr>
          <w:trHeight w:val="610"/>
        </w:trPr>
        <w:tc>
          <w:tcPr>
            <w:tcW w:w="1375" w:type="dxa"/>
          </w:tcPr>
          <w:p w14:paraId="08E6C6C2" w14:textId="77777777" w:rsidR="00542C31" w:rsidRPr="00775C76" w:rsidRDefault="00542C31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1863A5F2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E1E17F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1194A1E7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282412E7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14:paraId="0AF5DE65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14:paraId="15617E31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14:paraId="5832EBCD" w14:textId="77777777" w:rsidR="00542C31" w:rsidRPr="00542C31" w:rsidRDefault="00542C31" w:rsidP="00542C31">
      <w:pPr>
        <w:rPr>
          <w:rFonts w:eastAsia="ＭＳ Ｐ明朝"/>
          <w:sz w:val="22"/>
          <w:szCs w:val="22"/>
        </w:rPr>
      </w:pPr>
    </w:p>
    <w:sectPr w:rsidR="00542C31" w:rsidRPr="00542C3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E08F" w14:textId="77777777" w:rsidR="00F927EE" w:rsidRDefault="00F927EE" w:rsidP="00911529">
      <w:r>
        <w:separator/>
      </w:r>
    </w:p>
  </w:endnote>
  <w:endnote w:type="continuationSeparator" w:id="0">
    <w:p w14:paraId="6C1412EC" w14:textId="77777777" w:rsidR="00F927EE" w:rsidRDefault="00F927EE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9A21" w14:textId="77777777" w:rsidR="00F927EE" w:rsidRDefault="00F927EE" w:rsidP="00911529">
      <w:r>
        <w:separator/>
      </w:r>
    </w:p>
  </w:footnote>
  <w:footnote w:type="continuationSeparator" w:id="0">
    <w:p w14:paraId="3B402F57" w14:textId="77777777" w:rsidR="00F927EE" w:rsidRDefault="00F927EE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37751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01"/>
    <w:rsid w:val="00000891"/>
    <w:rsid w:val="00010F86"/>
    <w:rsid w:val="0002316C"/>
    <w:rsid w:val="0005359A"/>
    <w:rsid w:val="00070674"/>
    <w:rsid w:val="00094C7D"/>
    <w:rsid w:val="000D2E68"/>
    <w:rsid w:val="000D3F9C"/>
    <w:rsid w:val="000E69CC"/>
    <w:rsid w:val="000F48B6"/>
    <w:rsid w:val="00146BA0"/>
    <w:rsid w:val="00155803"/>
    <w:rsid w:val="00157047"/>
    <w:rsid w:val="00170A3C"/>
    <w:rsid w:val="001A2AE2"/>
    <w:rsid w:val="001C200B"/>
    <w:rsid w:val="001C352E"/>
    <w:rsid w:val="001F310A"/>
    <w:rsid w:val="001F39FC"/>
    <w:rsid w:val="002072E3"/>
    <w:rsid w:val="002639F8"/>
    <w:rsid w:val="00264DC7"/>
    <w:rsid w:val="00277E41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13E2D"/>
    <w:rsid w:val="00432F24"/>
    <w:rsid w:val="00433443"/>
    <w:rsid w:val="00436170"/>
    <w:rsid w:val="00461FB6"/>
    <w:rsid w:val="00481620"/>
    <w:rsid w:val="004A1936"/>
    <w:rsid w:val="004A44C0"/>
    <w:rsid w:val="004D55F6"/>
    <w:rsid w:val="004E1161"/>
    <w:rsid w:val="004E51D4"/>
    <w:rsid w:val="004E52C9"/>
    <w:rsid w:val="0051583E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5F5854"/>
    <w:rsid w:val="00633DAA"/>
    <w:rsid w:val="0064409F"/>
    <w:rsid w:val="00651AD6"/>
    <w:rsid w:val="006669B5"/>
    <w:rsid w:val="00666FD0"/>
    <w:rsid w:val="006C23E9"/>
    <w:rsid w:val="006D4F09"/>
    <w:rsid w:val="006D6D72"/>
    <w:rsid w:val="007164EB"/>
    <w:rsid w:val="00740826"/>
    <w:rsid w:val="0074327F"/>
    <w:rsid w:val="00755F3A"/>
    <w:rsid w:val="00756DC1"/>
    <w:rsid w:val="00772B54"/>
    <w:rsid w:val="00775C76"/>
    <w:rsid w:val="007B2069"/>
    <w:rsid w:val="007C1B2F"/>
    <w:rsid w:val="007D6706"/>
    <w:rsid w:val="00807614"/>
    <w:rsid w:val="00843E56"/>
    <w:rsid w:val="008578CD"/>
    <w:rsid w:val="0086691F"/>
    <w:rsid w:val="008845FC"/>
    <w:rsid w:val="008B5F9C"/>
    <w:rsid w:val="008C0E21"/>
    <w:rsid w:val="00905886"/>
    <w:rsid w:val="00911529"/>
    <w:rsid w:val="0092254E"/>
    <w:rsid w:val="00931A1B"/>
    <w:rsid w:val="00965949"/>
    <w:rsid w:val="00967354"/>
    <w:rsid w:val="0097135E"/>
    <w:rsid w:val="009868AA"/>
    <w:rsid w:val="009D5260"/>
    <w:rsid w:val="00A96026"/>
    <w:rsid w:val="00AF168F"/>
    <w:rsid w:val="00B86697"/>
    <w:rsid w:val="00BD22FA"/>
    <w:rsid w:val="00C10521"/>
    <w:rsid w:val="00C4184A"/>
    <w:rsid w:val="00C7588C"/>
    <w:rsid w:val="00C84658"/>
    <w:rsid w:val="00C911E9"/>
    <w:rsid w:val="00C94015"/>
    <w:rsid w:val="00C944AB"/>
    <w:rsid w:val="00CE41F0"/>
    <w:rsid w:val="00CE5FFC"/>
    <w:rsid w:val="00D32066"/>
    <w:rsid w:val="00D97D1F"/>
    <w:rsid w:val="00DD3EAB"/>
    <w:rsid w:val="00E16EEE"/>
    <w:rsid w:val="00E321BF"/>
    <w:rsid w:val="00E709B9"/>
    <w:rsid w:val="00EA5B39"/>
    <w:rsid w:val="00EF7938"/>
    <w:rsid w:val="00F20A48"/>
    <w:rsid w:val="00F76F41"/>
    <w:rsid w:val="00F818C0"/>
    <w:rsid w:val="00F90170"/>
    <w:rsid w:val="00F927EE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D86C2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95</Characters>
  <Application>Microsoft Office Word</Application>
  <DocSecurity>0</DocSecurity>
  <Lines>23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山﨑 早織</cp:lastModifiedBy>
  <cp:revision>12</cp:revision>
  <cp:lastPrinted>2019-05-21T08:18:00Z</cp:lastPrinted>
  <dcterms:created xsi:type="dcterms:W3CDTF">2019-05-21T08:16:00Z</dcterms:created>
  <dcterms:modified xsi:type="dcterms:W3CDTF">2025-09-26T11:48:00Z</dcterms:modified>
</cp:coreProperties>
</file>