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F7" w:rsidRDefault="00716EF7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716EF7" w:rsidRDefault="00716EF7" w:rsidP="00716EF7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E620BA">
        <w:rPr>
          <w:rFonts w:ascii="HG丸ｺﾞｼｯｸM-PRO" w:eastAsia="HG丸ｺﾞｼｯｸM-PRO" w:hAnsi="HG丸ｺﾞｼｯｸM-PRO" w:cs="ＭＳ ゴシック" w:hint="eastAsia"/>
          <w:sz w:val="32"/>
          <w:szCs w:val="24"/>
        </w:rPr>
        <w:t>参加表明書</w:t>
      </w:r>
    </w:p>
    <w:p w:rsidR="00716EF7" w:rsidRDefault="00716EF7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716EF7" w:rsidRDefault="00716EF7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長崎平和ハーフマラソン</w:t>
      </w:r>
      <w:r w:rsidR="008164F9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スタッフ等輸送用バス運行業務</w:t>
      </w:r>
      <w:bookmarkStart w:id="0" w:name="_GoBack"/>
      <w:bookmarkEnd w:id="0"/>
      <w:r w:rsidR="00927AC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委託</w:t>
      </w:r>
      <w:r w:rsidR="00D47332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の制限付一般競争入札</w:t>
      </w: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に参加表明します。</w:t>
      </w:r>
    </w:p>
    <w:p w:rsidR="00716EF7" w:rsidRDefault="00716EF7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担当者の連絡先等について、次の通りお知らせします。</w:t>
      </w:r>
    </w:p>
    <w:p w:rsidR="00716EF7" w:rsidRPr="00E620BA" w:rsidRDefault="00716EF7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716EF7" w:rsidRPr="00A10614" w:rsidRDefault="00716EF7" w:rsidP="00716EF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="213"/>
        <w:tblW w:w="0" w:type="auto"/>
        <w:tblLook w:val="04A0" w:firstRow="1" w:lastRow="0" w:firstColumn="1" w:lastColumn="0" w:noHBand="0" w:noVBand="1"/>
      </w:tblPr>
      <w:tblGrid>
        <w:gridCol w:w="2233"/>
        <w:gridCol w:w="5302"/>
      </w:tblGrid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-717532409"/>
              </w:rPr>
              <w:t>所在</w:t>
            </w:r>
            <w:r w:rsidRPr="00951F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717532409"/>
              </w:rPr>
              <w:t>地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-717532408"/>
              </w:rPr>
              <w:t>会社</w:t>
            </w:r>
            <w:r w:rsidRPr="00951F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717532408"/>
              </w:rPr>
              <w:t>名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84"/>
                <w:kern w:val="0"/>
                <w:sz w:val="24"/>
                <w:szCs w:val="24"/>
                <w:fitText w:val="1872" w:id="-717532407"/>
              </w:rPr>
              <w:t>担当部署</w:t>
            </w:r>
            <w:r w:rsidRPr="00951F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717532407"/>
              </w:rPr>
              <w:t>名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-717532406"/>
              </w:rPr>
              <w:t>担当者</w:t>
            </w:r>
            <w:r w:rsidRPr="00951F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717532406"/>
              </w:rPr>
              <w:t>名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-717532405"/>
              </w:rPr>
              <w:t>電話番</w:t>
            </w:r>
            <w:r w:rsidRPr="00951F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717532405"/>
              </w:rPr>
              <w:t>号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4"/>
                <w:szCs w:val="24"/>
                <w:fitText w:val="1872" w:id="-717532404"/>
              </w:rPr>
              <w:t>ファックス番</w:t>
            </w:r>
            <w:r w:rsidRPr="00951F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717532404"/>
              </w:rPr>
              <w:t>号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4"/>
                <w:szCs w:val="24"/>
                <w:fitText w:val="1872" w:id="-717532403"/>
              </w:rPr>
              <w:t>E-mailアドレ</w:t>
            </w:r>
            <w:r w:rsidRPr="00951F01">
              <w:rPr>
                <w:rFonts w:ascii="HG丸ｺﾞｼｯｸM-PRO" w:eastAsia="HG丸ｺﾞｼｯｸM-PRO" w:hAnsi="HG丸ｺﾞｼｯｸM-PRO" w:hint="eastAsia"/>
                <w:spacing w:val="-11"/>
                <w:kern w:val="0"/>
                <w:sz w:val="24"/>
                <w:szCs w:val="24"/>
                <w:fitText w:val="1872" w:id="-717532403"/>
              </w:rPr>
              <w:t>ス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16EF7" w:rsidRPr="00A10614" w:rsidRDefault="00716EF7" w:rsidP="00716EF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16EF7" w:rsidRPr="00A10614" w:rsidRDefault="00716EF7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030290" w:rsidRPr="00716EF7" w:rsidRDefault="00030290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sectPr w:rsidR="00030290" w:rsidRPr="00716E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F7" w:rsidRDefault="00716EF7" w:rsidP="00716EF7">
      <w:r>
        <w:separator/>
      </w:r>
    </w:p>
  </w:endnote>
  <w:endnote w:type="continuationSeparator" w:id="0">
    <w:p w:rsidR="00716EF7" w:rsidRDefault="00716EF7" w:rsidP="0071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F7" w:rsidRDefault="00716EF7" w:rsidP="00716EF7">
      <w:r>
        <w:separator/>
      </w:r>
    </w:p>
  </w:footnote>
  <w:footnote w:type="continuationSeparator" w:id="0">
    <w:p w:rsidR="00716EF7" w:rsidRDefault="00716EF7" w:rsidP="0071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3F"/>
    <w:rsid w:val="00030290"/>
    <w:rsid w:val="0007533F"/>
    <w:rsid w:val="00716EF7"/>
    <w:rsid w:val="00776E5E"/>
    <w:rsid w:val="008164F9"/>
    <w:rsid w:val="00927AC4"/>
    <w:rsid w:val="00951F01"/>
    <w:rsid w:val="00D4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4395B"/>
  <w15:chartTrackingRefBased/>
  <w15:docId w15:val="{CCB287B4-1321-4D7F-8CF3-9FB74109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EF7"/>
  </w:style>
  <w:style w:type="paragraph" w:styleId="a5">
    <w:name w:val="footer"/>
    <w:basedOn w:val="a"/>
    <w:link w:val="a6"/>
    <w:uiPriority w:val="99"/>
    <w:unhideWhenUsed/>
    <w:rsid w:val="00716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EF7"/>
  </w:style>
  <w:style w:type="table" w:styleId="a7">
    <w:name w:val="Table Grid"/>
    <w:basedOn w:val="a1"/>
    <w:uiPriority w:val="59"/>
    <w:rsid w:val="00716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A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翔</dc:creator>
  <cp:keywords/>
  <dc:description/>
  <cp:lastModifiedBy>大石 英和</cp:lastModifiedBy>
  <cp:revision>6</cp:revision>
  <cp:lastPrinted>2025-08-06T07:57:00Z</cp:lastPrinted>
  <dcterms:created xsi:type="dcterms:W3CDTF">2025-05-01T04:39:00Z</dcterms:created>
  <dcterms:modified xsi:type="dcterms:W3CDTF">2025-09-11T04:11:00Z</dcterms:modified>
</cp:coreProperties>
</file>