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3630" w14:textId="77777777" w:rsidR="00294C6D" w:rsidRPr="00294C6D" w:rsidRDefault="00294C6D" w:rsidP="00294C6D">
      <w:pPr>
        <w:tabs>
          <w:tab w:val="left" w:pos="1276"/>
        </w:tabs>
        <w:spacing w:line="36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 w:rsidRPr="00294C6D">
        <w:rPr>
          <w:rFonts w:ascii="メイリオ" w:eastAsia="メイリオ" w:hAnsi="メイリオ" w:hint="eastAsia"/>
          <w:b/>
          <w:sz w:val="32"/>
          <w:szCs w:val="32"/>
        </w:rPr>
        <w:t>ながさきエコライフフェスタイベント企画・広報業務</w:t>
      </w:r>
    </w:p>
    <w:p w14:paraId="7CF0EB7D" w14:textId="5535BEF2" w:rsidR="000F0DE3" w:rsidRPr="00294C6D" w:rsidRDefault="00294C6D" w:rsidP="00294C6D">
      <w:pPr>
        <w:tabs>
          <w:tab w:val="left" w:pos="1276"/>
        </w:tabs>
        <w:spacing w:line="36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 w:rsidRPr="00294C6D">
        <w:rPr>
          <w:rFonts w:ascii="メイリオ" w:eastAsia="メイリオ" w:hAnsi="メイリオ" w:hint="eastAsia"/>
          <w:b/>
          <w:sz w:val="32"/>
          <w:szCs w:val="32"/>
        </w:rPr>
        <w:t>企画コンペ評価基準</w:t>
      </w:r>
    </w:p>
    <w:p w14:paraId="045D53C7" w14:textId="237E7635" w:rsidR="00050548" w:rsidRPr="003569E3" w:rsidRDefault="00050548" w:rsidP="00050548">
      <w:pPr>
        <w:tabs>
          <w:tab w:val="left" w:pos="1276"/>
        </w:tabs>
        <w:spacing w:line="360" w:lineRule="exact"/>
        <w:rPr>
          <w:rFonts w:ascii="メイリオ" w:eastAsia="メイリオ" w:hAnsi="メイリオ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6908"/>
        <w:gridCol w:w="1134"/>
      </w:tblGrid>
      <w:tr w:rsidR="003569E3" w:rsidRPr="003569E3" w14:paraId="6C05D88D" w14:textId="77777777" w:rsidTr="007A1698">
        <w:trPr>
          <w:trHeight w:val="547"/>
          <w:jc w:val="center"/>
        </w:trPr>
        <w:tc>
          <w:tcPr>
            <w:tcW w:w="851" w:type="dxa"/>
            <w:vAlign w:val="center"/>
          </w:tcPr>
          <w:p w14:paraId="0B63BA7C" w14:textId="77777777" w:rsidR="00050548" w:rsidRPr="003569E3" w:rsidRDefault="00050548" w:rsidP="00050548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N</w:t>
            </w:r>
            <w:r w:rsidRPr="003569E3">
              <w:rPr>
                <w:rFonts w:ascii="メイリオ" w:eastAsia="メイリオ" w:hAnsi="メイリオ" w:cs="ＭＳ Ｐゴシック"/>
                <w:kern w:val="0"/>
                <w:sz w:val="22"/>
              </w:rPr>
              <w:t>o</w:t>
            </w:r>
          </w:p>
        </w:tc>
        <w:tc>
          <w:tcPr>
            <w:tcW w:w="6908" w:type="dxa"/>
            <w:vAlign w:val="center"/>
          </w:tcPr>
          <w:p w14:paraId="0BF5DB93" w14:textId="77777777" w:rsidR="00050548" w:rsidRPr="003569E3" w:rsidRDefault="00050548" w:rsidP="00050548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審査項目</w:t>
            </w:r>
          </w:p>
        </w:tc>
        <w:tc>
          <w:tcPr>
            <w:tcW w:w="1134" w:type="dxa"/>
            <w:vAlign w:val="center"/>
          </w:tcPr>
          <w:p w14:paraId="71F5568A" w14:textId="77777777" w:rsidR="00050548" w:rsidRPr="003569E3" w:rsidRDefault="00050548" w:rsidP="00050548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配点</w:t>
            </w:r>
          </w:p>
        </w:tc>
      </w:tr>
      <w:tr w:rsidR="003569E3" w:rsidRPr="003569E3" w14:paraId="14B57B97" w14:textId="77777777" w:rsidTr="007A1698">
        <w:trPr>
          <w:trHeight w:val="547"/>
          <w:jc w:val="center"/>
        </w:trPr>
        <w:tc>
          <w:tcPr>
            <w:tcW w:w="851" w:type="dxa"/>
            <w:vAlign w:val="center"/>
          </w:tcPr>
          <w:p w14:paraId="37519322" w14:textId="77777777" w:rsidR="00050548" w:rsidRPr="003569E3" w:rsidRDefault="00050548" w:rsidP="00050548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6908" w:type="dxa"/>
            <w:vAlign w:val="center"/>
          </w:tcPr>
          <w:p w14:paraId="4F864735" w14:textId="77777777" w:rsidR="00050548" w:rsidRPr="003569E3" w:rsidRDefault="00050548" w:rsidP="00050548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企画したイベントは十分な集客を見込めるか。</w:t>
            </w:r>
          </w:p>
        </w:tc>
        <w:tc>
          <w:tcPr>
            <w:tcW w:w="1134" w:type="dxa"/>
            <w:vAlign w:val="center"/>
          </w:tcPr>
          <w:p w14:paraId="6D669D82" w14:textId="26A3BA6D" w:rsidR="00050548" w:rsidRPr="003569E3" w:rsidRDefault="0007591D" w:rsidP="00050548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20</w:t>
            </w:r>
            <w:r w:rsidR="00050548"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点</w:t>
            </w:r>
          </w:p>
        </w:tc>
      </w:tr>
      <w:tr w:rsidR="00F71C25" w:rsidRPr="003569E3" w14:paraId="24C3ED22" w14:textId="77777777" w:rsidTr="007A1698">
        <w:trPr>
          <w:trHeight w:val="547"/>
          <w:jc w:val="center"/>
        </w:trPr>
        <w:tc>
          <w:tcPr>
            <w:tcW w:w="851" w:type="dxa"/>
            <w:vAlign w:val="center"/>
          </w:tcPr>
          <w:p w14:paraId="6A899CB6" w14:textId="243769C1" w:rsidR="00F71C25" w:rsidRPr="003569E3" w:rsidRDefault="00F71C25" w:rsidP="00050548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6908" w:type="dxa"/>
            <w:vAlign w:val="center"/>
          </w:tcPr>
          <w:p w14:paraId="3C4DD59F" w14:textId="2063B0B3" w:rsidR="00F71C25" w:rsidRPr="003569E3" w:rsidRDefault="00F71C25" w:rsidP="00050548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企画したイベントは若年層に訴求できる内容となっているか。</w:t>
            </w:r>
          </w:p>
        </w:tc>
        <w:tc>
          <w:tcPr>
            <w:tcW w:w="1134" w:type="dxa"/>
            <w:vAlign w:val="center"/>
          </w:tcPr>
          <w:p w14:paraId="110916FF" w14:textId="7BAFA614" w:rsidR="00F71C25" w:rsidRPr="003569E3" w:rsidRDefault="004C4336" w:rsidP="00050548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5</w:t>
            </w:r>
            <w:r w:rsidR="00F71C25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点</w:t>
            </w:r>
          </w:p>
        </w:tc>
      </w:tr>
      <w:tr w:rsidR="003569E3" w:rsidRPr="003569E3" w14:paraId="086B9E63" w14:textId="77777777" w:rsidTr="007A1698">
        <w:trPr>
          <w:trHeight w:val="547"/>
          <w:jc w:val="center"/>
        </w:trPr>
        <w:tc>
          <w:tcPr>
            <w:tcW w:w="851" w:type="dxa"/>
            <w:vAlign w:val="center"/>
          </w:tcPr>
          <w:p w14:paraId="6EEA573F" w14:textId="133BC0C5" w:rsidR="00050548" w:rsidRPr="003569E3" w:rsidRDefault="00F71C25" w:rsidP="00050548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6908" w:type="dxa"/>
            <w:vAlign w:val="center"/>
          </w:tcPr>
          <w:p w14:paraId="2F2207AB" w14:textId="77777777" w:rsidR="00050548" w:rsidRPr="003569E3" w:rsidRDefault="00050548" w:rsidP="00050548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提案したレイアウトは各ブースに来場者を誘導できるものとなっているか。</w:t>
            </w:r>
          </w:p>
        </w:tc>
        <w:tc>
          <w:tcPr>
            <w:tcW w:w="1134" w:type="dxa"/>
            <w:vAlign w:val="center"/>
          </w:tcPr>
          <w:p w14:paraId="478D07A8" w14:textId="5E552BC8" w:rsidR="00050548" w:rsidRPr="003569E3" w:rsidRDefault="001E0ADA" w:rsidP="0007591D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1</w:t>
            </w:r>
            <w:r w:rsidR="0007591D"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0</w:t>
            </w:r>
            <w:r w:rsidR="00050548"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点</w:t>
            </w:r>
          </w:p>
        </w:tc>
      </w:tr>
      <w:tr w:rsidR="003569E3" w:rsidRPr="003569E3" w14:paraId="2E239D74" w14:textId="77777777" w:rsidTr="007A1698">
        <w:trPr>
          <w:trHeight w:val="552"/>
          <w:jc w:val="center"/>
        </w:trPr>
        <w:tc>
          <w:tcPr>
            <w:tcW w:w="851" w:type="dxa"/>
            <w:vAlign w:val="center"/>
          </w:tcPr>
          <w:p w14:paraId="23A7F417" w14:textId="308709EC" w:rsidR="00050548" w:rsidRPr="003569E3" w:rsidRDefault="00F71C25" w:rsidP="00050548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6908" w:type="dxa"/>
            <w:vAlign w:val="center"/>
            <w:hideMark/>
          </w:tcPr>
          <w:p w14:paraId="7D4BCBB3" w14:textId="77777777" w:rsidR="00050548" w:rsidRPr="003569E3" w:rsidRDefault="00050548" w:rsidP="00050548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チラシは幅広い年齢層に訴求できる内容となっているか。</w:t>
            </w:r>
          </w:p>
        </w:tc>
        <w:tc>
          <w:tcPr>
            <w:tcW w:w="1134" w:type="dxa"/>
            <w:vAlign w:val="center"/>
          </w:tcPr>
          <w:p w14:paraId="5FD29ED1" w14:textId="35A2F17B" w:rsidR="00050548" w:rsidRPr="003569E3" w:rsidRDefault="0007591D" w:rsidP="00050548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20</w:t>
            </w:r>
            <w:r w:rsidR="00050548"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点</w:t>
            </w:r>
          </w:p>
        </w:tc>
      </w:tr>
      <w:tr w:rsidR="003569E3" w:rsidRPr="003569E3" w14:paraId="358F8556" w14:textId="77777777" w:rsidTr="007A1698">
        <w:trPr>
          <w:trHeight w:val="656"/>
          <w:jc w:val="center"/>
        </w:trPr>
        <w:tc>
          <w:tcPr>
            <w:tcW w:w="851" w:type="dxa"/>
            <w:vAlign w:val="center"/>
          </w:tcPr>
          <w:p w14:paraId="4FA89DE0" w14:textId="2F0008ED" w:rsidR="00050548" w:rsidRPr="003569E3" w:rsidRDefault="00F71C25" w:rsidP="00050548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6908" w:type="dxa"/>
            <w:vAlign w:val="center"/>
          </w:tcPr>
          <w:p w14:paraId="12BD6D2D" w14:textId="7324E065" w:rsidR="00050548" w:rsidRPr="003569E3" w:rsidRDefault="00050548" w:rsidP="00050548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S</w:t>
            </w:r>
            <w:r w:rsidRPr="003569E3">
              <w:rPr>
                <w:rFonts w:ascii="メイリオ" w:eastAsia="メイリオ" w:hAnsi="メイリオ" w:cs="ＭＳ Ｐゴシック"/>
                <w:kern w:val="0"/>
                <w:sz w:val="22"/>
              </w:rPr>
              <w:t>NS</w:t>
            </w: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・W</w:t>
            </w:r>
            <w:r w:rsidRPr="003569E3">
              <w:rPr>
                <w:rFonts w:ascii="メイリオ" w:eastAsia="メイリオ" w:hAnsi="メイリオ" w:cs="ＭＳ Ｐゴシック"/>
                <w:kern w:val="0"/>
                <w:sz w:val="22"/>
              </w:rPr>
              <w:t>EB</w:t>
            </w: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広告は</w:t>
            </w:r>
            <w:r w:rsidR="00266E0B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若年</w:t>
            </w: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層に訴求できる内容となっているか。</w:t>
            </w:r>
          </w:p>
        </w:tc>
        <w:tc>
          <w:tcPr>
            <w:tcW w:w="1134" w:type="dxa"/>
            <w:vAlign w:val="center"/>
          </w:tcPr>
          <w:p w14:paraId="0811FFD0" w14:textId="7DD88CB0" w:rsidR="00050548" w:rsidRPr="003569E3" w:rsidRDefault="004C4336" w:rsidP="00050548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5</w:t>
            </w:r>
            <w:r w:rsidR="00050548"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点</w:t>
            </w:r>
          </w:p>
        </w:tc>
      </w:tr>
      <w:tr w:rsidR="003569E3" w:rsidRPr="003569E3" w14:paraId="4BFC8326" w14:textId="77777777" w:rsidTr="007A1698">
        <w:trPr>
          <w:trHeight w:val="656"/>
          <w:jc w:val="center"/>
        </w:trPr>
        <w:tc>
          <w:tcPr>
            <w:tcW w:w="851" w:type="dxa"/>
            <w:vAlign w:val="center"/>
          </w:tcPr>
          <w:p w14:paraId="5DFB059D" w14:textId="6E58A627" w:rsidR="00050548" w:rsidRPr="003569E3" w:rsidRDefault="00F71C25" w:rsidP="00050548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6908" w:type="dxa"/>
            <w:vAlign w:val="center"/>
          </w:tcPr>
          <w:p w14:paraId="02133BEB" w14:textId="77777777" w:rsidR="00050548" w:rsidRPr="003569E3" w:rsidRDefault="00050548" w:rsidP="00050548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S</w:t>
            </w:r>
            <w:r w:rsidRPr="003569E3">
              <w:rPr>
                <w:rFonts w:ascii="メイリオ" w:eastAsia="メイリオ" w:hAnsi="メイリオ" w:cs="ＭＳ Ｐゴシック"/>
                <w:kern w:val="0"/>
                <w:sz w:val="22"/>
              </w:rPr>
              <w:t>NS</w:t>
            </w: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・W</w:t>
            </w:r>
            <w:r w:rsidRPr="003569E3">
              <w:rPr>
                <w:rFonts w:ascii="メイリオ" w:eastAsia="メイリオ" w:hAnsi="メイリオ" w:cs="ＭＳ Ｐゴシック"/>
                <w:kern w:val="0"/>
                <w:sz w:val="22"/>
              </w:rPr>
              <w:t>EB</w:t>
            </w: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広告は十分な広告表示数を期待できるか。企業努力がなされているか。</w:t>
            </w:r>
          </w:p>
          <w:p w14:paraId="36EE5EB8" w14:textId="482179F3" w:rsidR="00050548" w:rsidRPr="003569E3" w:rsidRDefault="00050548" w:rsidP="00050548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※計</w:t>
            </w:r>
            <w:r w:rsidR="00FE3D32"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130</w:t>
            </w: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万回表示（I</w:t>
            </w:r>
            <w:r w:rsidRPr="003569E3">
              <w:rPr>
                <w:rFonts w:ascii="メイリオ" w:eastAsia="メイリオ" w:hAnsi="メイリオ" w:cs="ＭＳ Ｐゴシック"/>
                <w:kern w:val="0"/>
                <w:sz w:val="22"/>
              </w:rPr>
              <w:t>nstagram</w:t>
            </w:r>
            <w:r w:rsidR="00FE3D32"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30</w:t>
            </w: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万回、G</w:t>
            </w:r>
            <w:r w:rsidRPr="003569E3">
              <w:rPr>
                <w:rFonts w:ascii="メイリオ" w:eastAsia="メイリオ" w:hAnsi="メイリオ" w:cs="ＭＳ Ｐゴシック"/>
                <w:kern w:val="0"/>
                <w:sz w:val="22"/>
              </w:rPr>
              <w:t>oogle</w:t>
            </w:r>
            <w:r w:rsidR="00FE3D32"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4</w:t>
            </w:r>
            <w:r w:rsidRPr="003569E3">
              <w:rPr>
                <w:rFonts w:ascii="メイリオ" w:eastAsia="メイリオ" w:hAnsi="メイリオ" w:cs="ＭＳ Ｐゴシック"/>
                <w:kern w:val="0"/>
                <w:sz w:val="22"/>
              </w:rPr>
              <w:t>0</w:t>
            </w: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万回、Y</w:t>
            </w:r>
            <w:r w:rsidRPr="003569E3">
              <w:rPr>
                <w:rFonts w:ascii="メイリオ" w:eastAsia="メイリオ" w:hAnsi="メイリオ" w:cs="ＭＳ Ｐゴシック"/>
                <w:kern w:val="0"/>
                <w:sz w:val="22"/>
              </w:rPr>
              <w:t>ouTube</w:t>
            </w:r>
            <w:r w:rsidR="00FE3D32"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6</w:t>
            </w: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0万回　仕様と同数）を1</w:t>
            </w:r>
            <w:r w:rsidRPr="003569E3">
              <w:rPr>
                <w:rFonts w:ascii="メイリオ" w:eastAsia="メイリオ" w:hAnsi="メイリオ" w:cs="ＭＳ Ｐゴシック"/>
                <w:kern w:val="0"/>
                <w:sz w:val="22"/>
              </w:rPr>
              <w:t>0</w:t>
            </w: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点とし、</w:t>
            </w:r>
            <w:r w:rsidR="001E0ADA"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130</w:t>
            </w: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万回を超える分を加算する。</w:t>
            </w:r>
            <w:r w:rsidR="00F71C25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130</w:t>
            </w: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万回に満たない場合は、配点はないものとする。</w:t>
            </w:r>
          </w:p>
          <w:p w14:paraId="71B48319" w14:textId="4B82B18D" w:rsidR="00050548" w:rsidRPr="003569E3" w:rsidRDefault="00050548" w:rsidP="00050548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【計算式】10点＋（提案再生回数―</w:t>
            </w:r>
            <w:r w:rsidR="001E0ADA"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1</w:t>
            </w:r>
            <w:r w:rsidR="001E0ADA" w:rsidRPr="003569E3">
              <w:rPr>
                <w:rFonts w:ascii="メイリオ" w:eastAsia="メイリオ" w:hAnsi="メイリオ" w:cs="ＭＳ Ｐゴシック"/>
                <w:kern w:val="0"/>
                <w:sz w:val="22"/>
              </w:rPr>
              <w:t>,</w:t>
            </w:r>
            <w:r w:rsidR="001E0ADA"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30</w:t>
            </w:r>
            <w:r w:rsidRPr="003569E3">
              <w:rPr>
                <w:rFonts w:ascii="メイリオ" w:eastAsia="メイリオ" w:hAnsi="メイリオ" w:cs="ＭＳ Ｐゴシック"/>
                <w:kern w:val="0"/>
                <w:sz w:val="22"/>
              </w:rPr>
              <w:t>0,000</w:t>
            </w: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）÷</w:t>
            </w:r>
            <w:r w:rsidR="001E0ADA" w:rsidRPr="003569E3">
              <w:rPr>
                <w:rFonts w:ascii="メイリオ" w:eastAsia="メイリオ" w:hAnsi="メイリオ" w:cs="ＭＳ Ｐゴシック"/>
                <w:kern w:val="0"/>
                <w:sz w:val="22"/>
              </w:rPr>
              <w:t>130</w:t>
            </w:r>
            <w:r w:rsidRPr="003569E3">
              <w:rPr>
                <w:rFonts w:ascii="メイリオ" w:eastAsia="メイリオ" w:hAnsi="メイリオ" w:cs="ＭＳ Ｐゴシック"/>
                <w:kern w:val="0"/>
                <w:sz w:val="22"/>
              </w:rPr>
              <w:t>,000</w:t>
            </w: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×1点</w:t>
            </w:r>
          </w:p>
          <w:p w14:paraId="35164726" w14:textId="77777777" w:rsidR="00050548" w:rsidRPr="003569E3" w:rsidRDefault="00050548" w:rsidP="00050548">
            <w:pPr>
              <w:widowControl/>
              <w:spacing w:line="360" w:lineRule="exact"/>
              <w:ind w:left="770" w:hangingChars="350" w:hanging="770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（※最大20点満点、小数点第２位を四捨五入）</w:t>
            </w:r>
          </w:p>
        </w:tc>
        <w:tc>
          <w:tcPr>
            <w:tcW w:w="1134" w:type="dxa"/>
            <w:vAlign w:val="center"/>
          </w:tcPr>
          <w:p w14:paraId="32B45A64" w14:textId="10614E19" w:rsidR="00050548" w:rsidRPr="003569E3" w:rsidRDefault="001E0ADA" w:rsidP="001E0ADA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/>
                <w:kern w:val="0"/>
                <w:sz w:val="22"/>
              </w:rPr>
              <w:t>2</w:t>
            </w:r>
            <w:r w:rsidR="00050548"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0点</w:t>
            </w:r>
          </w:p>
        </w:tc>
      </w:tr>
      <w:tr w:rsidR="003569E3" w:rsidRPr="003569E3" w14:paraId="2B106916" w14:textId="77777777" w:rsidTr="007A1698">
        <w:trPr>
          <w:trHeight w:val="656"/>
          <w:jc w:val="center"/>
        </w:trPr>
        <w:tc>
          <w:tcPr>
            <w:tcW w:w="851" w:type="dxa"/>
            <w:vAlign w:val="center"/>
          </w:tcPr>
          <w:p w14:paraId="314013F6" w14:textId="7ED57182" w:rsidR="00050548" w:rsidRPr="003569E3" w:rsidRDefault="00F71C25" w:rsidP="00050548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6908" w:type="dxa"/>
            <w:vAlign w:val="center"/>
          </w:tcPr>
          <w:p w14:paraId="024A7EF7" w14:textId="54B94427" w:rsidR="00050548" w:rsidRPr="003569E3" w:rsidRDefault="00050548" w:rsidP="00050548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追加提案</w:t>
            </w:r>
            <w:r w:rsidR="00266E0B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は</w:t>
            </w: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魅力的か。</w:t>
            </w:r>
          </w:p>
        </w:tc>
        <w:tc>
          <w:tcPr>
            <w:tcW w:w="1134" w:type="dxa"/>
            <w:vAlign w:val="center"/>
          </w:tcPr>
          <w:p w14:paraId="7EF57EDA" w14:textId="4F7F9F0A" w:rsidR="00050548" w:rsidRPr="003569E3" w:rsidRDefault="004C4336" w:rsidP="00050548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2</w:t>
            </w:r>
            <w:r w:rsidR="00050548"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0点</w:t>
            </w:r>
          </w:p>
        </w:tc>
      </w:tr>
      <w:tr w:rsidR="003569E3" w:rsidRPr="003569E3" w14:paraId="077609C1" w14:textId="77777777" w:rsidTr="007A1698">
        <w:trPr>
          <w:trHeight w:val="656"/>
          <w:jc w:val="center"/>
        </w:trPr>
        <w:tc>
          <w:tcPr>
            <w:tcW w:w="851" w:type="dxa"/>
            <w:vAlign w:val="center"/>
          </w:tcPr>
          <w:p w14:paraId="2F9C2D29" w14:textId="75527D34" w:rsidR="00050548" w:rsidRPr="003569E3" w:rsidRDefault="00F71C25" w:rsidP="00050548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6908" w:type="dxa"/>
            <w:vAlign w:val="center"/>
          </w:tcPr>
          <w:p w14:paraId="157D5244" w14:textId="77777777" w:rsidR="00050548" w:rsidRPr="003569E3" w:rsidRDefault="00050548" w:rsidP="00050548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参考見積は次の算定式により得点を付与する。</w:t>
            </w:r>
          </w:p>
          <w:p w14:paraId="03C9C26A" w14:textId="77777777" w:rsidR="00050548" w:rsidRPr="003569E3" w:rsidRDefault="00050548" w:rsidP="00050548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参考見積評価点</w:t>
            </w:r>
          </w:p>
          <w:p w14:paraId="6E340976" w14:textId="56ACAD4A" w:rsidR="00050548" w:rsidRPr="003569E3" w:rsidRDefault="00050548" w:rsidP="00050548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＝</w:t>
            </w:r>
            <w:r w:rsidR="004C4336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10</w:t>
            </w: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点+（</w:t>
            </w:r>
            <w:r w:rsidR="00F71C25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5,075</w:t>
            </w:r>
            <w:r w:rsidR="00FE3D32" w:rsidRPr="003569E3">
              <w:rPr>
                <w:rFonts w:ascii="メイリオ" w:eastAsia="メイリオ" w:hAnsi="メイリオ" w:cs="ＭＳ Ｐゴシック"/>
                <w:kern w:val="0"/>
                <w:sz w:val="22"/>
              </w:rPr>
              <w:t>,000</w:t>
            </w: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円－提案額）</w:t>
            </w:r>
            <w:r w:rsidRPr="003569E3">
              <w:rPr>
                <w:rFonts w:ascii="メイリオ" w:eastAsia="メイリオ" w:hAnsi="メイリオ" w:cs="ＭＳ Ｐゴシック"/>
                <w:kern w:val="0"/>
                <w:sz w:val="22"/>
              </w:rPr>
              <w:t xml:space="preserve"> </w:t>
            </w: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÷</w:t>
            </w:r>
            <w:r w:rsidR="004C4336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75</w:t>
            </w:r>
            <w:r w:rsidR="001E0ADA" w:rsidRPr="003569E3">
              <w:rPr>
                <w:rFonts w:ascii="メイリオ" w:eastAsia="メイリオ" w:hAnsi="メイリオ" w:cs="ＭＳ Ｐゴシック"/>
                <w:kern w:val="0"/>
                <w:sz w:val="22"/>
              </w:rPr>
              <w:t>,000</w:t>
            </w:r>
          </w:p>
          <w:p w14:paraId="5D5BF378" w14:textId="78D33F1C" w:rsidR="00050548" w:rsidRPr="003569E3" w:rsidRDefault="00050548" w:rsidP="00050548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（最大</w:t>
            </w:r>
            <w:r w:rsidR="00266E0B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2</w:t>
            </w: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0点満点。小数点第２位を四捨五入）</w:t>
            </w:r>
          </w:p>
        </w:tc>
        <w:tc>
          <w:tcPr>
            <w:tcW w:w="1134" w:type="dxa"/>
            <w:vAlign w:val="center"/>
          </w:tcPr>
          <w:p w14:paraId="2B982952" w14:textId="159F940B" w:rsidR="00050548" w:rsidRPr="003569E3" w:rsidRDefault="004C4336" w:rsidP="00050548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2</w:t>
            </w:r>
            <w:r w:rsidR="00050548"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0点</w:t>
            </w:r>
          </w:p>
        </w:tc>
      </w:tr>
      <w:tr w:rsidR="00050548" w:rsidRPr="003569E3" w14:paraId="0C64E1CA" w14:textId="77777777" w:rsidTr="007A1698">
        <w:trPr>
          <w:trHeight w:val="566"/>
          <w:jc w:val="center"/>
        </w:trPr>
        <w:tc>
          <w:tcPr>
            <w:tcW w:w="7759" w:type="dxa"/>
            <w:gridSpan w:val="2"/>
            <w:vAlign w:val="center"/>
          </w:tcPr>
          <w:p w14:paraId="5660F838" w14:textId="77777777" w:rsidR="00050548" w:rsidRPr="003569E3" w:rsidRDefault="00050548" w:rsidP="00050548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合　　　計</w:t>
            </w:r>
          </w:p>
        </w:tc>
        <w:tc>
          <w:tcPr>
            <w:tcW w:w="1134" w:type="dxa"/>
            <w:vAlign w:val="center"/>
          </w:tcPr>
          <w:p w14:paraId="611F64A4" w14:textId="1359B43C" w:rsidR="00050548" w:rsidRPr="003569E3" w:rsidRDefault="001E0ADA" w:rsidP="00FE3D32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1</w:t>
            </w:r>
            <w:r w:rsidR="004C4336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2</w:t>
            </w:r>
            <w:r w:rsidR="00FE3D32"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0</w:t>
            </w:r>
            <w:r w:rsidR="00050548" w:rsidRPr="003569E3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点</w:t>
            </w:r>
          </w:p>
        </w:tc>
      </w:tr>
    </w:tbl>
    <w:p w14:paraId="1536BFAD" w14:textId="77777777" w:rsidR="00050548" w:rsidRPr="003569E3" w:rsidRDefault="00050548" w:rsidP="00050548">
      <w:pPr>
        <w:rPr>
          <w:rFonts w:ascii="游明朝" w:eastAsia="游明朝" w:hAnsi="游明朝" w:cs="Times New Roman"/>
        </w:rPr>
      </w:pPr>
    </w:p>
    <w:p w14:paraId="7950BFF3" w14:textId="77777777" w:rsidR="00622971" w:rsidRDefault="003E189A" w:rsidP="00622971">
      <w:pPr>
        <w:spacing w:line="360" w:lineRule="exact"/>
        <w:ind w:leftChars="200" w:left="735" w:hangingChars="150" w:hanging="315"/>
        <w:rPr>
          <w:rFonts w:ascii="メイリオ" w:eastAsia="メイリオ" w:hAnsi="メイリオ"/>
        </w:rPr>
      </w:pPr>
      <w:r w:rsidRPr="003569E3">
        <w:rPr>
          <w:rFonts w:ascii="メイリオ" w:eastAsia="メイリオ" w:hAnsi="メイリオ" w:hint="eastAsia"/>
        </w:rPr>
        <w:t>選定方法については、</w:t>
      </w:r>
      <w:r w:rsidR="004A6678" w:rsidRPr="003569E3">
        <w:rPr>
          <w:rFonts w:ascii="メイリオ" w:eastAsia="メイリオ" w:hAnsi="メイリオ" w:hint="eastAsia"/>
        </w:rPr>
        <w:t>審査</w:t>
      </w:r>
      <w:r w:rsidR="00311F85" w:rsidRPr="003569E3">
        <w:rPr>
          <w:rFonts w:ascii="メイリオ" w:eastAsia="メイリオ" w:hAnsi="メイリオ" w:hint="eastAsia"/>
        </w:rPr>
        <w:t>、評価</w:t>
      </w:r>
      <w:r w:rsidR="00DE7775" w:rsidRPr="003569E3">
        <w:rPr>
          <w:rFonts w:ascii="メイリオ" w:eastAsia="メイリオ" w:hAnsi="メイリオ" w:hint="eastAsia"/>
        </w:rPr>
        <w:t>を行い、合計得点が最も高い提案を選定す</w:t>
      </w:r>
      <w:r w:rsidR="00701878" w:rsidRPr="003569E3">
        <w:rPr>
          <w:rFonts w:ascii="メイリオ" w:eastAsia="メイリオ" w:hAnsi="メイリオ" w:hint="eastAsia"/>
        </w:rPr>
        <w:t>る。</w:t>
      </w:r>
      <w:r w:rsidR="00DE7775" w:rsidRPr="003569E3">
        <w:rPr>
          <w:rFonts w:ascii="メイリオ" w:eastAsia="メイリオ" w:hAnsi="メイリオ" w:hint="eastAsia"/>
        </w:rPr>
        <w:t>なお、</w:t>
      </w:r>
      <w:r w:rsidR="00050548" w:rsidRPr="003569E3">
        <w:rPr>
          <w:rFonts w:ascii="メイリオ" w:eastAsia="メイリオ" w:hAnsi="メイリオ" w:hint="eastAsia"/>
        </w:rPr>
        <w:t>合計得点が同</w:t>
      </w:r>
    </w:p>
    <w:p w14:paraId="4E68F63D" w14:textId="77777777" w:rsidR="00622971" w:rsidRDefault="00050548" w:rsidP="00622971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3569E3">
        <w:rPr>
          <w:rFonts w:ascii="メイリオ" w:eastAsia="メイリオ" w:hAnsi="メイリオ" w:hint="eastAsia"/>
        </w:rPr>
        <w:t>点の場合は、</w:t>
      </w:r>
      <w:r w:rsidR="00F71C25">
        <w:rPr>
          <w:rFonts w:ascii="メイリオ" w:eastAsia="メイリオ" w:hAnsi="メイリオ" w:hint="eastAsia"/>
        </w:rPr>
        <w:t>No.1、No.4、No.</w:t>
      </w:r>
      <w:r w:rsidR="00960BA9" w:rsidRPr="007A1698">
        <w:rPr>
          <w:rFonts w:ascii="メイリオ" w:eastAsia="メイリオ" w:hAnsi="メイリオ" w:hint="eastAsia"/>
        </w:rPr>
        <w:t>7</w:t>
      </w:r>
      <w:r w:rsidR="007D6DB0" w:rsidRPr="003569E3">
        <w:rPr>
          <w:rFonts w:ascii="メイリオ" w:eastAsia="メイリオ" w:hAnsi="メイリオ" w:hint="eastAsia"/>
        </w:rPr>
        <w:t>の</w:t>
      </w:r>
      <w:r w:rsidRPr="003569E3">
        <w:rPr>
          <w:rFonts w:ascii="メイリオ" w:eastAsia="メイリオ" w:hAnsi="メイリオ" w:hint="eastAsia"/>
        </w:rPr>
        <w:t>合計得点が高い提案を選定するものとする。それでも同点の場合に</w:t>
      </w:r>
    </w:p>
    <w:p w14:paraId="5037E17A" w14:textId="77777777" w:rsidR="00622971" w:rsidRDefault="00050548" w:rsidP="00622971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3569E3">
        <w:rPr>
          <w:rFonts w:ascii="メイリオ" w:eastAsia="メイリオ" w:hAnsi="メイリオ" w:hint="eastAsia"/>
        </w:rPr>
        <w:t>は、見積金額が安価である提案を選定する。それでもなお同額の場合には、審査会において委員協議の</w:t>
      </w:r>
    </w:p>
    <w:p w14:paraId="47A18CAF" w14:textId="2BBB6C56" w:rsidR="00050548" w:rsidRPr="003569E3" w:rsidRDefault="00050548" w:rsidP="00622971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3569E3">
        <w:rPr>
          <w:rFonts w:ascii="メイリオ" w:eastAsia="メイリオ" w:hAnsi="メイリオ" w:hint="eastAsia"/>
        </w:rPr>
        <w:t>うえ決定する。</w:t>
      </w:r>
    </w:p>
    <w:p w14:paraId="20751A9C" w14:textId="77777777" w:rsidR="00622971" w:rsidRDefault="00050548" w:rsidP="00622971">
      <w:pPr>
        <w:spacing w:line="360" w:lineRule="exact"/>
        <w:ind w:leftChars="200" w:left="735" w:hangingChars="150" w:hanging="315"/>
        <w:rPr>
          <w:rFonts w:ascii="メイリオ" w:eastAsia="メイリオ" w:hAnsi="メイリオ"/>
        </w:rPr>
      </w:pPr>
      <w:r w:rsidRPr="003569E3">
        <w:rPr>
          <w:rFonts w:ascii="メイリオ" w:eastAsia="メイリオ" w:hAnsi="メイリオ" w:hint="eastAsia"/>
        </w:rPr>
        <w:t>また、審査の結果、</w:t>
      </w:r>
      <w:r w:rsidR="00622971" w:rsidRPr="00183CD1">
        <w:rPr>
          <w:rFonts w:ascii="メイリオ" w:eastAsia="メイリオ" w:hAnsi="メイリオ" w:hint="eastAsia"/>
        </w:rPr>
        <w:t>審査委員の平均得点が60点に満たない提案や</w:t>
      </w:r>
      <w:r w:rsidR="007D6DB0" w:rsidRPr="003569E3">
        <w:rPr>
          <w:rFonts w:ascii="メイリオ" w:eastAsia="メイリオ" w:hAnsi="メイリオ" w:hint="eastAsia"/>
        </w:rPr>
        <w:t>平均得点が</w:t>
      </w:r>
      <w:r w:rsidRPr="003569E3">
        <w:rPr>
          <w:rFonts w:ascii="メイリオ" w:eastAsia="メイリオ" w:hAnsi="メイリオ" w:hint="eastAsia"/>
        </w:rPr>
        <w:t>０点となった</w:t>
      </w:r>
      <w:r w:rsidR="007D6DB0" w:rsidRPr="003569E3">
        <w:rPr>
          <w:rFonts w:ascii="メイリオ" w:eastAsia="メイリオ" w:hAnsi="メイリオ" w:hint="eastAsia"/>
        </w:rPr>
        <w:t>項目があ</w:t>
      </w:r>
    </w:p>
    <w:p w14:paraId="5331C90A" w14:textId="5B45D123" w:rsidR="009E202D" w:rsidRPr="00622971" w:rsidRDefault="007D6DB0" w:rsidP="00622971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3569E3">
        <w:rPr>
          <w:rFonts w:ascii="メイリオ" w:eastAsia="メイリオ" w:hAnsi="メイリオ" w:hint="eastAsia"/>
        </w:rPr>
        <w:t>る</w:t>
      </w:r>
      <w:r w:rsidR="00050548" w:rsidRPr="003569E3">
        <w:rPr>
          <w:rFonts w:ascii="メイリオ" w:eastAsia="メイリオ" w:hAnsi="メイリオ" w:hint="eastAsia"/>
        </w:rPr>
        <w:t>提案については選定しない。</w:t>
      </w:r>
    </w:p>
    <w:sectPr w:rsidR="009E202D" w:rsidRPr="00622971" w:rsidSect="001C27E9">
      <w:footerReference w:type="default" r:id="rId8"/>
      <w:pgSz w:w="11906" w:h="16838"/>
      <w:pgMar w:top="851" w:right="991" w:bottom="709" w:left="1134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F82B8" w14:textId="77777777" w:rsidR="00D63FD3" w:rsidRDefault="00D63FD3" w:rsidP="004738C9">
      <w:r>
        <w:separator/>
      </w:r>
    </w:p>
  </w:endnote>
  <w:endnote w:type="continuationSeparator" w:id="0">
    <w:p w14:paraId="5597044B" w14:textId="77777777" w:rsidR="00D63FD3" w:rsidRDefault="00D63FD3" w:rsidP="0047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2592376"/>
      <w:docPartObj>
        <w:docPartGallery w:val="Page Numbers (Bottom of Page)"/>
        <w:docPartUnique/>
      </w:docPartObj>
    </w:sdtPr>
    <w:sdtEndPr/>
    <w:sdtContent>
      <w:p w14:paraId="1F5C591F" w14:textId="77777777" w:rsidR="00C9587D" w:rsidRDefault="00C9587D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83E9302" wp14:editId="739A9A2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1980" cy="238760"/>
                  <wp:effectExtent l="0" t="0" r="0" b="0"/>
                  <wp:wrapNone/>
                  <wp:docPr id="556" name="オートシェイプ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198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18AFA0" w14:textId="44876C5D" w:rsidR="00C9587D" w:rsidRDefault="00B374E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83E9302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オートシェイプ 22" o:spid="_x0000_s1026" type="#_x0000_t185" style="position:absolute;left:0;text-align:left;margin-left:0;margin-top:0;width:47.4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" filled="t" stroked="f" strokeweight="2.25pt">
                  <v:textbox inset=",0,,0">
                    <w:txbxContent>
                      <w:p w14:paraId="0D18AFA0" w14:textId="44876C5D" w:rsidR="00C9587D" w:rsidRDefault="00B374E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16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9497B" w14:textId="77777777" w:rsidR="00D63FD3" w:rsidRDefault="00D63FD3" w:rsidP="004738C9">
      <w:r>
        <w:separator/>
      </w:r>
    </w:p>
  </w:footnote>
  <w:footnote w:type="continuationSeparator" w:id="0">
    <w:p w14:paraId="15777E81" w14:textId="77777777" w:rsidR="00D63FD3" w:rsidRDefault="00D63FD3" w:rsidP="00473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0118E"/>
    <w:multiLevelType w:val="hybridMultilevel"/>
    <w:tmpl w:val="6E2E48C2"/>
    <w:lvl w:ilvl="0" w:tplc="8E921EEA">
      <w:start w:val="1"/>
      <w:numFmt w:val="decimalEnclosedParen"/>
      <w:lvlText w:val="%1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16B49B9"/>
    <w:multiLevelType w:val="hybridMultilevel"/>
    <w:tmpl w:val="330CA38C"/>
    <w:lvl w:ilvl="0" w:tplc="D2C6A1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D7AA7"/>
    <w:multiLevelType w:val="hybridMultilevel"/>
    <w:tmpl w:val="08D0675E"/>
    <w:lvl w:ilvl="0" w:tplc="552E3D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B053E"/>
    <w:multiLevelType w:val="hybridMultilevel"/>
    <w:tmpl w:val="62B4FF70"/>
    <w:lvl w:ilvl="0" w:tplc="C060982C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70818"/>
    <w:multiLevelType w:val="hybridMultilevel"/>
    <w:tmpl w:val="2E2A4A5E"/>
    <w:lvl w:ilvl="0" w:tplc="EA66D836">
      <w:start w:val="4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C76B8B"/>
    <w:multiLevelType w:val="hybridMultilevel"/>
    <w:tmpl w:val="574EA47C"/>
    <w:lvl w:ilvl="0" w:tplc="1A98B07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9F2AB8"/>
    <w:multiLevelType w:val="hybridMultilevel"/>
    <w:tmpl w:val="EE9EE14C"/>
    <w:lvl w:ilvl="0" w:tplc="9A6A4204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B1D2613"/>
    <w:multiLevelType w:val="hybridMultilevel"/>
    <w:tmpl w:val="579C8C58"/>
    <w:lvl w:ilvl="0" w:tplc="C9265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DD3963"/>
    <w:multiLevelType w:val="hybridMultilevel"/>
    <w:tmpl w:val="0382E43C"/>
    <w:lvl w:ilvl="0" w:tplc="4C26C62C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3A4050"/>
    <w:multiLevelType w:val="hybridMultilevel"/>
    <w:tmpl w:val="81C83804"/>
    <w:lvl w:ilvl="0" w:tplc="F71441E2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F10CF3"/>
    <w:multiLevelType w:val="hybridMultilevel"/>
    <w:tmpl w:val="86BC71B6"/>
    <w:lvl w:ilvl="0" w:tplc="7B7E21C2">
      <w:start w:val="2"/>
      <w:numFmt w:val="bullet"/>
      <w:lvlText w:val="※"/>
      <w:lvlJc w:val="left"/>
      <w:pPr>
        <w:ind w:left="784" w:hanging="360"/>
      </w:pPr>
      <w:rPr>
        <w:rFonts w:ascii="HGP創英角ｺﾞｼｯｸUB" w:eastAsia="HGP創英角ｺﾞｼｯｸUB" w:hAnsi="HGP創英角ｺﾞｼｯｸUB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 w16cid:durableId="1063917715">
    <w:abstractNumId w:val="10"/>
  </w:num>
  <w:num w:numId="2" w16cid:durableId="114371602">
    <w:abstractNumId w:val="3"/>
  </w:num>
  <w:num w:numId="3" w16cid:durableId="302127469">
    <w:abstractNumId w:val="0"/>
  </w:num>
  <w:num w:numId="4" w16cid:durableId="1718703183">
    <w:abstractNumId w:val="1"/>
  </w:num>
  <w:num w:numId="5" w16cid:durableId="764963118">
    <w:abstractNumId w:val="6"/>
  </w:num>
  <w:num w:numId="6" w16cid:durableId="587079657">
    <w:abstractNumId w:val="2"/>
  </w:num>
  <w:num w:numId="7" w16cid:durableId="1001810139">
    <w:abstractNumId w:val="8"/>
  </w:num>
  <w:num w:numId="8" w16cid:durableId="1431463362">
    <w:abstractNumId w:val="7"/>
  </w:num>
  <w:num w:numId="9" w16cid:durableId="113912605">
    <w:abstractNumId w:val="4"/>
  </w:num>
  <w:num w:numId="10" w16cid:durableId="315229686">
    <w:abstractNumId w:val="5"/>
  </w:num>
  <w:num w:numId="11" w16cid:durableId="1358694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05"/>
    <w:rsid w:val="00001EDF"/>
    <w:rsid w:val="00004E05"/>
    <w:rsid w:val="000071D7"/>
    <w:rsid w:val="00007760"/>
    <w:rsid w:val="0001008A"/>
    <w:rsid w:val="00015260"/>
    <w:rsid w:val="00015B5D"/>
    <w:rsid w:val="0001621A"/>
    <w:rsid w:val="00017764"/>
    <w:rsid w:val="000207D2"/>
    <w:rsid w:val="00024203"/>
    <w:rsid w:val="00024EF2"/>
    <w:rsid w:val="0003492E"/>
    <w:rsid w:val="00035B8F"/>
    <w:rsid w:val="00037B39"/>
    <w:rsid w:val="00041837"/>
    <w:rsid w:val="00041E9C"/>
    <w:rsid w:val="000457ED"/>
    <w:rsid w:val="00050548"/>
    <w:rsid w:val="00060125"/>
    <w:rsid w:val="00060540"/>
    <w:rsid w:val="00063743"/>
    <w:rsid w:val="00063C30"/>
    <w:rsid w:val="000643C5"/>
    <w:rsid w:val="000715E8"/>
    <w:rsid w:val="0007591D"/>
    <w:rsid w:val="00076B36"/>
    <w:rsid w:val="0007746E"/>
    <w:rsid w:val="000943D3"/>
    <w:rsid w:val="00095FD2"/>
    <w:rsid w:val="000969B7"/>
    <w:rsid w:val="00096BBA"/>
    <w:rsid w:val="000A0913"/>
    <w:rsid w:val="000A6394"/>
    <w:rsid w:val="000B3749"/>
    <w:rsid w:val="000B61B9"/>
    <w:rsid w:val="000C0808"/>
    <w:rsid w:val="000C0A0B"/>
    <w:rsid w:val="000C2448"/>
    <w:rsid w:val="000D674A"/>
    <w:rsid w:val="000D7519"/>
    <w:rsid w:val="000E12AF"/>
    <w:rsid w:val="000E2A38"/>
    <w:rsid w:val="000E3017"/>
    <w:rsid w:val="000E5354"/>
    <w:rsid w:val="000F0DE3"/>
    <w:rsid w:val="000F10FA"/>
    <w:rsid w:val="000F4EED"/>
    <w:rsid w:val="00120E14"/>
    <w:rsid w:val="001225AC"/>
    <w:rsid w:val="00123A28"/>
    <w:rsid w:val="00135D07"/>
    <w:rsid w:val="001414A8"/>
    <w:rsid w:val="00142C8D"/>
    <w:rsid w:val="00143753"/>
    <w:rsid w:val="0015404F"/>
    <w:rsid w:val="0015424E"/>
    <w:rsid w:val="001556DE"/>
    <w:rsid w:val="00156BE5"/>
    <w:rsid w:val="00160433"/>
    <w:rsid w:val="0016697B"/>
    <w:rsid w:val="00170D7D"/>
    <w:rsid w:val="00173B95"/>
    <w:rsid w:val="00174F0E"/>
    <w:rsid w:val="00176D36"/>
    <w:rsid w:val="00180874"/>
    <w:rsid w:val="00183CD1"/>
    <w:rsid w:val="0018719C"/>
    <w:rsid w:val="00187AFF"/>
    <w:rsid w:val="0019053A"/>
    <w:rsid w:val="00192767"/>
    <w:rsid w:val="001B1263"/>
    <w:rsid w:val="001B2B7B"/>
    <w:rsid w:val="001C0D68"/>
    <w:rsid w:val="001C1C63"/>
    <w:rsid w:val="001C20F8"/>
    <w:rsid w:val="001C27E9"/>
    <w:rsid w:val="001C58FE"/>
    <w:rsid w:val="001C75A6"/>
    <w:rsid w:val="001E0ADA"/>
    <w:rsid w:val="001E3B8F"/>
    <w:rsid w:val="001F2BA0"/>
    <w:rsid w:val="001F658A"/>
    <w:rsid w:val="002036A4"/>
    <w:rsid w:val="00210301"/>
    <w:rsid w:val="00210DC5"/>
    <w:rsid w:val="00211F8F"/>
    <w:rsid w:val="00222F0F"/>
    <w:rsid w:val="0023195A"/>
    <w:rsid w:val="002321C4"/>
    <w:rsid w:val="00234BCC"/>
    <w:rsid w:val="00235296"/>
    <w:rsid w:val="00237561"/>
    <w:rsid w:val="0023757A"/>
    <w:rsid w:val="0024074F"/>
    <w:rsid w:val="00246517"/>
    <w:rsid w:val="002549C5"/>
    <w:rsid w:val="0026321D"/>
    <w:rsid w:val="00265A5F"/>
    <w:rsid w:val="00266E0B"/>
    <w:rsid w:val="00267D18"/>
    <w:rsid w:val="00273C2E"/>
    <w:rsid w:val="00273C5A"/>
    <w:rsid w:val="002749DC"/>
    <w:rsid w:val="00281A7C"/>
    <w:rsid w:val="0028780D"/>
    <w:rsid w:val="002938B8"/>
    <w:rsid w:val="00294C6D"/>
    <w:rsid w:val="002961F4"/>
    <w:rsid w:val="002A34B1"/>
    <w:rsid w:val="002A742B"/>
    <w:rsid w:val="002B20DD"/>
    <w:rsid w:val="002B25BE"/>
    <w:rsid w:val="002C038A"/>
    <w:rsid w:val="002C1E58"/>
    <w:rsid w:val="002C234B"/>
    <w:rsid w:val="002E2FE0"/>
    <w:rsid w:val="002E770F"/>
    <w:rsid w:val="002F019D"/>
    <w:rsid w:val="002F6AC7"/>
    <w:rsid w:val="002F72D7"/>
    <w:rsid w:val="003021DE"/>
    <w:rsid w:val="00304CFC"/>
    <w:rsid w:val="00307E0C"/>
    <w:rsid w:val="00310CB5"/>
    <w:rsid w:val="00311F85"/>
    <w:rsid w:val="00320791"/>
    <w:rsid w:val="00321085"/>
    <w:rsid w:val="00321CCB"/>
    <w:rsid w:val="00323A9F"/>
    <w:rsid w:val="003313E4"/>
    <w:rsid w:val="003367BD"/>
    <w:rsid w:val="00340174"/>
    <w:rsid w:val="0034377E"/>
    <w:rsid w:val="00347B9C"/>
    <w:rsid w:val="003569E3"/>
    <w:rsid w:val="00357ED8"/>
    <w:rsid w:val="00373DCB"/>
    <w:rsid w:val="003752EC"/>
    <w:rsid w:val="00376387"/>
    <w:rsid w:val="003768F6"/>
    <w:rsid w:val="003778D2"/>
    <w:rsid w:val="00396E0F"/>
    <w:rsid w:val="00397D1D"/>
    <w:rsid w:val="003A011B"/>
    <w:rsid w:val="003A408B"/>
    <w:rsid w:val="003A46AA"/>
    <w:rsid w:val="003A5D1C"/>
    <w:rsid w:val="003A7753"/>
    <w:rsid w:val="003B1803"/>
    <w:rsid w:val="003B2976"/>
    <w:rsid w:val="003B4954"/>
    <w:rsid w:val="003B6660"/>
    <w:rsid w:val="003B6F26"/>
    <w:rsid w:val="003C1BFC"/>
    <w:rsid w:val="003C20FD"/>
    <w:rsid w:val="003C6F12"/>
    <w:rsid w:val="003C7DC8"/>
    <w:rsid w:val="003D141B"/>
    <w:rsid w:val="003D2592"/>
    <w:rsid w:val="003D3217"/>
    <w:rsid w:val="003D335B"/>
    <w:rsid w:val="003D6434"/>
    <w:rsid w:val="003E189A"/>
    <w:rsid w:val="003E2363"/>
    <w:rsid w:val="003E3260"/>
    <w:rsid w:val="003E4929"/>
    <w:rsid w:val="003E6FB0"/>
    <w:rsid w:val="003E7499"/>
    <w:rsid w:val="003F4081"/>
    <w:rsid w:val="003F6326"/>
    <w:rsid w:val="00412C0B"/>
    <w:rsid w:val="004157E9"/>
    <w:rsid w:val="0041745C"/>
    <w:rsid w:val="00420CF9"/>
    <w:rsid w:val="0042279F"/>
    <w:rsid w:val="00431638"/>
    <w:rsid w:val="004317E9"/>
    <w:rsid w:val="00432744"/>
    <w:rsid w:val="00432C02"/>
    <w:rsid w:val="00436883"/>
    <w:rsid w:val="00437FF5"/>
    <w:rsid w:val="00440007"/>
    <w:rsid w:val="004407C2"/>
    <w:rsid w:val="00451D28"/>
    <w:rsid w:val="004567BA"/>
    <w:rsid w:val="004612D5"/>
    <w:rsid w:val="004619C0"/>
    <w:rsid w:val="004738C9"/>
    <w:rsid w:val="00476E2A"/>
    <w:rsid w:val="00482C9F"/>
    <w:rsid w:val="0048640F"/>
    <w:rsid w:val="0049170A"/>
    <w:rsid w:val="00492AD6"/>
    <w:rsid w:val="00494079"/>
    <w:rsid w:val="004956AD"/>
    <w:rsid w:val="0049786B"/>
    <w:rsid w:val="004A1C14"/>
    <w:rsid w:val="004A2EEF"/>
    <w:rsid w:val="004A6678"/>
    <w:rsid w:val="004A7039"/>
    <w:rsid w:val="004B31FF"/>
    <w:rsid w:val="004B6D53"/>
    <w:rsid w:val="004B7C93"/>
    <w:rsid w:val="004C020A"/>
    <w:rsid w:val="004C0CBE"/>
    <w:rsid w:val="004C4336"/>
    <w:rsid w:val="004C4894"/>
    <w:rsid w:val="004D039F"/>
    <w:rsid w:val="004D2327"/>
    <w:rsid w:val="004D6147"/>
    <w:rsid w:val="004E06A6"/>
    <w:rsid w:val="004E4D63"/>
    <w:rsid w:val="004E4FBE"/>
    <w:rsid w:val="004E5FA3"/>
    <w:rsid w:val="004E6204"/>
    <w:rsid w:val="004F5857"/>
    <w:rsid w:val="00500E43"/>
    <w:rsid w:val="005152AC"/>
    <w:rsid w:val="00516C7E"/>
    <w:rsid w:val="00522657"/>
    <w:rsid w:val="00522A18"/>
    <w:rsid w:val="005319E7"/>
    <w:rsid w:val="00536548"/>
    <w:rsid w:val="005405F3"/>
    <w:rsid w:val="00542C4B"/>
    <w:rsid w:val="00560F56"/>
    <w:rsid w:val="00564D14"/>
    <w:rsid w:val="00575FED"/>
    <w:rsid w:val="0058171C"/>
    <w:rsid w:val="00582A84"/>
    <w:rsid w:val="00582E03"/>
    <w:rsid w:val="00592360"/>
    <w:rsid w:val="0059285A"/>
    <w:rsid w:val="005936BD"/>
    <w:rsid w:val="005940F2"/>
    <w:rsid w:val="005A1AF7"/>
    <w:rsid w:val="005A23A1"/>
    <w:rsid w:val="005C26DF"/>
    <w:rsid w:val="005C4114"/>
    <w:rsid w:val="005C652D"/>
    <w:rsid w:val="005D049D"/>
    <w:rsid w:val="005D6D8E"/>
    <w:rsid w:val="005D7620"/>
    <w:rsid w:val="005E5130"/>
    <w:rsid w:val="005F029E"/>
    <w:rsid w:val="005F1D66"/>
    <w:rsid w:val="00603DEB"/>
    <w:rsid w:val="00612691"/>
    <w:rsid w:val="00612C1C"/>
    <w:rsid w:val="00615914"/>
    <w:rsid w:val="00622971"/>
    <w:rsid w:val="0062475A"/>
    <w:rsid w:val="00624894"/>
    <w:rsid w:val="00625A0A"/>
    <w:rsid w:val="00626321"/>
    <w:rsid w:val="00637703"/>
    <w:rsid w:val="006436D0"/>
    <w:rsid w:val="00652B28"/>
    <w:rsid w:val="00652BA9"/>
    <w:rsid w:val="00652CD9"/>
    <w:rsid w:val="006556B3"/>
    <w:rsid w:val="0065763A"/>
    <w:rsid w:val="00665D2C"/>
    <w:rsid w:val="00671A3A"/>
    <w:rsid w:val="00685DEA"/>
    <w:rsid w:val="0069079C"/>
    <w:rsid w:val="006A223A"/>
    <w:rsid w:val="006A3911"/>
    <w:rsid w:val="006B2F1C"/>
    <w:rsid w:val="006B4654"/>
    <w:rsid w:val="006C3600"/>
    <w:rsid w:val="006C3683"/>
    <w:rsid w:val="006D1596"/>
    <w:rsid w:val="006D1DC9"/>
    <w:rsid w:val="006D302A"/>
    <w:rsid w:val="006D447F"/>
    <w:rsid w:val="006D4D7C"/>
    <w:rsid w:val="006D52AD"/>
    <w:rsid w:val="006D670B"/>
    <w:rsid w:val="006E0AFE"/>
    <w:rsid w:val="006E4529"/>
    <w:rsid w:val="006E497C"/>
    <w:rsid w:val="006E5263"/>
    <w:rsid w:val="006E7BD8"/>
    <w:rsid w:val="006F5909"/>
    <w:rsid w:val="006F690C"/>
    <w:rsid w:val="00701878"/>
    <w:rsid w:val="00703296"/>
    <w:rsid w:val="00704BBA"/>
    <w:rsid w:val="00706014"/>
    <w:rsid w:val="00710139"/>
    <w:rsid w:val="007119A2"/>
    <w:rsid w:val="00711C06"/>
    <w:rsid w:val="007162C4"/>
    <w:rsid w:val="00717DD8"/>
    <w:rsid w:val="00720003"/>
    <w:rsid w:val="0072464F"/>
    <w:rsid w:val="00733440"/>
    <w:rsid w:val="0073364B"/>
    <w:rsid w:val="007341A1"/>
    <w:rsid w:val="007374E8"/>
    <w:rsid w:val="00747532"/>
    <w:rsid w:val="00752A62"/>
    <w:rsid w:val="007537D0"/>
    <w:rsid w:val="007564B4"/>
    <w:rsid w:val="00764226"/>
    <w:rsid w:val="00771F3C"/>
    <w:rsid w:val="00774B0C"/>
    <w:rsid w:val="00774C30"/>
    <w:rsid w:val="00781114"/>
    <w:rsid w:val="0079516A"/>
    <w:rsid w:val="007A1698"/>
    <w:rsid w:val="007A2582"/>
    <w:rsid w:val="007A3404"/>
    <w:rsid w:val="007A7C67"/>
    <w:rsid w:val="007B0991"/>
    <w:rsid w:val="007B7365"/>
    <w:rsid w:val="007C2378"/>
    <w:rsid w:val="007C4514"/>
    <w:rsid w:val="007D486B"/>
    <w:rsid w:val="007D5DB7"/>
    <w:rsid w:val="007D6DB0"/>
    <w:rsid w:val="007E3432"/>
    <w:rsid w:val="007E7F47"/>
    <w:rsid w:val="007F06C0"/>
    <w:rsid w:val="007F4341"/>
    <w:rsid w:val="007F50B4"/>
    <w:rsid w:val="007F6331"/>
    <w:rsid w:val="007F66FC"/>
    <w:rsid w:val="00810455"/>
    <w:rsid w:val="00812508"/>
    <w:rsid w:val="00813978"/>
    <w:rsid w:val="008160C4"/>
    <w:rsid w:val="008174A7"/>
    <w:rsid w:val="00820700"/>
    <w:rsid w:val="008221AA"/>
    <w:rsid w:val="00831A06"/>
    <w:rsid w:val="00832618"/>
    <w:rsid w:val="0083641B"/>
    <w:rsid w:val="0084127B"/>
    <w:rsid w:val="00842483"/>
    <w:rsid w:val="0086670D"/>
    <w:rsid w:val="00867DDF"/>
    <w:rsid w:val="00880F6C"/>
    <w:rsid w:val="0088159F"/>
    <w:rsid w:val="008876DC"/>
    <w:rsid w:val="008926AB"/>
    <w:rsid w:val="008A05BC"/>
    <w:rsid w:val="008A4C4A"/>
    <w:rsid w:val="008A6C8F"/>
    <w:rsid w:val="008B0717"/>
    <w:rsid w:val="008B0761"/>
    <w:rsid w:val="008B0C13"/>
    <w:rsid w:val="008B327E"/>
    <w:rsid w:val="008B4983"/>
    <w:rsid w:val="008B5135"/>
    <w:rsid w:val="008C07B2"/>
    <w:rsid w:val="008C1572"/>
    <w:rsid w:val="008C1702"/>
    <w:rsid w:val="008C529B"/>
    <w:rsid w:val="008C65E0"/>
    <w:rsid w:val="008D2B60"/>
    <w:rsid w:val="008D59CC"/>
    <w:rsid w:val="008D5E69"/>
    <w:rsid w:val="008E01FA"/>
    <w:rsid w:val="008F17BC"/>
    <w:rsid w:val="008F7A04"/>
    <w:rsid w:val="00901135"/>
    <w:rsid w:val="009039EE"/>
    <w:rsid w:val="0091559A"/>
    <w:rsid w:val="009162BA"/>
    <w:rsid w:val="009230CB"/>
    <w:rsid w:val="00926A0A"/>
    <w:rsid w:val="0093784F"/>
    <w:rsid w:val="00950348"/>
    <w:rsid w:val="00960A57"/>
    <w:rsid w:val="00960BA9"/>
    <w:rsid w:val="0096154A"/>
    <w:rsid w:val="00975769"/>
    <w:rsid w:val="0099281F"/>
    <w:rsid w:val="009946F2"/>
    <w:rsid w:val="00995432"/>
    <w:rsid w:val="009977D2"/>
    <w:rsid w:val="00997FDF"/>
    <w:rsid w:val="009A15EC"/>
    <w:rsid w:val="009A45FA"/>
    <w:rsid w:val="009A4768"/>
    <w:rsid w:val="009A54D3"/>
    <w:rsid w:val="009A63CF"/>
    <w:rsid w:val="009A752F"/>
    <w:rsid w:val="009B25B2"/>
    <w:rsid w:val="009B304F"/>
    <w:rsid w:val="009B6A3C"/>
    <w:rsid w:val="009B74E4"/>
    <w:rsid w:val="009C3521"/>
    <w:rsid w:val="009C4F45"/>
    <w:rsid w:val="009C67D2"/>
    <w:rsid w:val="009D1789"/>
    <w:rsid w:val="009D5A3C"/>
    <w:rsid w:val="009E14F1"/>
    <w:rsid w:val="009E202D"/>
    <w:rsid w:val="009E375C"/>
    <w:rsid w:val="009E5A41"/>
    <w:rsid w:val="009F4A71"/>
    <w:rsid w:val="00A00E55"/>
    <w:rsid w:val="00A07A3D"/>
    <w:rsid w:val="00A17027"/>
    <w:rsid w:val="00A20223"/>
    <w:rsid w:val="00A21CD6"/>
    <w:rsid w:val="00A24476"/>
    <w:rsid w:val="00A26424"/>
    <w:rsid w:val="00A33E07"/>
    <w:rsid w:val="00A4629E"/>
    <w:rsid w:val="00A574F1"/>
    <w:rsid w:val="00A628A4"/>
    <w:rsid w:val="00A65C5B"/>
    <w:rsid w:val="00A66091"/>
    <w:rsid w:val="00A71B09"/>
    <w:rsid w:val="00A736B7"/>
    <w:rsid w:val="00A80233"/>
    <w:rsid w:val="00A821F6"/>
    <w:rsid w:val="00A82209"/>
    <w:rsid w:val="00A86669"/>
    <w:rsid w:val="00A917E4"/>
    <w:rsid w:val="00A94B13"/>
    <w:rsid w:val="00A958DE"/>
    <w:rsid w:val="00A9669C"/>
    <w:rsid w:val="00A969FF"/>
    <w:rsid w:val="00AA106E"/>
    <w:rsid w:val="00AA43D9"/>
    <w:rsid w:val="00AA6BBB"/>
    <w:rsid w:val="00AA7630"/>
    <w:rsid w:val="00AF0EF0"/>
    <w:rsid w:val="00B00502"/>
    <w:rsid w:val="00B04D1F"/>
    <w:rsid w:val="00B059B8"/>
    <w:rsid w:val="00B060F1"/>
    <w:rsid w:val="00B1079F"/>
    <w:rsid w:val="00B14C7D"/>
    <w:rsid w:val="00B15043"/>
    <w:rsid w:val="00B16559"/>
    <w:rsid w:val="00B16742"/>
    <w:rsid w:val="00B17368"/>
    <w:rsid w:val="00B213C6"/>
    <w:rsid w:val="00B2617A"/>
    <w:rsid w:val="00B276EE"/>
    <w:rsid w:val="00B36394"/>
    <w:rsid w:val="00B374E6"/>
    <w:rsid w:val="00B437EF"/>
    <w:rsid w:val="00B45C53"/>
    <w:rsid w:val="00B467B8"/>
    <w:rsid w:val="00B50512"/>
    <w:rsid w:val="00B55E17"/>
    <w:rsid w:val="00B575F9"/>
    <w:rsid w:val="00B6006F"/>
    <w:rsid w:val="00B66F8D"/>
    <w:rsid w:val="00B72D8D"/>
    <w:rsid w:val="00B738B4"/>
    <w:rsid w:val="00B73BC8"/>
    <w:rsid w:val="00B75DB8"/>
    <w:rsid w:val="00B7726C"/>
    <w:rsid w:val="00B774E5"/>
    <w:rsid w:val="00B80C8F"/>
    <w:rsid w:val="00B9250B"/>
    <w:rsid w:val="00B956DB"/>
    <w:rsid w:val="00BA3A24"/>
    <w:rsid w:val="00BA3C09"/>
    <w:rsid w:val="00BA73F4"/>
    <w:rsid w:val="00BB2BCA"/>
    <w:rsid w:val="00BB5213"/>
    <w:rsid w:val="00BB61FC"/>
    <w:rsid w:val="00BC3CBA"/>
    <w:rsid w:val="00BC51EA"/>
    <w:rsid w:val="00BE0405"/>
    <w:rsid w:val="00BE2656"/>
    <w:rsid w:val="00BE625C"/>
    <w:rsid w:val="00BE6A8D"/>
    <w:rsid w:val="00BF079A"/>
    <w:rsid w:val="00BF6C15"/>
    <w:rsid w:val="00BF73CB"/>
    <w:rsid w:val="00BF790C"/>
    <w:rsid w:val="00C03254"/>
    <w:rsid w:val="00C04182"/>
    <w:rsid w:val="00C1485E"/>
    <w:rsid w:val="00C15E6C"/>
    <w:rsid w:val="00C166EB"/>
    <w:rsid w:val="00C2308F"/>
    <w:rsid w:val="00C24B1F"/>
    <w:rsid w:val="00C34C4C"/>
    <w:rsid w:val="00C42418"/>
    <w:rsid w:val="00C4641B"/>
    <w:rsid w:val="00C471CF"/>
    <w:rsid w:val="00C47BE2"/>
    <w:rsid w:val="00C61B19"/>
    <w:rsid w:val="00C6573F"/>
    <w:rsid w:val="00C734CC"/>
    <w:rsid w:val="00C73D3B"/>
    <w:rsid w:val="00C756CD"/>
    <w:rsid w:val="00C80413"/>
    <w:rsid w:val="00C8649A"/>
    <w:rsid w:val="00C9225A"/>
    <w:rsid w:val="00C94E9B"/>
    <w:rsid w:val="00C94F28"/>
    <w:rsid w:val="00C9587D"/>
    <w:rsid w:val="00CB05B5"/>
    <w:rsid w:val="00CB0AF9"/>
    <w:rsid w:val="00CB5B9F"/>
    <w:rsid w:val="00CB76F5"/>
    <w:rsid w:val="00CC4476"/>
    <w:rsid w:val="00CC47CE"/>
    <w:rsid w:val="00CC748A"/>
    <w:rsid w:val="00CC7608"/>
    <w:rsid w:val="00CD1953"/>
    <w:rsid w:val="00CD561A"/>
    <w:rsid w:val="00CD6771"/>
    <w:rsid w:val="00CE0BCB"/>
    <w:rsid w:val="00CE1EA5"/>
    <w:rsid w:val="00CE45CC"/>
    <w:rsid w:val="00CF07CF"/>
    <w:rsid w:val="00CF13D2"/>
    <w:rsid w:val="00CF1763"/>
    <w:rsid w:val="00CF263F"/>
    <w:rsid w:val="00CF7631"/>
    <w:rsid w:val="00CF77AA"/>
    <w:rsid w:val="00D04015"/>
    <w:rsid w:val="00D04ED3"/>
    <w:rsid w:val="00D05094"/>
    <w:rsid w:val="00D05B32"/>
    <w:rsid w:val="00D066DD"/>
    <w:rsid w:val="00D07A58"/>
    <w:rsid w:val="00D12E18"/>
    <w:rsid w:val="00D131F9"/>
    <w:rsid w:val="00D14BC3"/>
    <w:rsid w:val="00D169B4"/>
    <w:rsid w:val="00D2072B"/>
    <w:rsid w:val="00D20E72"/>
    <w:rsid w:val="00D23DD2"/>
    <w:rsid w:val="00D26441"/>
    <w:rsid w:val="00D3528E"/>
    <w:rsid w:val="00D409F2"/>
    <w:rsid w:val="00D41E1D"/>
    <w:rsid w:val="00D55CBD"/>
    <w:rsid w:val="00D63FD3"/>
    <w:rsid w:val="00D6754D"/>
    <w:rsid w:val="00D8175B"/>
    <w:rsid w:val="00D831BE"/>
    <w:rsid w:val="00D83501"/>
    <w:rsid w:val="00D900B6"/>
    <w:rsid w:val="00D919CC"/>
    <w:rsid w:val="00D92372"/>
    <w:rsid w:val="00D935D6"/>
    <w:rsid w:val="00D962DF"/>
    <w:rsid w:val="00DA3DE1"/>
    <w:rsid w:val="00DB1D7D"/>
    <w:rsid w:val="00DB7D95"/>
    <w:rsid w:val="00DC1305"/>
    <w:rsid w:val="00DC66E1"/>
    <w:rsid w:val="00DD05BB"/>
    <w:rsid w:val="00DD2BC9"/>
    <w:rsid w:val="00DE0805"/>
    <w:rsid w:val="00DE09B6"/>
    <w:rsid w:val="00DE2BFF"/>
    <w:rsid w:val="00DE3812"/>
    <w:rsid w:val="00DE7775"/>
    <w:rsid w:val="00DF1BCA"/>
    <w:rsid w:val="00E02816"/>
    <w:rsid w:val="00E02FF1"/>
    <w:rsid w:val="00E03604"/>
    <w:rsid w:val="00E06F7C"/>
    <w:rsid w:val="00E11889"/>
    <w:rsid w:val="00E1201D"/>
    <w:rsid w:val="00E17C47"/>
    <w:rsid w:val="00E240AE"/>
    <w:rsid w:val="00E25FF4"/>
    <w:rsid w:val="00E3066C"/>
    <w:rsid w:val="00E3351B"/>
    <w:rsid w:val="00E3489A"/>
    <w:rsid w:val="00E42028"/>
    <w:rsid w:val="00E4703B"/>
    <w:rsid w:val="00E47548"/>
    <w:rsid w:val="00E50437"/>
    <w:rsid w:val="00E50E44"/>
    <w:rsid w:val="00E5554B"/>
    <w:rsid w:val="00E56F12"/>
    <w:rsid w:val="00E60D8C"/>
    <w:rsid w:val="00E61286"/>
    <w:rsid w:val="00E62939"/>
    <w:rsid w:val="00E65CEE"/>
    <w:rsid w:val="00E66454"/>
    <w:rsid w:val="00E709F3"/>
    <w:rsid w:val="00E72E0A"/>
    <w:rsid w:val="00E80ECE"/>
    <w:rsid w:val="00E836A6"/>
    <w:rsid w:val="00E93B53"/>
    <w:rsid w:val="00EA2ABD"/>
    <w:rsid w:val="00EA5448"/>
    <w:rsid w:val="00EB27AA"/>
    <w:rsid w:val="00EC7F8D"/>
    <w:rsid w:val="00EE188E"/>
    <w:rsid w:val="00EE4B2E"/>
    <w:rsid w:val="00EF4AF7"/>
    <w:rsid w:val="00F14CE8"/>
    <w:rsid w:val="00F160E5"/>
    <w:rsid w:val="00F21A98"/>
    <w:rsid w:val="00F22383"/>
    <w:rsid w:val="00F22935"/>
    <w:rsid w:val="00F239D8"/>
    <w:rsid w:val="00F35732"/>
    <w:rsid w:val="00F41562"/>
    <w:rsid w:val="00F43433"/>
    <w:rsid w:val="00F50131"/>
    <w:rsid w:val="00F504A9"/>
    <w:rsid w:val="00F50C38"/>
    <w:rsid w:val="00F52861"/>
    <w:rsid w:val="00F54B5C"/>
    <w:rsid w:val="00F64E37"/>
    <w:rsid w:val="00F66B6E"/>
    <w:rsid w:val="00F67170"/>
    <w:rsid w:val="00F71C25"/>
    <w:rsid w:val="00F71C78"/>
    <w:rsid w:val="00F756A7"/>
    <w:rsid w:val="00F75E0B"/>
    <w:rsid w:val="00F95BE2"/>
    <w:rsid w:val="00F977D2"/>
    <w:rsid w:val="00FA77EF"/>
    <w:rsid w:val="00FB257E"/>
    <w:rsid w:val="00FB7CA9"/>
    <w:rsid w:val="00FC121F"/>
    <w:rsid w:val="00FC4F44"/>
    <w:rsid w:val="00FD0212"/>
    <w:rsid w:val="00FD16FA"/>
    <w:rsid w:val="00FE3D32"/>
    <w:rsid w:val="00FE7EFF"/>
    <w:rsid w:val="00FF01D2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AA0901"/>
  <w15:docId w15:val="{C902E7E5-5EA6-494A-8AF9-71881869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57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3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8C9"/>
  </w:style>
  <w:style w:type="paragraph" w:styleId="a5">
    <w:name w:val="footer"/>
    <w:basedOn w:val="a"/>
    <w:link w:val="a6"/>
    <w:uiPriority w:val="99"/>
    <w:unhideWhenUsed/>
    <w:rsid w:val="00473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8C9"/>
  </w:style>
  <w:style w:type="paragraph" w:styleId="a7">
    <w:name w:val="Date"/>
    <w:basedOn w:val="a"/>
    <w:next w:val="a"/>
    <w:link w:val="a8"/>
    <w:uiPriority w:val="99"/>
    <w:semiHidden/>
    <w:unhideWhenUsed/>
    <w:rsid w:val="004738C9"/>
  </w:style>
  <w:style w:type="character" w:customStyle="1" w:styleId="a8">
    <w:name w:val="日付 (文字)"/>
    <w:basedOn w:val="a0"/>
    <w:link w:val="a7"/>
    <w:uiPriority w:val="99"/>
    <w:semiHidden/>
    <w:rsid w:val="004738C9"/>
  </w:style>
  <w:style w:type="character" w:styleId="a9">
    <w:name w:val="Hyperlink"/>
    <w:basedOn w:val="a0"/>
    <w:uiPriority w:val="99"/>
    <w:unhideWhenUsed/>
    <w:rsid w:val="0024651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4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45C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E4929"/>
    <w:pPr>
      <w:ind w:leftChars="400" w:left="840"/>
    </w:pPr>
  </w:style>
  <w:style w:type="table" w:styleId="ad">
    <w:name w:val="Table Grid"/>
    <w:basedOn w:val="a1"/>
    <w:uiPriority w:val="59"/>
    <w:rsid w:val="00A8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9546-ECA8-4AEF-81A4-9E4CE6F3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h22-491</dc:creator>
  <cp:lastModifiedBy>浜辺 智彰</cp:lastModifiedBy>
  <cp:revision>26</cp:revision>
  <cp:lastPrinted>2022-06-22T01:47:00Z</cp:lastPrinted>
  <dcterms:created xsi:type="dcterms:W3CDTF">2025-04-21T02:46:00Z</dcterms:created>
  <dcterms:modified xsi:type="dcterms:W3CDTF">2025-08-26T05:06:00Z</dcterms:modified>
</cp:coreProperties>
</file>