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9C" w:rsidRPr="009218E9" w:rsidRDefault="00D35DFD" w:rsidP="0050219C">
      <w:pPr>
        <w:rPr>
          <w:rFonts w:ascii="BIZ UDゴシック" w:eastAsia="BIZ UDゴシック" w:hAnsi="BIZ UDゴシック"/>
          <w:sz w:val="24"/>
          <w:szCs w:val="24"/>
        </w:rPr>
      </w:pPr>
      <w:r w:rsidRPr="009218E9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9218E9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9218E9">
        <w:rPr>
          <w:rFonts w:ascii="BIZ UDゴシック" w:eastAsia="BIZ UDゴシック" w:hAnsi="BIZ UDゴシック" w:hint="eastAsia"/>
          <w:sz w:val="24"/>
          <w:szCs w:val="24"/>
        </w:rPr>
        <w:t>号様式</w:t>
      </w:r>
    </w:p>
    <w:p w:rsidR="0050219C" w:rsidRPr="009218E9" w:rsidRDefault="0050219C" w:rsidP="0050219C">
      <w:pPr>
        <w:rPr>
          <w:rFonts w:ascii="BIZ UDゴシック" w:eastAsia="BIZ UDゴシック" w:hAnsi="BIZ UDゴシック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AC5085" w:rsidRPr="009218E9">
        <w:trPr>
          <w:trHeight w:val="13657"/>
        </w:trPr>
        <w:tc>
          <w:tcPr>
            <w:tcW w:w="9720" w:type="dxa"/>
          </w:tcPr>
          <w:p w:rsidR="00AC5085" w:rsidRPr="009218E9" w:rsidRDefault="00AC5085" w:rsidP="00601CDB">
            <w:pP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:rsidR="00AC5085" w:rsidRPr="009218E9" w:rsidRDefault="001D2F74" w:rsidP="00AC50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D2F74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szCs w:val="24"/>
                <w:fitText w:val="3121" w:id="-1738763008"/>
              </w:rPr>
              <w:t>現地</w:t>
            </w:r>
            <w:r w:rsidR="00594013" w:rsidRPr="001D2F74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szCs w:val="24"/>
                <w:fitText w:val="3121" w:id="-1738763008"/>
              </w:rPr>
              <w:t>説明会参加申込</w:t>
            </w:r>
            <w:r w:rsidR="00594013" w:rsidRPr="001D2F7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3121" w:id="-1738763008"/>
              </w:rPr>
              <w:t>書</w:t>
            </w:r>
          </w:p>
          <w:p w:rsidR="00594013" w:rsidRPr="009218E9" w:rsidRDefault="00594013" w:rsidP="006B407B">
            <w:pPr>
              <w:ind w:rightChars="118" w:right="26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C5085" w:rsidRPr="009218E9" w:rsidRDefault="008138D4" w:rsidP="0071715B">
            <w:pPr>
              <w:ind w:rightChars="118" w:right="26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令和７</w:t>
            </w:r>
            <w:r w:rsidR="00AC5085" w:rsidRPr="009218E9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　　日</w:t>
            </w:r>
          </w:p>
          <w:p w:rsidR="006B407B" w:rsidRPr="009218E9" w:rsidRDefault="006B407B" w:rsidP="006B407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C5085" w:rsidRPr="009218E9" w:rsidRDefault="00AC5085" w:rsidP="0071715B">
            <w:pPr>
              <w:ind w:firstLineChars="1308" w:firstLine="313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218E9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　 住　　　所</w:t>
            </w:r>
          </w:p>
          <w:p w:rsidR="00AC5085" w:rsidRPr="009218E9" w:rsidRDefault="00AC5085" w:rsidP="00601C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C5085" w:rsidRPr="009218E9" w:rsidRDefault="00AC5085" w:rsidP="006F03BB">
            <w:pPr>
              <w:ind w:firstLineChars="879" w:firstLine="421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218E9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1200" w:id="-1788158208"/>
              </w:rPr>
              <w:t>団体</w:t>
            </w:r>
            <w:r w:rsidRPr="009218E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788158208"/>
              </w:rPr>
              <w:t>名</w:t>
            </w:r>
          </w:p>
          <w:p w:rsidR="00AC5085" w:rsidRPr="009218E9" w:rsidRDefault="00AC5085" w:rsidP="00601C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C5085" w:rsidRPr="009218E9" w:rsidRDefault="00594013" w:rsidP="0071715B">
            <w:pPr>
              <w:ind w:firstLineChars="1758" w:firstLine="4219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  <w:r w:rsidRPr="009218E9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  <w:r w:rsidR="00AC5085" w:rsidRPr="009218E9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  <w:p w:rsidR="00AC5085" w:rsidRPr="009218E9" w:rsidRDefault="00AC5085" w:rsidP="00601C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C5085" w:rsidRPr="009218E9" w:rsidRDefault="00AC5085" w:rsidP="0071715B">
            <w:pPr>
              <w:ind w:firstLineChars="1319" w:firstLine="422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218E9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szCs w:val="24"/>
                <w:fitText w:val="1200" w:id="-1788157952"/>
              </w:rPr>
              <w:t>電話番</w:t>
            </w:r>
            <w:r w:rsidRPr="009218E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788157952"/>
              </w:rPr>
              <w:t>号</w:t>
            </w:r>
          </w:p>
          <w:p w:rsidR="00AC5085" w:rsidRPr="009218E9" w:rsidRDefault="00AC5085" w:rsidP="00AC50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01CDB" w:rsidRPr="009218E9" w:rsidRDefault="006B407B" w:rsidP="006B407B">
            <w:pPr>
              <w:ind w:firstLineChars="879" w:firstLine="421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218E9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1200" w:id="-1782419200"/>
              </w:rPr>
              <w:t>ＦＡ</w:t>
            </w:r>
            <w:r w:rsidRPr="009218E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782419200"/>
              </w:rPr>
              <w:t>Ｘ</w:t>
            </w:r>
          </w:p>
          <w:p w:rsidR="006B407B" w:rsidRPr="009218E9" w:rsidRDefault="006B407B" w:rsidP="00AC50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B407B" w:rsidRPr="009218E9" w:rsidRDefault="006B407B" w:rsidP="006B407B">
            <w:pPr>
              <w:ind w:firstLineChars="981" w:firstLine="421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D5E15">
              <w:rPr>
                <w:rFonts w:ascii="BIZ UDゴシック" w:eastAsia="BIZ UDゴシック" w:hAnsi="BIZ UDゴシック" w:hint="eastAsia"/>
                <w:spacing w:val="95"/>
                <w:kern w:val="0"/>
                <w:sz w:val="24"/>
                <w:szCs w:val="24"/>
                <w:fitText w:val="1200" w:id="-1782419199"/>
              </w:rPr>
              <w:t>E-mai</w:t>
            </w:r>
            <w:r w:rsidRPr="002D5E15">
              <w:rPr>
                <w:rFonts w:ascii="BIZ UDゴシック" w:eastAsia="BIZ UDゴシック" w:hAnsi="BIZ UDゴシック" w:hint="eastAsia"/>
                <w:spacing w:val="5"/>
                <w:kern w:val="0"/>
                <w:sz w:val="24"/>
                <w:szCs w:val="24"/>
                <w:fitText w:val="1200" w:id="-1782419199"/>
              </w:rPr>
              <w:t>l</w:t>
            </w:r>
          </w:p>
          <w:p w:rsidR="006B407B" w:rsidRPr="009218E9" w:rsidRDefault="006B407B" w:rsidP="00AC5085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C5085" w:rsidRPr="009218E9" w:rsidRDefault="001C3235" w:rsidP="006B407B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下記施設</w:t>
            </w:r>
            <w:r w:rsidR="00594013" w:rsidRPr="009218E9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指定管理者募集に係る現地</w:t>
            </w:r>
            <w:r w:rsidR="00594013" w:rsidRPr="009218E9">
              <w:rPr>
                <w:rFonts w:ascii="BIZ UDゴシック" w:eastAsia="BIZ UDゴシック" w:hAnsi="BIZ UDゴシック" w:hint="eastAsia"/>
                <w:sz w:val="24"/>
                <w:szCs w:val="24"/>
              </w:rPr>
              <w:t>説明会への参加を次のとおり申し込みます</w:t>
            </w:r>
            <w:r w:rsidR="00AC5085" w:rsidRPr="009218E9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:rsidR="00AC5085" w:rsidRPr="009218E9" w:rsidRDefault="00AC5085" w:rsidP="00AC50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6840"/>
            </w:tblGrid>
            <w:tr w:rsidR="0071715B" w:rsidRPr="009218E9" w:rsidTr="00F64B18">
              <w:trPr>
                <w:trHeight w:val="516"/>
              </w:trPr>
              <w:tc>
                <w:tcPr>
                  <w:tcW w:w="1980" w:type="dxa"/>
                  <w:vAlign w:val="center"/>
                </w:tcPr>
                <w:p w:rsidR="0071715B" w:rsidRPr="009218E9" w:rsidRDefault="004519BB" w:rsidP="0071715B">
                  <w:pPr>
                    <w:ind w:left="-81"/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F64B18">
                    <w:rPr>
                      <w:rFonts w:ascii="BIZ UDゴシック" w:eastAsia="BIZ UDゴシック" w:hAnsi="BIZ UDゴシック" w:hint="eastAsia"/>
                      <w:spacing w:val="120"/>
                      <w:kern w:val="0"/>
                      <w:sz w:val="24"/>
                      <w:szCs w:val="24"/>
                      <w:fitText w:val="1200" w:id="-1782418432"/>
                    </w:rPr>
                    <w:t>施設</w:t>
                  </w:r>
                  <w:r w:rsidRPr="00F64B18">
                    <w:rPr>
                      <w:rFonts w:ascii="BIZ UDゴシック" w:eastAsia="BIZ UDゴシック" w:hAnsi="BIZ UDゴシック" w:hint="eastAsia"/>
                      <w:kern w:val="0"/>
                      <w:sz w:val="24"/>
                      <w:szCs w:val="24"/>
                      <w:fitText w:val="1200" w:id="-1782418432"/>
                    </w:rPr>
                    <w:t>名</w:t>
                  </w:r>
                </w:p>
              </w:tc>
              <w:tc>
                <w:tcPr>
                  <w:tcW w:w="6840" w:type="dxa"/>
                  <w:vAlign w:val="center"/>
                </w:tcPr>
                <w:p w:rsidR="0071715B" w:rsidRPr="009218E9" w:rsidRDefault="002D5E15" w:rsidP="0071715B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長崎市二輪車等駐車場（19施設）及び長崎駅西口自動車整理場</w:t>
                  </w:r>
                </w:p>
              </w:tc>
            </w:tr>
            <w:tr w:rsidR="00C07D86" w:rsidRPr="009218E9" w:rsidTr="00F64B18">
              <w:trPr>
                <w:trHeight w:val="516"/>
              </w:trPr>
              <w:tc>
                <w:tcPr>
                  <w:tcW w:w="1980" w:type="dxa"/>
                  <w:vAlign w:val="center"/>
                </w:tcPr>
                <w:p w:rsidR="00C07D86" w:rsidRPr="009218E9" w:rsidRDefault="00C07D86" w:rsidP="00C07D86">
                  <w:pPr>
                    <w:ind w:left="-81"/>
                    <w:jc w:val="center"/>
                    <w:rPr>
                      <w:rFonts w:ascii="BIZ UDゴシック" w:eastAsia="BIZ UDゴシック" w:hAnsi="BIZ UDゴシック"/>
                      <w:kern w:val="0"/>
                      <w:sz w:val="24"/>
                      <w:szCs w:val="24"/>
                    </w:rPr>
                  </w:pPr>
                  <w:r w:rsidRPr="009218E9">
                    <w:rPr>
                      <w:rFonts w:ascii="BIZ UDゴシック" w:eastAsia="BIZ UDゴシック" w:hAnsi="BIZ UDゴシック" w:hint="eastAsia"/>
                      <w:kern w:val="0"/>
                      <w:sz w:val="24"/>
                      <w:szCs w:val="24"/>
                    </w:rPr>
                    <w:t>参加希望回</w:t>
                  </w:r>
                </w:p>
              </w:tc>
              <w:tc>
                <w:tcPr>
                  <w:tcW w:w="6840" w:type="dxa"/>
                  <w:vAlign w:val="center"/>
                </w:tcPr>
                <w:p w:rsidR="00172F54" w:rsidRPr="009218E9" w:rsidRDefault="006C2B67" w:rsidP="00F64B18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令和7年</w:t>
                  </w:r>
                  <w:r w:rsidR="00F64B18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9</w:t>
                  </w:r>
                  <w:r w:rsidR="00C07D86" w:rsidRPr="009218E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月</w:t>
                  </w:r>
                  <w:r w:rsidR="00F64B18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1</w:t>
                  </w:r>
                  <w:r w:rsidR="00C07D86" w:rsidRPr="009218E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日（</w:t>
                  </w:r>
                  <w:r w:rsidR="00F64B18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月</w:t>
                  </w:r>
                  <w:r w:rsidR="00C07D86" w:rsidRPr="009218E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）</w:t>
                  </w:r>
                </w:p>
              </w:tc>
            </w:tr>
            <w:tr w:rsidR="006B407B" w:rsidRPr="009218E9" w:rsidTr="00F64B18">
              <w:trPr>
                <w:trHeight w:val="516"/>
              </w:trPr>
              <w:tc>
                <w:tcPr>
                  <w:tcW w:w="1980" w:type="dxa"/>
                  <w:vAlign w:val="center"/>
                </w:tcPr>
                <w:p w:rsidR="006B407B" w:rsidRPr="009218E9" w:rsidRDefault="004519BB" w:rsidP="0071715B">
                  <w:pPr>
                    <w:ind w:left="-81"/>
                    <w:jc w:val="center"/>
                    <w:rPr>
                      <w:rFonts w:ascii="BIZ UDゴシック" w:eastAsia="BIZ UDゴシック" w:hAnsi="BIZ UDゴシック"/>
                      <w:kern w:val="0"/>
                      <w:sz w:val="24"/>
                      <w:szCs w:val="24"/>
                    </w:rPr>
                  </w:pPr>
                  <w:r w:rsidRPr="00F64B18">
                    <w:rPr>
                      <w:rFonts w:ascii="BIZ UDゴシック" w:eastAsia="BIZ UDゴシック" w:hAnsi="BIZ UDゴシック" w:hint="eastAsia"/>
                      <w:spacing w:val="120"/>
                      <w:kern w:val="0"/>
                      <w:sz w:val="24"/>
                      <w:szCs w:val="24"/>
                      <w:fitText w:val="1200" w:id="-1782422528"/>
                    </w:rPr>
                    <w:t>団体</w:t>
                  </w:r>
                  <w:r w:rsidRPr="00F64B18">
                    <w:rPr>
                      <w:rFonts w:ascii="BIZ UDゴシック" w:eastAsia="BIZ UDゴシック" w:hAnsi="BIZ UDゴシック" w:hint="eastAsia"/>
                      <w:kern w:val="0"/>
                      <w:sz w:val="24"/>
                      <w:szCs w:val="24"/>
                      <w:fitText w:val="1200" w:id="-1782422528"/>
                    </w:rPr>
                    <w:t>名</w:t>
                  </w:r>
                </w:p>
              </w:tc>
              <w:tc>
                <w:tcPr>
                  <w:tcW w:w="6840" w:type="dxa"/>
                  <w:vAlign w:val="center"/>
                </w:tcPr>
                <w:p w:rsidR="006B407B" w:rsidRPr="009218E9" w:rsidRDefault="006B407B" w:rsidP="0071715B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594013" w:rsidRPr="009218E9">
              <w:trPr>
                <w:trHeight w:val="540"/>
              </w:trPr>
              <w:tc>
                <w:tcPr>
                  <w:tcW w:w="1980" w:type="dxa"/>
                  <w:vMerge w:val="restart"/>
                  <w:vAlign w:val="center"/>
                </w:tcPr>
                <w:p w:rsidR="00594013" w:rsidRPr="009218E9" w:rsidRDefault="00594013" w:rsidP="0071715B">
                  <w:pPr>
                    <w:ind w:left="-81"/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218E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参加者氏名</w:t>
                  </w:r>
                </w:p>
              </w:tc>
              <w:tc>
                <w:tcPr>
                  <w:tcW w:w="6840" w:type="dxa"/>
                  <w:vAlign w:val="center"/>
                </w:tcPr>
                <w:p w:rsidR="00594013" w:rsidRPr="009218E9" w:rsidRDefault="00594013" w:rsidP="0071715B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594013" w:rsidRPr="009218E9">
              <w:trPr>
                <w:trHeight w:val="535"/>
              </w:trPr>
              <w:tc>
                <w:tcPr>
                  <w:tcW w:w="1980" w:type="dxa"/>
                  <w:vMerge/>
                  <w:vAlign w:val="center"/>
                </w:tcPr>
                <w:p w:rsidR="00594013" w:rsidRPr="009218E9" w:rsidRDefault="00594013" w:rsidP="0071715B">
                  <w:pPr>
                    <w:ind w:left="-81"/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  <w:tc>
                <w:tcPr>
                  <w:tcW w:w="6840" w:type="dxa"/>
                  <w:vAlign w:val="center"/>
                </w:tcPr>
                <w:p w:rsidR="00594013" w:rsidRPr="009218E9" w:rsidRDefault="00594013" w:rsidP="0071715B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</w:tbl>
          <w:p w:rsidR="00AF413B" w:rsidRDefault="001D2F74" w:rsidP="00AF413B">
            <w:pPr>
              <w:ind w:firstLineChars="200" w:firstLine="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※募集要項９（２）ウ</w:t>
            </w:r>
            <w:r w:rsidR="00AF413B">
              <w:rPr>
                <w:rFonts w:ascii="BIZ UDゴシック" w:eastAsia="BIZ UDゴシック" w:hAnsi="BIZ UDゴシック" w:hint="eastAsia"/>
              </w:rPr>
              <w:t>の</w:t>
            </w:r>
            <w:r>
              <w:rPr>
                <w:rFonts w:ascii="BIZ UDゴシック" w:eastAsia="BIZ UDゴシック" w:hAnsi="BIZ UDゴシック" w:hint="eastAsia"/>
              </w:rPr>
              <w:t>申込期限まで</w:t>
            </w:r>
            <w:r w:rsidR="00AF413B">
              <w:rPr>
                <w:rFonts w:ascii="BIZ UDゴシック" w:eastAsia="BIZ UDゴシック" w:hAnsi="BIZ UDゴシック" w:hint="eastAsia"/>
              </w:rPr>
              <w:t>に電子メール（</w:t>
            </w:r>
            <w:r w:rsidR="00AF413B" w:rsidRPr="003E238B">
              <w:rPr>
                <w:rFonts w:ascii="BIZ UDゴシック" w:eastAsia="BIZ UDゴシック" w:hAnsi="BIZ UDゴシック"/>
              </w:rPr>
              <w:t>doboku_kikaku@city.nagasaki.lg.jp</w:t>
            </w:r>
            <w:r w:rsidR="00AF413B">
              <w:rPr>
                <w:rFonts w:ascii="BIZ UDゴシック" w:eastAsia="BIZ UDゴシック" w:hAnsi="BIZ UDゴシック" w:hint="eastAsia"/>
              </w:rPr>
              <w:t>）</w:t>
            </w:r>
          </w:p>
          <w:p w:rsidR="00AF413B" w:rsidRDefault="00AF413B" w:rsidP="00AF413B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 w:rsidRPr="00D46696">
              <w:rPr>
                <w:rFonts w:ascii="BIZ UDゴシック" w:eastAsia="BIZ UDゴシック" w:hAnsi="BIZ UDゴシック" w:hint="eastAsia"/>
              </w:rPr>
              <w:t>またはＦＡＸ</w:t>
            </w:r>
            <w:r>
              <w:rPr>
                <w:rFonts w:ascii="BIZ UDゴシック" w:eastAsia="BIZ UDゴシック" w:hAnsi="BIZ UDゴシック" w:hint="eastAsia"/>
              </w:rPr>
              <w:t>（095-829-1229）</w:t>
            </w:r>
            <w:r w:rsidRPr="00D46696">
              <w:rPr>
                <w:rFonts w:ascii="BIZ UDゴシック" w:eastAsia="BIZ UDゴシック" w:hAnsi="BIZ UDゴシック" w:hint="eastAsia"/>
              </w:rPr>
              <w:t>で送付してください。</w:t>
            </w:r>
            <w:r>
              <w:rPr>
                <w:rFonts w:ascii="BIZ UDゴシック" w:eastAsia="BIZ UDゴシック" w:hAnsi="BIZ UDゴシック" w:hint="eastAsia"/>
              </w:rPr>
              <w:t>可能な限り電子メールでの送付を</w:t>
            </w:r>
          </w:p>
          <w:p w:rsidR="00AF413B" w:rsidRPr="003E238B" w:rsidRDefault="00AF413B" w:rsidP="00AF413B">
            <w:pPr>
              <w:ind w:firstLineChars="300" w:firstLine="66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お願いします。また、必ず電話にて送信の確認をお願いします。</w:t>
            </w:r>
          </w:p>
          <w:p w:rsidR="00601CDB" w:rsidRPr="00AF413B" w:rsidRDefault="00601CDB" w:rsidP="00AF413B">
            <w:pPr>
              <w:ind w:leftChars="209" w:left="46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50219C" w:rsidRPr="009218E9" w:rsidRDefault="0050219C" w:rsidP="0071715B">
      <w:pPr>
        <w:jc w:val="right"/>
        <w:rPr>
          <w:rFonts w:ascii="BIZ UDゴシック" w:eastAsia="BIZ UDゴシック" w:hAnsi="BIZ UDゴシック"/>
        </w:rPr>
      </w:pPr>
    </w:p>
    <w:sectPr w:rsidR="0050219C" w:rsidRPr="009218E9" w:rsidSect="006B407B">
      <w:pgSz w:w="11906" w:h="16838" w:code="9"/>
      <w:pgMar w:top="1418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62" w:rsidRDefault="00EC3862" w:rsidP="00C07D86">
      <w:r>
        <w:separator/>
      </w:r>
    </w:p>
  </w:endnote>
  <w:endnote w:type="continuationSeparator" w:id="0">
    <w:p w:rsidR="00EC3862" w:rsidRDefault="00EC3862" w:rsidP="00C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62" w:rsidRDefault="00EC3862" w:rsidP="00C07D86">
      <w:r>
        <w:separator/>
      </w:r>
    </w:p>
  </w:footnote>
  <w:footnote w:type="continuationSeparator" w:id="0">
    <w:p w:rsidR="00EC3862" w:rsidRDefault="00EC3862" w:rsidP="00C0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1E4B"/>
    <w:multiLevelType w:val="hybridMultilevel"/>
    <w:tmpl w:val="952C3850"/>
    <w:lvl w:ilvl="0" w:tplc="E43C56C8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9C"/>
    <w:rsid w:val="00172F54"/>
    <w:rsid w:val="001C3235"/>
    <w:rsid w:val="001D2F74"/>
    <w:rsid w:val="002D5E15"/>
    <w:rsid w:val="00336A35"/>
    <w:rsid w:val="0039554C"/>
    <w:rsid w:val="004519BB"/>
    <w:rsid w:val="0050219C"/>
    <w:rsid w:val="005707F8"/>
    <w:rsid w:val="00594013"/>
    <w:rsid w:val="00601CDB"/>
    <w:rsid w:val="006B407B"/>
    <w:rsid w:val="006C2B67"/>
    <w:rsid w:val="006F03BB"/>
    <w:rsid w:val="0071715B"/>
    <w:rsid w:val="00730530"/>
    <w:rsid w:val="007A296C"/>
    <w:rsid w:val="008138D4"/>
    <w:rsid w:val="00865068"/>
    <w:rsid w:val="008C31F0"/>
    <w:rsid w:val="008F3C03"/>
    <w:rsid w:val="009218E9"/>
    <w:rsid w:val="00AC5085"/>
    <w:rsid w:val="00AD7242"/>
    <w:rsid w:val="00AE40AB"/>
    <w:rsid w:val="00AF413B"/>
    <w:rsid w:val="00C07D86"/>
    <w:rsid w:val="00C756F2"/>
    <w:rsid w:val="00CE7FE7"/>
    <w:rsid w:val="00D35DFD"/>
    <w:rsid w:val="00EC3862"/>
    <w:rsid w:val="00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ADCA8-B04F-4D88-9C01-19229737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7B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5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07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7D86"/>
    <w:rPr>
      <w:rFonts w:ascii="ＭＳ ゴシック"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07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7D86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行政体制整備室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長崎市役所</dc:creator>
  <cp:keywords/>
  <dc:description/>
  <cp:lastModifiedBy>長崎市</cp:lastModifiedBy>
  <cp:revision>10</cp:revision>
  <cp:lastPrinted>2025-07-24T02:18:00Z</cp:lastPrinted>
  <dcterms:created xsi:type="dcterms:W3CDTF">2025-05-13T07:08:00Z</dcterms:created>
  <dcterms:modified xsi:type="dcterms:W3CDTF">2025-08-15T07:43:00Z</dcterms:modified>
</cp:coreProperties>
</file>