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A9" w:rsidRPr="00A10614" w:rsidRDefault="00581BA9" w:rsidP="00A80202">
      <w:pPr>
        <w:spacing w:line="360" w:lineRule="exac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7"/>
        <w:gridCol w:w="3578"/>
      </w:tblGrid>
      <w:tr w:rsidR="00205993" w:rsidRPr="00A10614" w:rsidTr="005B38DD">
        <w:trPr>
          <w:trHeight w:val="130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205993" w:rsidRPr="00A10614" w:rsidTr="005B38DD">
        <w:trPr>
          <w:trHeight w:val="265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1701"/>
              <w:gridCol w:w="4007"/>
            </w:tblGrid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36770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15593C" w:rsidRPr="00A10614" w:rsidRDefault="0015593C" w:rsidP="001559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2F4AD4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直近の決算書及び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公告日から起算して１月</w:t>
      </w:r>
      <w:r w:rsidR="00754A64"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前に当たる日から提案書の提出日まで</w:t>
      </w:r>
      <w:r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に発行さ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れた商業登記簿謄本（履歴事項全部証明書）を添付すること。</w:t>
      </w:r>
    </w:p>
    <w:p w:rsidR="0015593C" w:rsidRPr="00A10614" w:rsidRDefault="0015593C" w:rsidP="0015593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Default="002B01E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7"/>
              </w:rPr>
              <w:t>担当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課</w:t>
            </w:r>
          </w:p>
          <w:p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9"/>
              </w:rPr>
              <w:t>連絡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:rsidTr="005B38DD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業務</w:t>
            </w:r>
            <w:r w:rsidR="006B3CE4"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spacing w:val="3"/>
                <w:w w:val="83"/>
                <w:kern w:val="0"/>
                <w:sz w:val="22"/>
                <w:fitText w:val="1100" w:id="635672064"/>
              </w:rPr>
              <w:t>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15593C" w:rsidRPr="00A10614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:rsidR="0015593C" w:rsidRPr="00A10614" w:rsidRDefault="00293FB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令和２年３月３１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日以降に契約したものを対象とする。</w:t>
      </w:r>
    </w:p>
    <w:p w:rsidR="00F04795" w:rsidRPr="00293FBC" w:rsidRDefault="00293FBC" w:rsidP="00293FB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293FB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契約書、仕様書等内容が確認できる書類を合わせて提出すること</w:t>
      </w:r>
      <w:r w:rsidR="00F04795" w:rsidRPr="00293FB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。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669"/>
      </w:tblGrid>
      <w:tr w:rsidR="00205993" w:rsidRPr="00A10614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59"/>
              <w:gridCol w:w="1560"/>
              <w:gridCol w:w="3402"/>
              <w:gridCol w:w="1449"/>
            </w:tblGrid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オ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696BBF" w:rsidRPr="00A10614" w:rsidRDefault="0015593C" w:rsidP="00EA3277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696BBF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A3277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内</w:t>
      </w:r>
      <w:r w:rsidR="00AB0E1B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訳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1701"/>
        <w:gridCol w:w="1047"/>
      </w:tblGrid>
      <w:tr w:rsidR="00205993" w:rsidRPr="00A10614" w:rsidTr="00EA3277">
        <w:tc>
          <w:tcPr>
            <w:tcW w:w="4111" w:type="dxa"/>
          </w:tcPr>
          <w:p w:rsidR="00EA3277" w:rsidRPr="00A10614" w:rsidRDefault="00AB0E1B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AB0E1B" w:rsidRPr="00A10614" w:rsidRDefault="00AB0E1B" w:rsidP="00AB0E1B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</w:p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15593C"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様式ケ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の実施方針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6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60" o:spid="_x0000_s1068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9" o:spid="_x0000_s1067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8" o:spid="_x0000_s106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7" o:spid="_x0000_s1065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6" o:spid="_x0000_s1064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5" o:spid="_x0000_s1063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54" o:spid="_x0000_s1062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6" o:spid="_x0000_s1061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5" o:spid="_x0000_s1060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4" o:spid="_x0000_s1059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3" o:spid="_x0000_s1058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</w:pic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 xml:space="preserve">（注）　</w:t>
      </w:r>
      <w:r w:rsidR="00257739" w:rsidRPr="008E1B7A">
        <w:rPr>
          <w:rFonts w:ascii="HG丸ｺﾞｼｯｸM-PRO" w:eastAsia="HG丸ｺﾞｼｯｸM-PRO" w:hAnsi="HG丸ｺﾞｼｯｸM-PRO" w:hint="eastAsia"/>
        </w:rPr>
        <w:t>業務に対する考え方や取り組み体制、提案者の独自性などの特徴、特に重視する業務上の配慮事項（提案を</w:t>
      </w:r>
      <w:r w:rsidR="00431EF5" w:rsidRPr="008E1B7A">
        <w:rPr>
          <w:rFonts w:ascii="HG丸ｺﾞｼｯｸM-PRO" w:eastAsia="HG丸ｺﾞｼｯｸM-PRO" w:hAnsi="HG丸ｺﾞｼｯｸM-PRO" w:hint="eastAsia"/>
        </w:rPr>
        <w:t>求めている内容を除く）及びその他の業務実施上の配慮事項等を</w:t>
      </w:r>
      <w:r w:rsidR="00257739" w:rsidRPr="008E1B7A">
        <w:rPr>
          <w:rFonts w:ascii="HG丸ｺﾞｼｯｸM-PRO" w:eastAsia="HG丸ｺﾞｼｯｸM-PRO" w:hAnsi="HG丸ｺﾞｼｯｸM-PRO" w:hint="eastAsia"/>
        </w:rPr>
        <w:t>記述すること。</w:t>
      </w:r>
      <w:bookmarkStart w:id="0" w:name="_GoBack"/>
      <w:bookmarkEnd w:id="0"/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様式コ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の実施手法</w:t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業務フロー</w:t>
      </w:r>
    </w:p>
    <w:p w:rsidR="009A7B1B" w:rsidRPr="00A10614" w:rsidRDefault="008E1B7A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2" o:spid="_x0000_s1057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5.25pt" to="289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h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1" o:spid="_x0000_s105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64.05pt" to="289.8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8t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40" o:spid="_x0000_s1055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22.85pt" to="289.8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WPQ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9" o:spid="_x0000_s1054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81.65pt" to="289.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b2PgIAAGEEAAAOAAAAZHJzL2Uyb0RvYy54bWysVM1uEzEQviPxDpbv6e4m2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8" o:spid="_x0000_s1053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40.45pt" to="28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N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h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7" o:spid="_x0000_s1052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99.25pt" to="289.8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6" o:spid="_x0000_s1051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58.05pt" to="289.8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hS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R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5" o:spid="_x0000_s1050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16.85pt" to="289.8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se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4" o:spid="_x0000_s1049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75.65pt" to="289.8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l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3" o:spid="_x0000_s1048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46.25pt" to="289.8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2H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2" o:spid="_x0000_s1047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87.45pt" to="289.8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O8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1" o:spid="_x0000_s104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28.65pt" to="289.8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w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30" o:spid="_x0000_s1045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69.85pt" to="289.8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7LPA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9" o:spid="_x0000_s1044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11.05pt" to="289.8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fPg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8" o:spid="_x0000_s1043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52.25pt" to="289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rk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g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7" o:spid="_x0000_s1042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93.45pt" to="289.8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APgIAAGEEAAAOAAAAZHJzL2Uyb0RvYy54bWysVM1uEzEQviPxDpbv6e4m2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>
          <v:line id="直線コネクタ 26" o:spid="_x0000_s1041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4.65pt" to="28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7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Rh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" o:allowincell="f" strokeweight=".5pt"/>
        </w:pict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6174"/>
        <w:gridCol w:w="3528"/>
        <w:gridCol w:w="378"/>
      </w:tblGrid>
      <w:tr w:rsidR="009A7B1B" w:rsidRPr="00A10614" w:rsidTr="00070DFF">
        <w:trPr>
          <w:trHeight w:hRule="exact" w:val="9408"/>
        </w:trPr>
        <w:tc>
          <w:tcPr>
            <w:tcW w:w="617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A7B1B" w:rsidRPr="008E1B7A" w:rsidRDefault="00C241C5" w:rsidP="003010C7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8E1B7A">
        <w:rPr>
          <w:rFonts w:ascii="HG丸ｺﾞｼｯｸM-PRO" w:eastAsia="HG丸ｺﾞｼｯｸM-PRO" w:hAnsi="HG丸ｺﾞｼｯｸM-PRO" w:hint="eastAsia"/>
          <w:sz w:val="20"/>
        </w:rPr>
        <w:t>※</w:t>
      </w:r>
      <w:r w:rsidR="003010C7" w:rsidRPr="008E1B7A">
        <w:rPr>
          <w:rFonts w:ascii="ＭＳ 明朝" w:eastAsia="ＭＳ 明朝" w:hAnsi="ＭＳ 明朝" w:cs="ＭＳ 明朝" w:hint="eastAsia"/>
          <w:sz w:val="20"/>
        </w:rPr>
        <w:t>①</w:t>
      </w:r>
      <w:r w:rsidR="003010C7" w:rsidRPr="008E1B7A">
        <w:rPr>
          <w:rFonts w:ascii="HG丸ｺﾞｼｯｸM-PRO" w:eastAsia="HG丸ｺﾞｼｯｸM-PRO" w:hAnsi="HG丸ｺﾞｼｯｸM-PRO" w:hint="eastAsia"/>
          <w:sz w:val="20"/>
        </w:rPr>
        <w:t>「旬の魚を活かした食の新コンテンツ（国内向け）」、</w:t>
      </w:r>
      <w:r w:rsidR="003010C7" w:rsidRPr="008E1B7A">
        <w:rPr>
          <w:rFonts w:ascii="ＭＳ 明朝" w:eastAsia="ＭＳ 明朝" w:hAnsi="ＭＳ 明朝" w:cs="ＭＳ 明朝" w:hint="eastAsia"/>
          <w:sz w:val="20"/>
        </w:rPr>
        <w:t>②</w:t>
      </w:r>
      <w:r w:rsidR="003010C7" w:rsidRPr="008E1B7A">
        <w:rPr>
          <w:rFonts w:ascii="HG丸ｺﾞｼｯｸM-PRO" w:eastAsia="HG丸ｺﾞｼｯｸM-PRO" w:hAnsi="HG丸ｺﾞｼｯｸM-PRO" w:hint="eastAsia"/>
          <w:sz w:val="20"/>
        </w:rPr>
        <w:t>「旬の魚を活かした食の新コンテンツ（インバウンド向け）」、</w:t>
      </w:r>
      <w:r w:rsidR="003010C7" w:rsidRPr="008E1B7A">
        <w:rPr>
          <w:rFonts w:ascii="ＭＳ 明朝" w:eastAsia="ＭＳ 明朝" w:hAnsi="ＭＳ 明朝" w:cs="ＭＳ 明朝" w:hint="eastAsia"/>
          <w:sz w:val="20"/>
        </w:rPr>
        <w:t>③</w:t>
      </w:r>
      <w:r w:rsidR="008E1B7A" w:rsidRPr="008E1B7A">
        <w:rPr>
          <w:rFonts w:ascii="HG丸ｺﾞｼｯｸM-PRO" w:eastAsia="HG丸ｺﾞｼｯｸM-PRO" w:hAnsi="HG丸ｺﾞｼｯｸM-PRO" w:hint="eastAsia"/>
          <w:sz w:val="20"/>
        </w:rPr>
        <w:t>「食と観光を掛け合わせたパッケージツアー」</w:t>
      </w:r>
      <w:r w:rsidR="00E47167" w:rsidRPr="008E1B7A">
        <w:rPr>
          <w:rFonts w:ascii="HG丸ｺﾞｼｯｸM-PRO" w:eastAsia="HG丸ｺﾞｼｯｸM-PRO" w:hAnsi="HG丸ｺﾞｼｯｸM-PRO" w:hint="eastAsia"/>
          <w:sz w:val="20"/>
        </w:rPr>
        <w:t>のそれぞれにおいて</w:t>
      </w:r>
      <w:r w:rsidR="004F52CB" w:rsidRPr="008E1B7A">
        <w:rPr>
          <w:rFonts w:ascii="HG丸ｺﾞｼｯｸM-PRO" w:eastAsia="HG丸ｺﾞｼｯｸM-PRO" w:hAnsi="HG丸ｺﾞｼｯｸM-PRO" w:hint="eastAsia"/>
          <w:sz w:val="20"/>
        </w:rPr>
        <w:t>、</w:t>
      </w:r>
      <w:r w:rsidR="003010C7" w:rsidRPr="008E1B7A">
        <w:rPr>
          <w:rFonts w:ascii="HG丸ｺﾞｼｯｸM-PRO" w:eastAsia="HG丸ｺﾞｼｯｸM-PRO" w:hAnsi="HG丸ｺﾞｼｯｸM-PRO" w:hint="eastAsia"/>
          <w:sz w:val="20"/>
        </w:rPr>
        <w:t>「業務等の実施手法」を作成すること。</w:t>
      </w:r>
    </w:p>
    <w:p w:rsidR="009A7B1B" w:rsidRPr="00A10614" w:rsidRDefault="004F52C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8E1B7A">
        <w:rPr>
          <w:rFonts w:ascii="HG丸ｺﾞｼｯｸM-PRO" w:eastAsia="HG丸ｺﾞｼｯｸM-PRO" w:hAnsi="HG丸ｺﾞｼｯｸM-PRO" w:hint="eastAsia"/>
          <w:sz w:val="20"/>
        </w:rPr>
        <w:t>※業務項目や工程を分かりやすく紹介できれば、任意書式での作成も可。</w:t>
      </w: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6B3CE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について、次の事項を質問いたします。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205993" w:rsidRPr="00A10614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様式ス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 w:rsidR="007222F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長崎市長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6B3CE4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件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様式セ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　分程度で行い、　分</w:t>
      </w:r>
    </w:p>
    <w:p w:rsidR="009A7B1B" w:rsidRPr="00A10614" w:rsidRDefault="009A7B1B" w:rsidP="009A7B1B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206133"/>
      <w:docPartObj>
        <w:docPartGallery w:val="Page Numbers (Bottom of Page)"/>
        <w:docPartUnique/>
      </w:docPartObj>
    </w:sdtPr>
    <w:sdtEndPr/>
    <w:sdtContent>
      <w:p w:rsidR="0098409F" w:rsidRDefault="009840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7A" w:rsidRPr="008E1B7A">
          <w:rPr>
            <w:noProof/>
            <w:lang w:val="ja-JP"/>
          </w:rPr>
          <w:t>16</w:t>
        </w:r>
        <w:r>
          <w:fldChar w:fldCharType="end"/>
        </w:r>
      </w:p>
    </w:sdtContent>
  </w:sdt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57739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3FBC"/>
    <w:rsid w:val="00296D18"/>
    <w:rsid w:val="002B01E4"/>
    <w:rsid w:val="002B4082"/>
    <w:rsid w:val="002B5861"/>
    <w:rsid w:val="002C2403"/>
    <w:rsid w:val="002D6209"/>
    <w:rsid w:val="002E2575"/>
    <w:rsid w:val="002F4AD4"/>
    <w:rsid w:val="003010C7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31EF5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52CB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4047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E1B7A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48FE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80202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41C5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167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9D4AEB1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8FD5-57BF-4F11-92BC-51C69056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10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髙岩 琢磨</cp:lastModifiedBy>
  <cp:revision>180</cp:revision>
  <cp:lastPrinted>2025-07-03T10:45:00Z</cp:lastPrinted>
  <dcterms:created xsi:type="dcterms:W3CDTF">2014-02-17T10:29:00Z</dcterms:created>
  <dcterms:modified xsi:type="dcterms:W3CDTF">2025-07-03T11:08:00Z</dcterms:modified>
</cp:coreProperties>
</file>