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615D1" w14:textId="65B4DF82" w:rsidR="007F19A0" w:rsidRDefault="007F19A0" w:rsidP="007F19A0">
      <w:pPr>
        <w:autoSpaceDE w:val="0"/>
        <w:autoSpaceDN w:val="0"/>
        <w:ind w:left="630" w:hangingChars="300" w:hanging="630"/>
        <w:rPr>
          <w:rFonts w:ascii="ＭＳ 明朝" w:hAnsi="Century"/>
          <w:color w:val="auto"/>
          <w:sz w:val="21"/>
          <w:szCs w:val="21"/>
        </w:rPr>
      </w:pPr>
    </w:p>
    <w:p w14:paraId="44619589" w14:textId="77777777" w:rsidR="000C40F7" w:rsidRDefault="000C40F7" w:rsidP="007F19A0">
      <w:pPr>
        <w:autoSpaceDE w:val="0"/>
        <w:autoSpaceDN w:val="0"/>
        <w:ind w:left="630" w:hangingChars="300" w:hanging="630"/>
        <w:rPr>
          <w:rFonts w:ascii="ＭＳ 明朝" w:hAnsi="Century"/>
          <w:color w:val="auto"/>
          <w:sz w:val="21"/>
          <w:szCs w:val="21"/>
        </w:rPr>
      </w:pPr>
    </w:p>
    <w:p w14:paraId="586F9CBC" w14:textId="77777777" w:rsidR="007F19A0" w:rsidRDefault="007F19A0" w:rsidP="007F19A0">
      <w:pPr>
        <w:autoSpaceDE w:val="0"/>
        <w:autoSpaceDN w:val="0"/>
        <w:ind w:left="1956" w:hangingChars="300" w:hanging="1956"/>
        <w:jc w:val="center"/>
        <w:rPr>
          <w:rFonts w:ascii="ＭＳ 明朝" w:hAnsi="Century"/>
          <w:color w:val="auto"/>
          <w:sz w:val="28"/>
          <w:szCs w:val="28"/>
        </w:rPr>
      </w:pPr>
      <w:r w:rsidRPr="007F19A0">
        <w:rPr>
          <w:rFonts w:ascii="ＭＳ 明朝" w:hAnsi="Century" w:hint="eastAsia"/>
          <w:color w:val="auto"/>
          <w:spacing w:val="186"/>
          <w:sz w:val="28"/>
          <w:szCs w:val="28"/>
          <w:fitText w:val="4200" w:id="-774201088"/>
        </w:rPr>
        <w:t>雇用関係証明</w:t>
      </w:r>
      <w:r w:rsidRPr="007F19A0">
        <w:rPr>
          <w:rFonts w:ascii="ＭＳ 明朝" w:hAnsi="Century" w:hint="eastAsia"/>
          <w:color w:val="auto"/>
          <w:spacing w:val="4"/>
          <w:sz w:val="28"/>
          <w:szCs w:val="28"/>
          <w:fitText w:val="4200" w:id="-774201088"/>
        </w:rPr>
        <w:t>書</w:t>
      </w:r>
    </w:p>
    <w:p w14:paraId="4CDCBFC6" w14:textId="77777777" w:rsidR="007F19A0" w:rsidRDefault="007F19A0" w:rsidP="007F19A0">
      <w:pPr>
        <w:autoSpaceDE w:val="0"/>
        <w:autoSpaceDN w:val="0"/>
        <w:ind w:left="630" w:hangingChars="300" w:hanging="630"/>
        <w:rPr>
          <w:rFonts w:ascii="ＭＳ 明朝" w:hAnsi="Century"/>
          <w:color w:val="auto"/>
          <w:sz w:val="21"/>
          <w:szCs w:val="21"/>
        </w:rPr>
      </w:pPr>
    </w:p>
    <w:p w14:paraId="4BB5E2D9" w14:textId="77777777" w:rsidR="007F19A0" w:rsidRDefault="007F19A0" w:rsidP="007F19A0">
      <w:pPr>
        <w:autoSpaceDE w:val="0"/>
        <w:autoSpaceDN w:val="0"/>
        <w:ind w:left="630" w:hangingChars="300" w:hanging="630"/>
        <w:jc w:val="right"/>
        <w:rPr>
          <w:rFonts w:ascii="ＭＳ 明朝" w:hAnsi="Century"/>
          <w:color w:val="auto"/>
          <w:sz w:val="21"/>
          <w:szCs w:val="21"/>
        </w:rPr>
      </w:pPr>
      <w:r>
        <w:rPr>
          <w:rFonts w:ascii="ＭＳ 明朝" w:hAnsi="Century" w:hint="eastAsia"/>
          <w:color w:val="auto"/>
          <w:sz w:val="21"/>
          <w:szCs w:val="21"/>
        </w:rPr>
        <w:t>年　　月　　日</w:t>
      </w:r>
    </w:p>
    <w:p w14:paraId="1BCC8975" w14:textId="77777777" w:rsidR="007F19A0" w:rsidRDefault="007F19A0" w:rsidP="007F19A0">
      <w:pPr>
        <w:autoSpaceDE w:val="0"/>
        <w:autoSpaceDN w:val="0"/>
        <w:ind w:left="630" w:hangingChars="300" w:hanging="630"/>
        <w:rPr>
          <w:rFonts w:ascii="ＭＳ 明朝" w:hAnsi="Century"/>
          <w:color w:val="auto"/>
          <w:sz w:val="21"/>
          <w:szCs w:val="21"/>
        </w:rPr>
      </w:pPr>
    </w:p>
    <w:p w14:paraId="10C21331" w14:textId="38A152A7" w:rsidR="007F19A0" w:rsidRDefault="007226C9" w:rsidP="007F19A0">
      <w:pPr>
        <w:autoSpaceDE w:val="0"/>
        <w:autoSpaceDN w:val="0"/>
        <w:ind w:left="630" w:hangingChars="300" w:hanging="630"/>
        <w:rPr>
          <w:rFonts w:ascii="ＭＳ 明朝" w:hAnsi="Century"/>
          <w:color w:val="auto"/>
          <w:sz w:val="21"/>
          <w:szCs w:val="21"/>
        </w:rPr>
      </w:pPr>
      <w:r>
        <w:rPr>
          <w:rFonts w:ascii="ＭＳ 明朝" w:hAnsi="Century" w:hint="eastAsia"/>
          <w:color w:val="auto"/>
          <w:sz w:val="21"/>
          <w:szCs w:val="21"/>
        </w:rPr>
        <w:t>（あて先）長崎市長</w:t>
      </w:r>
    </w:p>
    <w:p w14:paraId="1FECAFAE" w14:textId="3C46D9AA" w:rsidR="007226C9" w:rsidRDefault="00580F40" w:rsidP="007F19A0">
      <w:pPr>
        <w:autoSpaceDE w:val="0"/>
        <w:autoSpaceDN w:val="0"/>
        <w:ind w:left="630" w:hangingChars="300" w:hanging="630"/>
        <w:rPr>
          <w:rFonts w:ascii="ＭＳ 明朝" w:hAnsi="Century"/>
          <w:color w:val="auto"/>
          <w:sz w:val="21"/>
          <w:szCs w:val="21"/>
        </w:rPr>
      </w:pPr>
      <w:r>
        <w:rPr>
          <w:rFonts w:ascii="ＭＳ 明朝" w:hAnsi="Century" w:hint="eastAsia"/>
          <w:color w:val="auto"/>
          <w:sz w:val="21"/>
          <w:szCs w:val="21"/>
        </w:rPr>
        <w:t xml:space="preserve">　　　　　長崎市上下水道</w:t>
      </w:r>
      <w:r w:rsidR="007226C9">
        <w:rPr>
          <w:rFonts w:ascii="ＭＳ 明朝" w:hAnsi="Century" w:hint="eastAsia"/>
          <w:color w:val="auto"/>
          <w:sz w:val="21"/>
          <w:szCs w:val="21"/>
        </w:rPr>
        <w:t>事業管理者</w:t>
      </w:r>
    </w:p>
    <w:p w14:paraId="0066EF6F" w14:textId="1B4240CC" w:rsidR="007F19A0" w:rsidRDefault="007F19A0" w:rsidP="007226C9">
      <w:pPr>
        <w:autoSpaceDE w:val="0"/>
        <w:autoSpaceDN w:val="0"/>
        <w:rPr>
          <w:rFonts w:ascii="ＭＳ 明朝" w:hAnsi="Century"/>
          <w:color w:val="auto"/>
          <w:sz w:val="21"/>
          <w:szCs w:val="21"/>
        </w:rPr>
      </w:pPr>
    </w:p>
    <w:p w14:paraId="07FC2462" w14:textId="77777777" w:rsidR="007F19A0" w:rsidRDefault="007F19A0" w:rsidP="007F19A0">
      <w:pPr>
        <w:autoSpaceDE w:val="0"/>
        <w:autoSpaceDN w:val="0"/>
        <w:ind w:left="630" w:hangingChars="300" w:hanging="630"/>
        <w:rPr>
          <w:rFonts w:ascii="ＭＳ 明朝" w:hAnsi="Century"/>
          <w:color w:val="auto"/>
          <w:sz w:val="21"/>
          <w:szCs w:val="21"/>
        </w:rPr>
      </w:pPr>
    </w:p>
    <w:p w14:paraId="6F0C79C6" w14:textId="77777777" w:rsidR="007F19A0" w:rsidRDefault="007F19A0" w:rsidP="007F19A0">
      <w:pPr>
        <w:wordWrap w:val="0"/>
        <w:jc w:val="right"/>
        <w:rPr>
          <w:sz w:val="21"/>
          <w:szCs w:val="21"/>
        </w:rPr>
      </w:pPr>
      <w:r>
        <w:rPr>
          <w:rFonts w:hint="eastAsia"/>
          <w:bCs/>
          <w:color w:val="auto"/>
          <w:sz w:val="21"/>
          <w:szCs w:val="21"/>
        </w:rPr>
        <w:t>受　注　者</w:t>
      </w:r>
      <w:r>
        <w:rPr>
          <w:rFonts w:hint="eastAsia"/>
          <w:sz w:val="21"/>
          <w:szCs w:val="21"/>
        </w:rPr>
        <w:t xml:space="preserve">　　住　　　　所　　　　　　　　　　　　</w:t>
      </w:r>
    </w:p>
    <w:p w14:paraId="7A823EF2" w14:textId="6653CFD9" w:rsidR="007F19A0" w:rsidRPr="009046F3" w:rsidRDefault="00993965" w:rsidP="007F19A0">
      <w:pPr>
        <w:wordWrap w:val="0"/>
        <w:ind w:right="-1"/>
        <w:jc w:val="right"/>
        <w:rPr>
          <w:color w:val="auto"/>
          <w:sz w:val="21"/>
          <w:szCs w:val="21"/>
        </w:rPr>
      </w:pPr>
      <w:r>
        <w:rPr>
          <w:rFonts w:hint="eastAsia"/>
          <w:color w:val="auto"/>
          <w:spacing w:val="70"/>
          <w:sz w:val="21"/>
          <w:szCs w:val="21"/>
        </w:rPr>
        <w:t xml:space="preserve">氏　　</w:t>
      </w:r>
      <w:r w:rsidR="005379D2">
        <w:rPr>
          <w:rFonts w:hint="eastAsia"/>
          <w:color w:val="auto"/>
          <w:sz w:val="21"/>
          <w:szCs w:val="21"/>
        </w:rPr>
        <w:t xml:space="preserve">名　　　　　　　　　</w:t>
      </w:r>
      <w:r w:rsidR="007F19A0">
        <w:rPr>
          <w:rFonts w:hint="eastAsia"/>
          <w:color w:val="auto"/>
          <w:sz w:val="21"/>
          <w:szCs w:val="21"/>
        </w:rPr>
        <w:t xml:space="preserve">　</w:t>
      </w:r>
      <w:r w:rsidR="007F19A0" w:rsidRPr="009046F3">
        <w:rPr>
          <w:rFonts w:hint="eastAsia"/>
          <w:color w:val="auto"/>
          <w:sz w:val="21"/>
          <w:szCs w:val="21"/>
        </w:rPr>
        <w:t xml:space="preserve">　</w:t>
      </w:r>
      <w:r w:rsidR="005379D2">
        <w:rPr>
          <w:rFonts w:hint="eastAsia"/>
          <w:color w:val="auto"/>
          <w:sz w:val="21"/>
          <w:szCs w:val="21"/>
        </w:rPr>
        <w:t>㊞</w:t>
      </w:r>
      <w:bookmarkStart w:id="0" w:name="_GoBack"/>
      <w:bookmarkEnd w:id="0"/>
    </w:p>
    <w:p w14:paraId="71B5BFD9" w14:textId="77777777" w:rsidR="007F19A0" w:rsidRDefault="007F19A0" w:rsidP="007F19A0">
      <w:pPr>
        <w:wordWrap w:val="0"/>
        <w:ind w:right="350"/>
        <w:rPr>
          <w:sz w:val="21"/>
          <w:szCs w:val="21"/>
        </w:rPr>
      </w:pPr>
    </w:p>
    <w:p w14:paraId="648DE470" w14:textId="77777777" w:rsidR="007F19A0" w:rsidRDefault="007F19A0" w:rsidP="007F19A0">
      <w:pPr>
        <w:wordWrap w:val="0"/>
        <w:ind w:right="350"/>
        <w:rPr>
          <w:sz w:val="21"/>
          <w:szCs w:val="21"/>
        </w:rPr>
      </w:pPr>
    </w:p>
    <w:p w14:paraId="3281793A" w14:textId="790568EE" w:rsidR="007F19A0" w:rsidRDefault="00CB0E8E" w:rsidP="007F19A0">
      <w:pPr>
        <w:wordWrap w:val="0"/>
        <w:ind w:leftChars="117" w:left="211" w:right="350" w:firstLineChars="100" w:firstLine="210"/>
        <w:rPr>
          <w:sz w:val="21"/>
          <w:szCs w:val="21"/>
        </w:rPr>
      </w:pPr>
      <w:r>
        <w:rPr>
          <w:rFonts w:hint="eastAsia"/>
          <w:sz w:val="21"/>
          <w:szCs w:val="21"/>
        </w:rPr>
        <w:t>次の</w:t>
      </w:r>
      <w:r w:rsidR="007F19A0">
        <w:rPr>
          <w:rFonts w:hint="eastAsia"/>
          <w:sz w:val="21"/>
          <w:szCs w:val="21"/>
        </w:rPr>
        <w:t>配置予定者は、雇用年月日から現在まで、当社において恒常的に直接雇用する者であることを証明します。</w:t>
      </w:r>
    </w:p>
    <w:p w14:paraId="2C146610" w14:textId="77777777" w:rsidR="007F19A0" w:rsidRDefault="007F19A0" w:rsidP="007F19A0">
      <w:pPr>
        <w:wordWrap w:val="0"/>
        <w:ind w:leftChars="117" w:left="211" w:right="350" w:firstLineChars="100" w:firstLine="210"/>
        <w:rPr>
          <w:sz w:val="21"/>
          <w:szCs w:val="21"/>
        </w:rPr>
      </w:pPr>
      <w:r>
        <w:rPr>
          <w:rFonts w:hint="eastAsia"/>
          <w:sz w:val="21"/>
          <w:szCs w:val="21"/>
        </w:rPr>
        <w:t>また、本証明書に虚偽の記載があった場合はいかなる処分についても異議申し立てをしないことを誓約します。</w:t>
      </w:r>
    </w:p>
    <w:p w14:paraId="259C2BF0" w14:textId="77777777" w:rsidR="007F19A0" w:rsidRDefault="007F19A0" w:rsidP="007F19A0">
      <w:pPr>
        <w:wordWrap w:val="0"/>
        <w:ind w:right="350"/>
        <w:rPr>
          <w:sz w:val="21"/>
          <w:szCs w:val="21"/>
        </w:rPr>
      </w:pPr>
    </w:p>
    <w:p w14:paraId="1DB4AD33" w14:textId="7EDE9621" w:rsidR="007F19A0" w:rsidRDefault="007F19A0" w:rsidP="00CB0E8E">
      <w:pPr>
        <w:ind w:right="350"/>
        <w:rPr>
          <w:sz w:val="21"/>
          <w:szCs w:val="21"/>
        </w:rPr>
      </w:pPr>
    </w:p>
    <w:p w14:paraId="511D4A9A" w14:textId="28E7B995" w:rsidR="007F19A0" w:rsidRDefault="007F19A0" w:rsidP="007F19A0">
      <w:pPr>
        <w:wordWrap w:val="0"/>
        <w:ind w:right="350"/>
        <w:rPr>
          <w:sz w:val="21"/>
          <w:szCs w:val="21"/>
        </w:rPr>
      </w:pPr>
    </w:p>
    <w:p w14:paraId="6BC3D840" w14:textId="36CF4A6E" w:rsidR="007F19A0" w:rsidRDefault="008923D7" w:rsidP="00133827">
      <w:pPr>
        <w:ind w:right="350"/>
        <w:rPr>
          <w:rFonts w:hint="eastAsia"/>
          <w:sz w:val="21"/>
          <w:szCs w:val="21"/>
        </w:rPr>
      </w:pPr>
      <w:r>
        <w:rPr>
          <w:rFonts w:hint="eastAsia"/>
          <w:sz w:val="21"/>
          <w:szCs w:val="21"/>
        </w:rPr>
        <w:t xml:space="preserve">　１</w:t>
      </w:r>
      <w:r w:rsidR="00CB0E8E">
        <w:rPr>
          <w:rFonts w:hint="eastAsia"/>
          <w:sz w:val="21"/>
          <w:szCs w:val="21"/>
        </w:rPr>
        <w:t xml:space="preserve">　</w:t>
      </w:r>
      <w:r w:rsidR="00133684" w:rsidRPr="00133827">
        <w:rPr>
          <w:rFonts w:hint="eastAsia"/>
          <w:spacing w:val="315"/>
          <w:sz w:val="21"/>
          <w:szCs w:val="21"/>
          <w:fitText w:val="1050" w:id="-697648896"/>
        </w:rPr>
        <w:t>件</w:t>
      </w:r>
      <w:r w:rsidR="00133684" w:rsidRPr="00133827">
        <w:rPr>
          <w:rFonts w:hint="eastAsia"/>
          <w:sz w:val="21"/>
          <w:szCs w:val="21"/>
          <w:fitText w:val="1050" w:id="-697648896"/>
        </w:rPr>
        <w:t>名</w:t>
      </w:r>
    </w:p>
    <w:p w14:paraId="534BF514" w14:textId="77777777" w:rsidR="007F19A0" w:rsidRDefault="007F19A0" w:rsidP="007F19A0">
      <w:pPr>
        <w:wordWrap w:val="0"/>
        <w:ind w:right="350"/>
        <w:rPr>
          <w:sz w:val="21"/>
          <w:szCs w:val="21"/>
        </w:rPr>
      </w:pPr>
    </w:p>
    <w:p w14:paraId="5C4A00E6" w14:textId="310365EA" w:rsidR="007324F5" w:rsidRDefault="008923D7" w:rsidP="007324F5">
      <w:pPr>
        <w:wordWrap w:val="0"/>
        <w:ind w:right="350"/>
        <w:rPr>
          <w:sz w:val="21"/>
          <w:szCs w:val="21"/>
        </w:rPr>
      </w:pPr>
      <w:r>
        <w:rPr>
          <w:rFonts w:hint="eastAsia"/>
          <w:sz w:val="21"/>
          <w:szCs w:val="21"/>
        </w:rPr>
        <w:t xml:space="preserve">　２</w:t>
      </w:r>
      <w:r w:rsidR="00CB0E8E">
        <w:rPr>
          <w:rFonts w:hint="eastAsia"/>
          <w:sz w:val="21"/>
          <w:szCs w:val="21"/>
        </w:rPr>
        <w:t xml:space="preserve">　</w:t>
      </w:r>
      <w:r w:rsidR="007324F5" w:rsidRPr="00133684">
        <w:rPr>
          <w:rFonts w:hint="eastAsia"/>
          <w:spacing w:val="315"/>
          <w:sz w:val="21"/>
          <w:szCs w:val="21"/>
          <w:fitText w:val="1050" w:id="-726953984"/>
        </w:rPr>
        <w:t>氏</w:t>
      </w:r>
      <w:r w:rsidR="007324F5" w:rsidRPr="00133684">
        <w:rPr>
          <w:rFonts w:hint="eastAsia"/>
          <w:sz w:val="21"/>
          <w:szCs w:val="21"/>
          <w:fitText w:val="1050" w:id="-726953984"/>
        </w:rPr>
        <w:t>名</w:t>
      </w:r>
    </w:p>
    <w:p w14:paraId="1E114DA6" w14:textId="77777777" w:rsidR="007324F5" w:rsidRDefault="007324F5" w:rsidP="007324F5">
      <w:pPr>
        <w:wordWrap w:val="0"/>
        <w:ind w:right="350"/>
        <w:rPr>
          <w:sz w:val="21"/>
          <w:szCs w:val="21"/>
        </w:rPr>
      </w:pPr>
    </w:p>
    <w:p w14:paraId="18DCA7D5" w14:textId="4B921982" w:rsidR="007324F5" w:rsidRDefault="008923D7" w:rsidP="007324F5">
      <w:pPr>
        <w:wordWrap w:val="0"/>
        <w:ind w:right="350"/>
        <w:rPr>
          <w:sz w:val="21"/>
          <w:szCs w:val="21"/>
        </w:rPr>
      </w:pPr>
      <w:r>
        <w:rPr>
          <w:rFonts w:hint="eastAsia"/>
          <w:sz w:val="21"/>
          <w:szCs w:val="21"/>
        </w:rPr>
        <w:t xml:space="preserve">　３</w:t>
      </w:r>
      <w:r w:rsidR="00CB0E8E">
        <w:rPr>
          <w:rFonts w:hint="eastAsia"/>
          <w:sz w:val="21"/>
          <w:szCs w:val="21"/>
        </w:rPr>
        <w:t xml:space="preserve">　</w:t>
      </w:r>
      <w:r w:rsidR="007324F5">
        <w:rPr>
          <w:rFonts w:hint="eastAsia"/>
          <w:sz w:val="21"/>
          <w:szCs w:val="21"/>
        </w:rPr>
        <w:t>雇用年月日</w:t>
      </w:r>
    </w:p>
    <w:p w14:paraId="641F57A4" w14:textId="77777777" w:rsidR="007324F5" w:rsidRPr="00CB0E8E" w:rsidRDefault="007324F5" w:rsidP="007324F5">
      <w:pPr>
        <w:wordWrap w:val="0"/>
        <w:ind w:right="350"/>
        <w:rPr>
          <w:sz w:val="21"/>
          <w:szCs w:val="21"/>
        </w:rPr>
      </w:pPr>
    </w:p>
    <w:p w14:paraId="21721070" w14:textId="3EB538A8" w:rsidR="007324F5" w:rsidRDefault="008923D7" w:rsidP="007324F5">
      <w:pPr>
        <w:wordWrap w:val="0"/>
        <w:ind w:right="350"/>
        <w:rPr>
          <w:sz w:val="21"/>
          <w:szCs w:val="21"/>
        </w:rPr>
      </w:pPr>
      <w:r>
        <w:rPr>
          <w:rFonts w:hint="eastAsia"/>
          <w:sz w:val="21"/>
          <w:szCs w:val="21"/>
        </w:rPr>
        <w:t xml:space="preserve">　４</w:t>
      </w:r>
      <w:r w:rsidR="00CB0E8E">
        <w:rPr>
          <w:rFonts w:hint="eastAsia"/>
          <w:sz w:val="21"/>
          <w:szCs w:val="21"/>
        </w:rPr>
        <w:t xml:space="preserve">　公的機関等の発行する</w:t>
      </w:r>
      <w:r w:rsidR="007324F5">
        <w:rPr>
          <w:rFonts w:hint="eastAsia"/>
          <w:sz w:val="21"/>
          <w:szCs w:val="21"/>
        </w:rPr>
        <w:t>書類により雇用関係の証明ができない理由</w:t>
      </w:r>
    </w:p>
    <w:p w14:paraId="0303108A" w14:textId="77777777" w:rsidR="007F19A0" w:rsidRPr="007324F5" w:rsidRDefault="007F19A0" w:rsidP="007F19A0">
      <w:pPr>
        <w:wordWrap w:val="0"/>
        <w:ind w:right="350"/>
        <w:rPr>
          <w:sz w:val="21"/>
          <w:szCs w:val="21"/>
        </w:rPr>
      </w:pPr>
    </w:p>
    <w:p w14:paraId="4EF769E1" w14:textId="77777777" w:rsidR="007F19A0" w:rsidRPr="008923D7" w:rsidRDefault="007F19A0" w:rsidP="00DD7BF4">
      <w:pPr>
        <w:wordWrap w:val="0"/>
        <w:ind w:left="1050" w:right="350" w:hangingChars="500" w:hanging="1050"/>
        <w:rPr>
          <w:sz w:val="21"/>
          <w:szCs w:val="21"/>
        </w:rPr>
      </w:pPr>
    </w:p>
    <w:sectPr w:rsidR="007F19A0" w:rsidRPr="008923D7" w:rsidSect="00A410DB">
      <w:headerReference w:type="default" r:id="rId7"/>
      <w:footerReference w:type="even" r:id="rId8"/>
      <w:type w:val="continuous"/>
      <w:pgSz w:w="11906" w:h="16838"/>
      <w:pgMar w:top="1134" w:right="1134" w:bottom="1134" w:left="1134" w:header="720" w:footer="720" w:gutter="0"/>
      <w:pgNumType w:start="8"/>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D1E7A" w14:textId="77777777" w:rsidR="00AE06D2" w:rsidRDefault="00AE06D2">
      <w:r>
        <w:separator/>
      </w:r>
    </w:p>
  </w:endnote>
  <w:endnote w:type="continuationSeparator" w:id="0">
    <w:p w14:paraId="39840928" w14:textId="77777777" w:rsidR="00AE06D2" w:rsidRDefault="00AE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23D6" w14:textId="77777777" w:rsidR="00CA130B" w:rsidRDefault="00CA130B" w:rsidP="00DA2F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A948821" w14:textId="77777777" w:rsidR="00CA130B" w:rsidRDefault="00CA13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19BEB" w14:textId="77777777" w:rsidR="00AE06D2" w:rsidRDefault="00AE06D2">
      <w:r>
        <w:rPr>
          <w:rFonts w:ascii="ＭＳ 明朝" w:hAnsi="Century"/>
          <w:color w:val="auto"/>
          <w:sz w:val="2"/>
          <w:szCs w:val="2"/>
        </w:rPr>
        <w:continuationSeparator/>
      </w:r>
    </w:p>
  </w:footnote>
  <w:footnote w:type="continuationSeparator" w:id="0">
    <w:p w14:paraId="2C7CA820" w14:textId="77777777" w:rsidR="00AE06D2" w:rsidRDefault="00AE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B8D2" w14:textId="752268C8" w:rsidR="00CA130B" w:rsidRPr="000C40F7" w:rsidRDefault="000C40F7" w:rsidP="000C40F7">
    <w:pPr>
      <w:autoSpaceDE w:val="0"/>
      <w:autoSpaceDN w:val="0"/>
      <w:ind w:left="630" w:hangingChars="300" w:hanging="630"/>
      <w:jc w:val="right"/>
      <w:rPr>
        <w:rFonts w:cs="ＭＳ 明朝"/>
        <w:color w:val="auto"/>
        <w:sz w:val="21"/>
        <w:szCs w:val="21"/>
      </w:rPr>
    </w:pPr>
    <w:r>
      <w:rPr>
        <w:rFonts w:cs="ＭＳ 明朝" w:hint="eastAsia"/>
        <w:color w:val="auto"/>
        <w:sz w:val="21"/>
        <w:szCs w:val="21"/>
      </w:rPr>
      <w:t>【業務委託（建設工事に係るものを除く。）</w:t>
    </w:r>
    <w:r w:rsidR="00133684">
      <w:rPr>
        <w:rFonts w:cs="ＭＳ 明朝" w:hint="eastAsia"/>
        <w:color w:val="auto"/>
        <w:sz w:val="21"/>
        <w:szCs w:val="21"/>
      </w:rPr>
      <w:t>・製造の請負</w:t>
    </w:r>
    <w:r>
      <w:rPr>
        <w:rFonts w:cs="ＭＳ 明朝" w:hint="eastAsia"/>
        <w:color w:val="auto"/>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5507"/>
    <w:multiLevelType w:val="hybridMultilevel"/>
    <w:tmpl w:val="59D805BA"/>
    <w:lvl w:ilvl="0" w:tplc="269441A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390791B"/>
    <w:multiLevelType w:val="hybridMultilevel"/>
    <w:tmpl w:val="BB7881CC"/>
    <w:lvl w:ilvl="0" w:tplc="1E6EEBEE">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61891CD7"/>
    <w:multiLevelType w:val="hybridMultilevel"/>
    <w:tmpl w:val="83BE8116"/>
    <w:lvl w:ilvl="0" w:tplc="1E54EC66">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6D"/>
    <w:rsid w:val="0002452B"/>
    <w:rsid w:val="000435BA"/>
    <w:rsid w:val="000543D7"/>
    <w:rsid w:val="000867E4"/>
    <w:rsid w:val="00087091"/>
    <w:rsid w:val="00090BC4"/>
    <w:rsid w:val="000B18F3"/>
    <w:rsid w:val="000C3C83"/>
    <w:rsid w:val="000C40F7"/>
    <w:rsid w:val="00133684"/>
    <w:rsid w:val="00133827"/>
    <w:rsid w:val="00135CC8"/>
    <w:rsid w:val="00143B01"/>
    <w:rsid w:val="00170522"/>
    <w:rsid w:val="001C0572"/>
    <w:rsid w:val="001C566D"/>
    <w:rsid w:val="001C7004"/>
    <w:rsid w:val="001D236D"/>
    <w:rsid w:val="002205C5"/>
    <w:rsid w:val="00245DEC"/>
    <w:rsid w:val="0025690E"/>
    <w:rsid w:val="002601DF"/>
    <w:rsid w:val="00260539"/>
    <w:rsid w:val="00277A60"/>
    <w:rsid w:val="0028065B"/>
    <w:rsid w:val="00282BB7"/>
    <w:rsid w:val="00282EBE"/>
    <w:rsid w:val="00296884"/>
    <w:rsid w:val="002A398B"/>
    <w:rsid w:val="002B2B3F"/>
    <w:rsid w:val="002B64FA"/>
    <w:rsid w:val="002B7A69"/>
    <w:rsid w:val="002C4C36"/>
    <w:rsid w:val="002C6034"/>
    <w:rsid w:val="00311D58"/>
    <w:rsid w:val="00327C8B"/>
    <w:rsid w:val="00334BD3"/>
    <w:rsid w:val="00337AE4"/>
    <w:rsid w:val="00337D44"/>
    <w:rsid w:val="003413A2"/>
    <w:rsid w:val="00346E1E"/>
    <w:rsid w:val="00390B33"/>
    <w:rsid w:val="003B45EA"/>
    <w:rsid w:val="003E0942"/>
    <w:rsid w:val="003F7106"/>
    <w:rsid w:val="00400D02"/>
    <w:rsid w:val="0041152B"/>
    <w:rsid w:val="00442699"/>
    <w:rsid w:val="0044639E"/>
    <w:rsid w:val="00453CA3"/>
    <w:rsid w:val="0048731A"/>
    <w:rsid w:val="004954F7"/>
    <w:rsid w:val="004A44CC"/>
    <w:rsid w:val="004B77CC"/>
    <w:rsid w:val="004C1181"/>
    <w:rsid w:val="004C344D"/>
    <w:rsid w:val="004C7D69"/>
    <w:rsid w:val="004D417B"/>
    <w:rsid w:val="004E2511"/>
    <w:rsid w:val="004E64FE"/>
    <w:rsid w:val="004E6E84"/>
    <w:rsid w:val="00503959"/>
    <w:rsid w:val="00524489"/>
    <w:rsid w:val="005361E2"/>
    <w:rsid w:val="005379D2"/>
    <w:rsid w:val="00537E5A"/>
    <w:rsid w:val="00580F40"/>
    <w:rsid w:val="00594758"/>
    <w:rsid w:val="005966DF"/>
    <w:rsid w:val="005D7E04"/>
    <w:rsid w:val="005E32EE"/>
    <w:rsid w:val="005F1D83"/>
    <w:rsid w:val="005F32B5"/>
    <w:rsid w:val="00682906"/>
    <w:rsid w:val="0069315F"/>
    <w:rsid w:val="00694AB9"/>
    <w:rsid w:val="006B56B4"/>
    <w:rsid w:val="006C3689"/>
    <w:rsid w:val="00703497"/>
    <w:rsid w:val="007036C6"/>
    <w:rsid w:val="007138BB"/>
    <w:rsid w:val="007226C9"/>
    <w:rsid w:val="007324F5"/>
    <w:rsid w:val="007365F9"/>
    <w:rsid w:val="00744158"/>
    <w:rsid w:val="00750814"/>
    <w:rsid w:val="007754E2"/>
    <w:rsid w:val="00787D5A"/>
    <w:rsid w:val="00791675"/>
    <w:rsid w:val="007C6CFC"/>
    <w:rsid w:val="007D230E"/>
    <w:rsid w:val="007E2B09"/>
    <w:rsid w:val="007E3F50"/>
    <w:rsid w:val="007E651A"/>
    <w:rsid w:val="007E7050"/>
    <w:rsid w:val="007F19A0"/>
    <w:rsid w:val="007F5094"/>
    <w:rsid w:val="00824EFC"/>
    <w:rsid w:val="0086184B"/>
    <w:rsid w:val="00876B86"/>
    <w:rsid w:val="008923D7"/>
    <w:rsid w:val="00894BDC"/>
    <w:rsid w:val="008B6FCE"/>
    <w:rsid w:val="008C7950"/>
    <w:rsid w:val="00915A6A"/>
    <w:rsid w:val="009435CA"/>
    <w:rsid w:val="0094397A"/>
    <w:rsid w:val="00945DAC"/>
    <w:rsid w:val="009544BA"/>
    <w:rsid w:val="00970811"/>
    <w:rsid w:val="00973A7A"/>
    <w:rsid w:val="009857E2"/>
    <w:rsid w:val="00991A6A"/>
    <w:rsid w:val="00993965"/>
    <w:rsid w:val="00994D20"/>
    <w:rsid w:val="00997261"/>
    <w:rsid w:val="009B7172"/>
    <w:rsid w:val="009E42C3"/>
    <w:rsid w:val="00A227B9"/>
    <w:rsid w:val="00A410DB"/>
    <w:rsid w:val="00A45AFC"/>
    <w:rsid w:val="00A466E9"/>
    <w:rsid w:val="00A536AD"/>
    <w:rsid w:val="00A9784C"/>
    <w:rsid w:val="00AB7114"/>
    <w:rsid w:val="00AE06D2"/>
    <w:rsid w:val="00B01543"/>
    <w:rsid w:val="00B45BCE"/>
    <w:rsid w:val="00B64269"/>
    <w:rsid w:val="00B65E54"/>
    <w:rsid w:val="00B972E0"/>
    <w:rsid w:val="00BA0A2D"/>
    <w:rsid w:val="00BA1844"/>
    <w:rsid w:val="00BB70E8"/>
    <w:rsid w:val="00BB7A6F"/>
    <w:rsid w:val="00C00415"/>
    <w:rsid w:val="00C16BBE"/>
    <w:rsid w:val="00C16F50"/>
    <w:rsid w:val="00C40436"/>
    <w:rsid w:val="00C47259"/>
    <w:rsid w:val="00C522A5"/>
    <w:rsid w:val="00C6233A"/>
    <w:rsid w:val="00C6500A"/>
    <w:rsid w:val="00C7201F"/>
    <w:rsid w:val="00C810B4"/>
    <w:rsid w:val="00C8782B"/>
    <w:rsid w:val="00C939AC"/>
    <w:rsid w:val="00CA130B"/>
    <w:rsid w:val="00CB0E8E"/>
    <w:rsid w:val="00CC2CBA"/>
    <w:rsid w:val="00CD16CD"/>
    <w:rsid w:val="00CD3661"/>
    <w:rsid w:val="00CE34EB"/>
    <w:rsid w:val="00D16097"/>
    <w:rsid w:val="00D31605"/>
    <w:rsid w:val="00D3192A"/>
    <w:rsid w:val="00D3235A"/>
    <w:rsid w:val="00D46491"/>
    <w:rsid w:val="00D659B5"/>
    <w:rsid w:val="00D75976"/>
    <w:rsid w:val="00D92340"/>
    <w:rsid w:val="00DA2F26"/>
    <w:rsid w:val="00DA7EEA"/>
    <w:rsid w:val="00DD0B26"/>
    <w:rsid w:val="00DD2987"/>
    <w:rsid w:val="00DD5341"/>
    <w:rsid w:val="00DD7BF4"/>
    <w:rsid w:val="00DF68E9"/>
    <w:rsid w:val="00E04E1F"/>
    <w:rsid w:val="00E81A78"/>
    <w:rsid w:val="00E83F8E"/>
    <w:rsid w:val="00E919A7"/>
    <w:rsid w:val="00EB27B0"/>
    <w:rsid w:val="00EB6612"/>
    <w:rsid w:val="00EB69E1"/>
    <w:rsid w:val="00ED0DF5"/>
    <w:rsid w:val="00EE70C8"/>
    <w:rsid w:val="00F026DB"/>
    <w:rsid w:val="00F0725A"/>
    <w:rsid w:val="00F27FAC"/>
    <w:rsid w:val="00FE1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B46DFA"/>
  <w15:chartTrackingRefBased/>
  <w15:docId w15:val="{BCC3914E-3AAD-49F3-8134-B2769557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3CA3"/>
    <w:pPr>
      <w:tabs>
        <w:tab w:val="center" w:pos="4252"/>
        <w:tab w:val="right" w:pos="8504"/>
      </w:tabs>
      <w:snapToGrid w:val="0"/>
    </w:pPr>
  </w:style>
  <w:style w:type="character" w:styleId="a4">
    <w:name w:val="page number"/>
    <w:basedOn w:val="a0"/>
    <w:rsid w:val="00453CA3"/>
  </w:style>
  <w:style w:type="paragraph" w:styleId="a5">
    <w:name w:val="header"/>
    <w:basedOn w:val="a"/>
    <w:rsid w:val="004D417B"/>
    <w:pPr>
      <w:tabs>
        <w:tab w:val="center" w:pos="4252"/>
        <w:tab w:val="right" w:pos="8504"/>
      </w:tabs>
      <w:snapToGrid w:val="0"/>
    </w:pPr>
  </w:style>
  <w:style w:type="paragraph" w:styleId="a6">
    <w:name w:val="Note Heading"/>
    <w:basedOn w:val="a"/>
    <w:next w:val="a"/>
    <w:rsid w:val="00C16BBE"/>
    <w:pPr>
      <w:jc w:val="center"/>
    </w:pPr>
    <w:rPr>
      <w:sz w:val="21"/>
      <w:szCs w:val="21"/>
    </w:rPr>
  </w:style>
  <w:style w:type="paragraph" w:styleId="a7">
    <w:name w:val="Closing"/>
    <w:basedOn w:val="a"/>
    <w:rsid w:val="00C16BBE"/>
    <w:pPr>
      <w:jc w:val="right"/>
    </w:pPr>
    <w:rPr>
      <w:sz w:val="21"/>
      <w:szCs w:val="21"/>
    </w:rPr>
  </w:style>
  <w:style w:type="paragraph" w:styleId="a8">
    <w:name w:val="Date"/>
    <w:basedOn w:val="a"/>
    <w:next w:val="a"/>
    <w:rsid w:val="00CE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建設工事に係る配置予定技術者の資格確認について</vt:lpstr>
      <vt:lpstr>○ 建設工事に係る配置予定技術者の資格確認について</vt:lpstr>
    </vt:vector>
  </TitlesOfParts>
  <Company>長崎県</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雇用関係証明【業務委託・製造の請負】</dc:title>
  <dc:subject/>
  <dc:creator>川原久春</dc:creator>
  <cp:keywords/>
  <dc:description/>
  <cp:lastModifiedBy>stdroot34</cp:lastModifiedBy>
  <cp:revision>3</cp:revision>
  <cp:lastPrinted>2025-06-13T01:58:00Z</cp:lastPrinted>
  <dcterms:created xsi:type="dcterms:W3CDTF">2025-06-13T01:57:00Z</dcterms:created>
  <dcterms:modified xsi:type="dcterms:W3CDTF">2025-06-13T02:10:00Z</dcterms:modified>
</cp:coreProperties>
</file>