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496C1" w14:textId="4158B9C5" w:rsidR="00591234" w:rsidRPr="004E3486" w:rsidRDefault="00A93D5A" w:rsidP="005A0DA5">
      <w:pPr>
        <w:spacing w:line="360" w:lineRule="auto"/>
        <w:rPr>
          <w:rFonts w:ascii="FU明朝体" w:eastAsia="FU明朝体"/>
          <w:sz w:val="24"/>
          <w:szCs w:val="24"/>
        </w:rPr>
      </w:pPr>
      <w:bookmarkStart w:id="0" w:name="_GoBack"/>
      <w:bookmarkEnd w:id="0"/>
      <w:r w:rsidRPr="004E3486">
        <w:rPr>
          <w:rFonts w:ascii="FU明朝体" w:eastAsia="FU明朝体" w:hint="eastAsia"/>
          <w:sz w:val="24"/>
          <w:szCs w:val="24"/>
        </w:rPr>
        <w:t>第</w:t>
      </w:r>
      <w:r w:rsidR="00263C70" w:rsidRPr="004E3486">
        <w:rPr>
          <w:rFonts w:ascii="FU明朝体" w:eastAsia="FU明朝体" w:hint="eastAsia"/>
          <w:sz w:val="24"/>
          <w:szCs w:val="24"/>
        </w:rPr>
        <w:t>３</w:t>
      </w:r>
      <w:r w:rsidRPr="004E3486">
        <w:rPr>
          <w:rFonts w:ascii="FU明朝体" w:eastAsia="FU明朝体" w:hint="eastAsia"/>
          <w:sz w:val="24"/>
          <w:szCs w:val="24"/>
        </w:rPr>
        <w:t>号</w:t>
      </w:r>
      <w:r w:rsidR="00EA36B0" w:rsidRPr="004E3486">
        <w:rPr>
          <w:rFonts w:ascii="FU明朝体" w:eastAsia="FU明朝体" w:hint="eastAsia"/>
          <w:sz w:val="24"/>
          <w:szCs w:val="24"/>
        </w:rPr>
        <w:t>様式</w:t>
      </w:r>
      <w:r w:rsidRPr="004E3486">
        <w:rPr>
          <w:rFonts w:ascii="FU明朝体" w:eastAsia="FU明朝体" w:hint="eastAsia"/>
          <w:sz w:val="24"/>
          <w:szCs w:val="24"/>
        </w:rPr>
        <w:t>（第６条関係）</w:t>
      </w:r>
    </w:p>
    <w:p w14:paraId="0F784514" w14:textId="77777777" w:rsidR="00BF6B9B" w:rsidRPr="004E3486" w:rsidRDefault="00BF6B9B" w:rsidP="005A0DA5">
      <w:pPr>
        <w:spacing w:line="360" w:lineRule="auto"/>
        <w:rPr>
          <w:rFonts w:ascii="FU明朝体" w:eastAsia="FU明朝体"/>
          <w:sz w:val="24"/>
          <w:szCs w:val="24"/>
        </w:rPr>
      </w:pPr>
    </w:p>
    <w:p w14:paraId="13FED760" w14:textId="001A4FA5" w:rsidR="00BF6B9B" w:rsidRPr="004E3486" w:rsidRDefault="00A93D5A" w:rsidP="005A0DA5">
      <w:pPr>
        <w:spacing w:line="360" w:lineRule="auto"/>
        <w:jc w:val="center"/>
        <w:rPr>
          <w:rFonts w:ascii="FU明朝体" w:eastAsia="FU明朝体"/>
          <w:sz w:val="24"/>
          <w:szCs w:val="24"/>
        </w:rPr>
      </w:pPr>
      <w:r w:rsidRPr="004E3486">
        <w:rPr>
          <w:rFonts w:ascii="FU明朝体" w:eastAsia="FU明朝体" w:hint="eastAsia"/>
          <w:sz w:val="24"/>
          <w:szCs w:val="24"/>
        </w:rPr>
        <w:t>業務廃止届出書</w:t>
      </w:r>
    </w:p>
    <w:p w14:paraId="32993FD0" w14:textId="77777777" w:rsidR="00BF6B9B" w:rsidRPr="004E3486" w:rsidRDefault="00BF6B9B" w:rsidP="005A0DA5">
      <w:pPr>
        <w:spacing w:line="360" w:lineRule="auto"/>
        <w:rPr>
          <w:rFonts w:ascii="FU明朝体" w:eastAsia="FU明朝体"/>
          <w:sz w:val="24"/>
          <w:szCs w:val="24"/>
        </w:rPr>
      </w:pPr>
    </w:p>
    <w:p w14:paraId="3C31E268" w14:textId="5CF06E64" w:rsidR="00BF6B9B" w:rsidRPr="004E3486" w:rsidRDefault="00EA36B0" w:rsidP="005A0DA5">
      <w:pPr>
        <w:spacing w:line="360" w:lineRule="auto"/>
        <w:jc w:val="right"/>
        <w:rPr>
          <w:rFonts w:ascii="FU明朝体" w:eastAsia="FU明朝体"/>
          <w:sz w:val="24"/>
          <w:szCs w:val="24"/>
        </w:rPr>
      </w:pPr>
      <w:r w:rsidRPr="004E3486">
        <w:rPr>
          <w:rFonts w:ascii="FU明朝体" w:eastAsia="FU明朝体" w:hint="eastAsia"/>
          <w:sz w:val="24"/>
          <w:szCs w:val="24"/>
        </w:rPr>
        <w:t xml:space="preserve">　　　</w:t>
      </w:r>
      <w:r w:rsidR="00A93D5A" w:rsidRPr="004E3486">
        <w:rPr>
          <w:rFonts w:ascii="FU明朝体" w:eastAsia="FU明朝体" w:hint="eastAsia"/>
          <w:sz w:val="24"/>
          <w:szCs w:val="24"/>
        </w:rPr>
        <w:t>年</w:t>
      </w:r>
      <w:r w:rsidRPr="004E3486">
        <w:rPr>
          <w:rFonts w:ascii="FU明朝体" w:eastAsia="FU明朝体" w:hint="eastAsia"/>
          <w:sz w:val="24"/>
          <w:szCs w:val="24"/>
        </w:rPr>
        <w:t xml:space="preserve">　</w:t>
      </w:r>
      <w:r w:rsidR="00A93D5A" w:rsidRPr="004E3486">
        <w:rPr>
          <w:rFonts w:ascii="FU明朝体" w:eastAsia="FU明朝体" w:hint="eastAsia"/>
          <w:sz w:val="24"/>
          <w:szCs w:val="24"/>
        </w:rPr>
        <w:t xml:space="preserve">　月</w:t>
      </w:r>
      <w:r w:rsidRPr="004E3486">
        <w:rPr>
          <w:rFonts w:ascii="FU明朝体" w:eastAsia="FU明朝体" w:hint="eastAsia"/>
          <w:sz w:val="24"/>
          <w:szCs w:val="24"/>
        </w:rPr>
        <w:t xml:space="preserve">　</w:t>
      </w:r>
      <w:r w:rsidR="00A93D5A" w:rsidRPr="004E3486">
        <w:rPr>
          <w:rFonts w:ascii="FU明朝体" w:eastAsia="FU明朝体" w:hint="eastAsia"/>
          <w:sz w:val="24"/>
          <w:szCs w:val="24"/>
        </w:rPr>
        <w:t xml:space="preserve">　日</w:t>
      </w:r>
    </w:p>
    <w:p w14:paraId="60C7936F" w14:textId="77777777" w:rsidR="00BF6B9B" w:rsidRPr="004E3486" w:rsidRDefault="00BF6B9B" w:rsidP="005A0DA5">
      <w:pPr>
        <w:spacing w:line="360" w:lineRule="auto"/>
        <w:rPr>
          <w:rFonts w:ascii="FU明朝体" w:eastAsia="FU明朝体"/>
          <w:sz w:val="24"/>
          <w:szCs w:val="24"/>
        </w:rPr>
      </w:pPr>
    </w:p>
    <w:p w14:paraId="636FF97D" w14:textId="05CADC7C" w:rsidR="00BF6B9B" w:rsidRPr="004E3486" w:rsidRDefault="00A93D5A" w:rsidP="005A0DA5">
      <w:pPr>
        <w:spacing w:line="360" w:lineRule="auto"/>
        <w:rPr>
          <w:rFonts w:ascii="FU明朝体" w:eastAsia="FU明朝体"/>
          <w:sz w:val="24"/>
          <w:szCs w:val="24"/>
        </w:rPr>
      </w:pPr>
      <w:r w:rsidRPr="004E3486">
        <w:rPr>
          <w:rFonts w:ascii="FU明朝体" w:eastAsia="FU明朝体" w:hint="eastAsia"/>
          <w:sz w:val="24"/>
          <w:szCs w:val="24"/>
        </w:rPr>
        <w:t>（あて先）長崎市長</w:t>
      </w:r>
    </w:p>
    <w:p w14:paraId="59C32D64" w14:textId="77777777" w:rsidR="00BF6B9B" w:rsidRPr="004E3486" w:rsidRDefault="00BF6B9B" w:rsidP="005A0DA5">
      <w:pPr>
        <w:spacing w:line="360" w:lineRule="auto"/>
        <w:rPr>
          <w:rFonts w:ascii="FU明朝体" w:eastAsia="FU明朝体"/>
          <w:sz w:val="24"/>
          <w:szCs w:val="24"/>
        </w:rPr>
      </w:pPr>
    </w:p>
    <w:p w14:paraId="3B48D7D8" w14:textId="0F67E447" w:rsidR="00BF6B9B" w:rsidRPr="004E3486" w:rsidRDefault="00A93D5A" w:rsidP="00C316A9">
      <w:pPr>
        <w:spacing w:line="360" w:lineRule="auto"/>
        <w:ind w:leftChars="2500" w:left="5250"/>
        <w:rPr>
          <w:rFonts w:ascii="FU明朝体" w:eastAsia="FU明朝体"/>
          <w:sz w:val="24"/>
          <w:szCs w:val="24"/>
        </w:rPr>
      </w:pPr>
      <w:r w:rsidRPr="004E3486">
        <w:rPr>
          <w:rFonts w:ascii="FU明朝体" w:eastAsia="FU明朝体" w:hint="eastAsia"/>
          <w:sz w:val="24"/>
          <w:szCs w:val="24"/>
        </w:rPr>
        <w:t>名称又は商号</w:t>
      </w:r>
    </w:p>
    <w:p w14:paraId="748D5DF2" w14:textId="5108ABBF" w:rsidR="0087509D" w:rsidRPr="004E3486" w:rsidRDefault="00A93D5A" w:rsidP="00C316A9">
      <w:pPr>
        <w:spacing w:line="360" w:lineRule="auto"/>
        <w:ind w:leftChars="2500" w:left="5250"/>
        <w:rPr>
          <w:rFonts w:ascii="FU明朝体" w:eastAsia="FU明朝体"/>
          <w:sz w:val="24"/>
          <w:szCs w:val="24"/>
        </w:rPr>
      </w:pPr>
      <w:r w:rsidRPr="004E3486">
        <w:rPr>
          <w:rFonts w:ascii="FU明朝体" w:eastAsia="FU明朝体" w:hint="eastAsia"/>
          <w:sz w:val="24"/>
          <w:szCs w:val="24"/>
        </w:rPr>
        <w:t>代表者の氏名</w:t>
      </w:r>
    </w:p>
    <w:p w14:paraId="6E59FD01" w14:textId="77777777" w:rsidR="00BF6B9B" w:rsidRPr="004E3486" w:rsidRDefault="00BF6B9B" w:rsidP="005A0DA5">
      <w:pPr>
        <w:spacing w:line="360" w:lineRule="auto"/>
        <w:rPr>
          <w:rFonts w:ascii="FU明朝体" w:eastAsia="FU明朝体"/>
          <w:sz w:val="24"/>
          <w:szCs w:val="24"/>
        </w:rPr>
      </w:pPr>
    </w:p>
    <w:p w14:paraId="0D4C0561" w14:textId="7C681BD7" w:rsidR="00BF6B9B" w:rsidRPr="004E3486" w:rsidRDefault="00A93D5A" w:rsidP="005A0DA5">
      <w:pPr>
        <w:spacing w:line="360" w:lineRule="auto"/>
        <w:rPr>
          <w:rFonts w:ascii="FU明朝体" w:eastAsia="FU明朝体"/>
          <w:sz w:val="24"/>
          <w:szCs w:val="24"/>
        </w:rPr>
      </w:pPr>
      <w:r w:rsidRPr="004E3486">
        <w:rPr>
          <w:rFonts w:ascii="FU明朝体" w:eastAsia="FU明朝体" w:hint="eastAsia"/>
          <w:sz w:val="24"/>
          <w:szCs w:val="24"/>
        </w:rPr>
        <w:t xml:space="preserve">　空家等管理活用支援法人の業務を廃止したので、長崎市空家等管理活用支援法人の指定等に関する事務取扱要綱第６条の規定により届け出ます。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4E3486" w:rsidRPr="004E3486" w14:paraId="53119FBF" w14:textId="77777777" w:rsidTr="00BF6B9B">
        <w:trPr>
          <w:trHeight w:val="611"/>
        </w:trPr>
        <w:tc>
          <w:tcPr>
            <w:tcW w:w="1696" w:type="dxa"/>
            <w:vAlign w:val="center"/>
          </w:tcPr>
          <w:p w14:paraId="38771103" w14:textId="05F795CA" w:rsidR="00BF6B9B" w:rsidRPr="004E3486" w:rsidRDefault="00A93D5A" w:rsidP="00C316A9">
            <w:pPr>
              <w:jc w:val="distribute"/>
              <w:rPr>
                <w:rFonts w:ascii="FU明朝体" w:eastAsia="FU明朝体"/>
                <w:sz w:val="24"/>
                <w:szCs w:val="24"/>
              </w:rPr>
            </w:pPr>
            <w:r w:rsidRPr="004E3486">
              <w:rPr>
                <w:rFonts w:ascii="FU明朝体" w:eastAsia="FU明朝体" w:hint="eastAsia"/>
                <w:sz w:val="24"/>
                <w:szCs w:val="24"/>
              </w:rPr>
              <w:t>廃止年月日</w:t>
            </w:r>
          </w:p>
        </w:tc>
        <w:tc>
          <w:tcPr>
            <w:tcW w:w="7364" w:type="dxa"/>
            <w:vAlign w:val="center"/>
          </w:tcPr>
          <w:p w14:paraId="4AD47176" w14:textId="4275917C" w:rsidR="00BF6B9B" w:rsidRPr="004E3486" w:rsidRDefault="00A93D5A" w:rsidP="00DC1CFF">
            <w:pPr>
              <w:rPr>
                <w:rFonts w:ascii="FU明朝体" w:eastAsia="FU明朝体"/>
                <w:sz w:val="24"/>
                <w:szCs w:val="24"/>
              </w:rPr>
            </w:pPr>
            <w:r w:rsidRPr="004E3486">
              <w:rPr>
                <w:rFonts w:ascii="FU明朝体" w:eastAsia="FU明朝体" w:hint="eastAsia"/>
                <w:sz w:val="24"/>
                <w:szCs w:val="24"/>
              </w:rPr>
              <w:t xml:space="preserve">　　　</w:t>
            </w:r>
            <w:r w:rsidR="00EA36B0" w:rsidRPr="004E3486">
              <w:rPr>
                <w:rFonts w:ascii="FU明朝体" w:eastAsia="FU明朝体" w:hint="eastAsia"/>
                <w:sz w:val="24"/>
                <w:szCs w:val="24"/>
              </w:rPr>
              <w:t xml:space="preserve">　</w:t>
            </w:r>
            <w:r w:rsidRPr="004E3486">
              <w:rPr>
                <w:rFonts w:ascii="FU明朝体" w:eastAsia="FU明朝体" w:hint="eastAsia"/>
                <w:sz w:val="24"/>
                <w:szCs w:val="24"/>
              </w:rPr>
              <w:t>年</w:t>
            </w:r>
            <w:r w:rsidR="00EA36B0" w:rsidRPr="004E3486">
              <w:rPr>
                <w:rFonts w:ascii="FU明朝体" w:eastAsia="FU明朝体" w:hint="eastAsia"/>
                <w:sz w:val="24"/>
                <w:szCs w:val="24"/>
              </w:rPr>
              <w:t xml:space="preserve">　</w:t>
            </w:r>
            <w:r w:rsidRPr="004E3486">
              <w:rPr>
                <w:rFonts w:ascii="FU明朝体" w:eastAsia="FU明朝体" w:hint="eastAsia"/>
                <w:sz w:val="24"/>
                <w:szCs w:val="24"/>
              </w:rPr>
              <w:t xml:space="preserve">　月</w:t>
            </w:r>
            <w:r w:rsidR="00EA36B0" w:rsidRPr="004E3486">
              <w:rPr>
                <w:rFonts w:ascii="FU明朝体" w:eastAsia="FU明朝体" w:hint="eastAsia"/>
                <w:sz w:val="24"/>
                <w:szCs w:val="24"/>
              </w:rPr>
              <w:t xml:space="preserve">　</w:t>
            </w:r>
            <w:r w:rsidRPr="004E3486">
              <w:rPr>
                <w:rFonts w:ascii="FU明朝体" w:eastAsia="FU明朝体" w:hint="eastAsia"/>
                <w:sz w:val="24"/>
                <w:szCs w:val="24"/>
              </w:rPr>
              <w:t xml:space="preserve">　日</w:t>
            </w:r>
          </w:p>
        </w:tc>
      </w:tr>
      <w:tr w:rsidR="004E3486" w:rsidRPr="004E3486" w14:paraId="4C9B8B4E" w14:textId="77777777" w:rsidTr="00BF6B9B">
        <w:trPr>
          <w:trHeight w:val="3242"/>
        </w:trPr>
        <w:tc>
          <w:tcPr>
            <w:tcW w:w="1696" w:type="dxa"/>
            <w:vAlign w:val="center"/>
          </w:tcPr>
          <w:p w14:paraId="662A4118" w14:textId="4C76AAA1" w:rsidR="00BF6B9B" w:rsidRPr="004E3486" w:rsidRDefault="00A93D5A" w:rsidP="00C316A9">
            <w:pPr>
              <w:jc w:val="distribute"/>
              <w:rPr>
                <w:rFonts w:ascii="FU明朝体" w:eastAsia="FU明朝体"/>
                <w:sz w:val="24"/>
                <w:szCs w:val="24"/>
              </w:rPr>
            </w:pPr>
            <w:r w:rsidRPr="004E3486">
              <w:rPr>
                <w:rFonts w:ascii="FU明朝体" w:eastAsia="FU明朝体" w:hint="eastAsia"/>
                <w:sz w:val="24"/>
                <w:szCs w:val="24"/>
              </w:rPr>
              <w:t>廃止の理由</w:t>
            </w:r>
          </w:p>
        </w:tc>
        <w:tc>
          <w:tcPr>
            <w:tcW w:w="7364" w:type="dxa"/>
            <w:vAlign w:val="center"/>
          </w:tcPr>
          <w:p w14:paraId="7E102655" w14:textId="77777777" w:rsidR="00BF6B9B" w:rsidRPr="004E3486" w:rsidRDefault="00BF6B9B" w:rsidP="005A0DA5">
            <w:pPr>
              <w:rPr>
                <w:rFonts w:ascii="FU明朝体" w:eastAsia="FU明朝体"/>
                <w:sz w:val="24"/>
                <w:szCs w:val="24"/>
              </w:rPr>
            </w:pPr>
          </w:p>
        </w:tc>
      </w:tr>
    </w:tbl>
    <w:p w14:paraId="153E9D6C" w14:textId="16A9AFFC" w:rsidR="00674358" w:rsidRPr="00A93D5A" w:rsidRDefault="00674358" w:rsidP="004E3486">
      <w:pPr>
        <w:pStyle w:val="a9"/>
        <w:spacing w:line="360" w:lineRule="auto"/>
        <w:ind w:right="960"/>
        <w:jc w:val="both"/>
        <w:rPr>
          <w:rFonts w:ascii="FU明朝体" w:eastAsia="FU明朝体"/>
        </w:rPr>
      </w:pPr>
    </w:p>
    <w:sectPr w:rsidR="00674358" w:rsidRPr="00A93D5A" w:rsidSect="00D82F43">
      <w:pgSz w:w="11906" w:h="16838" w:code="9"/>
      <w:pgMar w:top="1134" w:right="1418" w:bottom="1418" w:left="1418" w:header="851" w:footer="992" w:gutter="0"/>
      <w:cols w:space="425"/>
      <w:docGrid w:linePitch="571" w:charSpace="1328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E8032" w14:textId="77777777" w:rsidR="0028141A" w:rsidRDefault="0028141A" w:rsidP="00EB2C4E">
      <w:r>
        <w:separator/>
      </w:r>
    </w:p>
  </w:endnote>
  <w:endnote w:type="continuationSeparator" w:id="0">
    <w:p w14:paraId="19E1785F" w14:textId="77777777" w:rsidR="0028141A" w:rsidRDefault="0028141A" w:rsidP="00EB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40AAB" w14:textId="77777777" w:rsidR="0028141A" w:rsidRDefault="0028141A" w:rsidP="00EB2C4E">
      <w:r>
        <w:separator/>
      </w:r>
    </w:p>
  </w:footnote>
  <w:footnote w:type="continuationSeparator" w:id="0">
    <w:p w14:paraId="1FE85FDE" w14:textId="77777777" w:rsidR="0028141A" w:rsidRDefault="0028141A" w:rsidP="00EB2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7E6"/>
    <w:multiLevelType w:val="hybridMultilevel"/>
    <w:tmpl w:val="7A1CE3E4"/>
    <w:lvl w:ilvl="0" w:tplc="B2108F2E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1339DC"/>
    <w:multiLevelType w:val="hybridMultilevel"/>
    <w:tmpl w:val="3342BC2A"/>
    <w:lvl w:ilvl="0" w:tplc="77A0BF9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2C2CB2"/>
    <w:multiLevelType w:val="hybridMultilevel"/>
    <w:tmpl w:val="3DC28DB8"/>
    <w:lvl w:ilvl="0" w:tplc="B01814F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92540D"/>
    <w:multiLevelType w:val="hybridMultilevel"/>
    <w:tmpl w:val="20886980"/>
    <w:lvl w:ilvl="0" w:tplc="C9CC42D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BF2AB1"/>
    <w:multiLevelType w:val="hybridMultilevel"/>
    <w:tmpl w:val="5FB05E10"/>
    <w:lvl w:ilvl="0" w:tplc="5C2ED47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39"/>
  <w:drawingGridHorizontalSpacing w:val="275"/>
  <w:drawingGridVerticalSpacing w:val="571"/>
  <w:noPunctuationKerning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00"/>
    <w:rsid w:val="00000D74"/>
    <w:rsid w:val="000075F4"/>
    <w:rsid w:val="00030CA1"/>
    <w:rsid w:val="00052A8A"/>
    <w:rsid w:val="00072EEF"/>
    <w:rsid w:val="000860DB"/>
    <w:rsid w:val="000A7F90"/>
    <w:rsid w:val="000C074F"/>
    <w:rsid w:val="000E13E3"/>
    <w:rsid w:val="000F2FFE"/>
    <w:rsid w:val="000F5BC7"/>
    <w:rsid w:val="00102AF1"/>
    <w:rsid w:val="00103461"/>
    <w:rsid w:val="00112395"/>
    <w:rsid w:val="001143F0"/>
    <w:rsid w:val="00150F48"/>
    <w:rsid w:val="00152693"/>
    <w:rsid w:val="001552B3"/>
    <w:rsid w:val="001578A0"/>
    <w:rsid w:val="001664A4"/>
    <w:rsid w:val="00177466"/>
    <w:rsid w:val="001A5026"/>
    <w:rsid w:val="001E4887"/>
    <w:rsid w:val="001E5BFB"/>
    <w:rsid w:val="001F1845"/>
    <w:rsid w:val="00203C02"/>
    <w:rsid w:val="002048F4"/>
    <w:rsid w:val="00217A68"/>
    <w:rsid w:val="00243EF0"/>
    <w:rsid w:val="00263C70"/>
    <w:rsid w:val="0028141A"/>
    <w:rsid w:val="002A0E74"/>
    <w:rsid w:val="002F12B5"/>
    <w:rsid w:val="0035577D"/>
    <w:rsid w:val="00376809"/>
    <w:rsid w:val="003904BC"/>
    <w:rsid w:val="003B6E1F"/>
    <w:rsid w:val="003F0B10"/>
    <w:rsid w:val="003F5C98"/>
    <w:rsid w:val="004603A2"/>
    <w:rsid w:val="00461996"/>
    <w:rsid w:val="0047491A"/>
    <w:rsid w:val="00492E0B"/>
    <w:rsid w:val="004934DA"/>
    <w:rsid w:val="00497F84"/>
    <w:rsid w:val="004C0B26"/>
    <w:rsid w:val="004D1CD3"/>
    <w:rsid w:val="004E3486"/>
    <w:rsid w:val="004F4E1F"/>
    <w:rsid w:val="0051519D"/>
    <w:rsid w:val="005222A9"/>
    <w:rsid w:val="00557F94"/>
    <w:rsid w:val="005736A2"/>
    <w:rsid w:val="005751DF"/>
    <w:rsid w:val="00576AB0"/>
    <w:rsid w:val="00591234"/>
    <w:rsid w:val="005A0DA5"/>
    <w:rsid w:val="005A3FA6"/>
    <w:rsid w:val="005A63F9"/>
    <w:rsid w:val="005B6FAC"/>
    <w:rsid w:val="005C21A5"/>
    <w:rsid w:val="005D6FDD"/>
    <w:rsid w:val="005E60F1"/>
    <w:rsid w:val="005F088A"/>
    <w:rsid w:val="006022DF"/>
    <w:rsid w:val="00615B87"/>
    <w:rsid w:val="00624361"/>
    <w:rsid w:val="0063115C"/>
    <w:rsid w:val="00654B95"/>
    <w:rsid w:val="006558D2"/>
    <w:rsid w:val="00671156"/>
    <w:rsid w:val="0067277F"/>
    <w:rsid w:val="00674358"/>
    <w:rsid w:val="00690A33"/>
    <w:rsid w:val="00720BB0"/>
    <w:rsid w:val="00723931"/>
    <w:rsid w:val="0072776E"/>
    <w:rsid w:val="00732F18"/>
    <w:rsid w:val="0075431E"/>
    <w:rsid w:val="007A7241"/>
    <w:rsid w:val="007C4D6A"/>
    <w:rsid w:val="007F25A5"/>
    <w:rsid w:val="00820F88"/>
    <w:rsid w:val="0082440F"/>
    <w:rsid w:val="008435A3"/>
    <w:rsid w:val="008514CA"/>
    <w:rsid w:val="008574B3"/>
    <w:rsid w:val="00870977"/>
    <w:rsid w:val="00874426"/>
    <w:rsid w:val="0087509D"/>
    <w:rsid w:val="00891D71"/>
    <w:rsid w:val="00892E4B"/>
    <w:rsid w:val="0089466E"/>
    <w:rsid w:val="008956F1"/>
    <w:rsid w:val="0089606E"/>
    <w:rsid w:val="008B09F9"/>
    <w:rsid w:val="008E21B5"/>
    <w:rsid w:val="008E4997"/>
    <w:rsid w:val="008F0DF7"/>
    <w:rsid w:val="00900CA6"/>
    <w:rsid w:val="00904329"/>
    <w:rsid w:val="00941FC9"/>
    <w:rsid w:val="00943449"/>
    <w:rsid w:val="00946D46"/>
    <w:rsid w:val="00955986"/>
    <w:rsid w:val="00956008"/>
    <w:rsid w:val="00961692"/>
    <w:rsid w:val="00965F73"/>
    <w:rsid w:val="00985942"/>
    <w:rsid w:val="00985CD0"/>
    <w:rsid w:val="009A4FB3"/>
    <w:rsid w:val="009B7029"/>
    <w:rsid w:val="009C66F1"/>
    <w:rsid w:val="009E0E72"/>
    <w:rsid w:val="00A116CA"/>
    <w:rsid w:val="00A269C8"/>
    <w:rsid w:val="00A325B2"/>
    <w:rsid w:val="00A342DC"/>
    <w:rsid w:val="00A45D39"/>
    <w:rsid w:val="00A5477F"/>
    <w:rsid w:val="00A87D9C"/>
    <w:rsid w:val="00A93B52"/>
    <w:rsid w:val="00A93D5A"/>
    <w:rsid w:val="00A95A12"/>
    <w:rsid w:val="00AA5E1D"/>
    <w:rsid w:val="00AC0350"/>
    <w:rsid w:val="00AD6295"/>
    <w:rsid w:val="00B03B13"/>
    <w:rsid w:val="00B140AD"/>
    <w:rsid w:val="00B26707"/>
    <w:rsid w:val="00B277B9"/>
    <w:rsid w:val="00B437C4"/>
    <w:rsid w:val="00B53919"/>
    <w:rsid w:val="00B87F45"/>
    <w:rsid w:val="00BA15FE"/>
    <w:rsid w:val="00BA28D3"/>
    <w:rsid w:val="00BB70B4"/>
    <w:rsid w:val="00BC0681"/>
    <w:rsid w:val="00BE6220"/>
    <w:rsid w:val="00BF6B9B"/>
    <w:rsid w:val="00C00FF0"/>
    <w:rsid w:val="00C316A9"/>
    <w:rsid w:val="00C32447"/>
    <w:rsid w:val="00C63E45"/>
    <w:rsid w:val="00C91CAD"/>
    <w:rsid w:val="00C935DE"/>
    <w:rsid w:val="00C94A55"/>
    <w:rsid w:val="00CA2C0E"/>
    <w:rsid w:val="00CB18BA"/>
    <w:rsid w:val="00CC4CCF"/>
    <w:rsid w:val="00CD3DED"/>
    <w:rsid w:val="00CE50A1"/>
    <w:rsid w:val="00CF2671"/>
    <w:rsid w:val="00CF2992"/>
    <w:rsid w:val="00D00125"/>
    <w:rsid w:val="00D03CAD"/>
    <w:rsid w:val="00D05D77"/>
    <w:rsid w:val="00D30924"/>
    <w:rsid w:val="00D727AD"/>
    <w:rsid w:val="00D82F43"/>
    <w:rsid w:val="00DA4EA4"/>
    <w:rsid w:val="00DC1CFF"/>
    <w:rsid w:val="00DD76B1"/>
    <w:rsid w:val="00DE41D7"/>
    <w:rsid w:val="00DE554D"/>
    <w:rsid w:val="00DE5C00"/>
    <w:rsid w:val="00DE6233"/>
    <w:rsid w:val="00DF3E24"/>
    <w:rsid w:val="00E01004"/>
    <w:rsid w:val="00E05BD7"/>
    <w:rsid w:val="00E21419"/>
    <w:rsid w:val="00E337C5"/>
    <w:rsid w:val="00E56242"/>
    <w:rsid w:val="00E62CEC"/>
    <w:rsid w:val="00E674D4"/>
    <w:rsid w:val="00E83B8D"/>
    <w:rsid w:val="00E83BDD"/>
    <w:rsid w:val="00EA36B0"/>
    <w:rsid w:val="00EB2C4E"/>
    <w:rsid w:val="00EC6DCA"/>
    <w:rsid w:val="00ED78EE"/>
    <w:rsid w:val="00EF2F3C"/>
    <w:rsid w:val="00F05C0D"/>
    <w:rsid w:val="00F23364"/>
    <w:rsid w:val="00F320D6"/>
    <w:rsid w:val="00F375A3"/>
    <w:rsid w:val="00F426F8"/>
    <w:rsid w:val="00F43974"/>
    <w:rsid w:val="00F52980"/>
    <w:rsid w:val="00F61108"/>
    <w:rsid w:val="00F659BC"/>
    <w:rsid w:val="00F77A0F"/>
    <w:rsid w:val="00F975C0"/>
    <w:rsid w:val="00FA63D3"/>
    <w:rsid w:val="00FB0400"/>
    <w:rsid w:val="00FB715A"/>
    <w:rsid w:val="00FC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65C3246"/>
  <w15:chartTrackingRefBased/>
  <w15:docId w15:val="{271C9A32-A29D-40D4-B671-E33E958D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3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C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2C4E"/>
  </w:style>
  <w:style w:type="paragraph" w:styleId="a5">
    <w:name w:val="footer"/>
    <w:basedOn w:val="a"/>
    <w:link w:val="a6"/>
    <w:uiPriority w:val="99"/>
    <w:unhideWhenUsed/>
    <w:rsid w:val="00EB2C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2C4E"/>
  </w:style>
  <w:style w:type="paragraph" w:styleId="a7">
    <w:name w:val="Note Heading"/>
    <w:basedOn w:val="a"/>
    <w:next w:val="a"/>
    <w:link w:val="a8"/>
    <w:uiPriority w:val="99"/>
    <w:unhideWhenUsed/>
    <w:rsid w:val="00961692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61692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61692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61692"/>
    <w:rPr>
      <w:sz w:val="24"/>
      <w:szCs w:val="24"/>
    </w:rPr>
  </w:style>
  <w:style w:type="table" w:styleId="ab">
    <w:name w:val="Table Grid"/>
    <w:basedOn w:val="a1"/>
    <w:uiPriority w:val="39"/>
    <w:rsid w:val="00591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91234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D05D7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05D7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05D7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05D7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05D77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D05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D05D77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Revision"/>
    <w:hidden/>
    <w:uiPriority w:val="99"/>
    <w:semiHidden/>
    <w:rsid w:val="00ED7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DA19E-96BA-4A1A-9AFB-FB2DC868D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松山 寿雄</dc:creator>
  <cp:keywords/>
  <dc:description/>
  <cp:lastModifiedBy>古田　光</cp:lastModifiedBy>
  <cp:revision>3</cp:revision>
  <cp:lastPrinted>2025-06-13T02:13:00Z</cp:lastPrinted>
  <dcterms:created xsi:type="dcterms:W3CDTF">2025-06-16T02:39:00Z</dcterms:created>
  <dcterms:modified xsi:type="dcterms:W3CDTF">2025-06-16T02:39:00Z</dcterms:modified>
</cp:coreProperties>
</file>