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38E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trike/>
          <w:color w:val="000000"/>
          <w:sz w:val="22"/>
          <w:lang w:eastAsia="zh-CN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CN"/>
        </w:rPr>
        <w:t>第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>４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CN"/>
        </w:rPr>
        <w:t>号様式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第９条関係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）</w:t>
      </w:r>
    </w:p>
    <w:p w14:paraId="18D1638F" w14:textId="77777777" w:rsidR="001B232E" w:rsidRPr="00743CB1" w:rsidRDefault="001B232E" w:rsidP="001B232E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TW"/>
        </w:rPr>
      </w:pPr>
    </w:p>
    <w:p w14:paraId="18D16390" w14:textId="77777777" w:rsidR="001B232E" w:rsidRDefault="001B232E" w:rsidP="001B232E">
      <w:pPr>
        <w:jc w:val="center"/>
        <w:rPr>
          <w:rFonts w:ascii="ＭＳ ゴシック" w:eastAsia="PMingLiU" w:hAnsi="ＭＳ ゴシック" w:cs="Times New Roman"/>
          <w:b/>
          <w:color w:val="000000"/>
          <w:sz w:val="28"/>
          <w:szCs w:val="28"/>
          <w:lang w:eastAsia="zh-TW"/>
        </w:rPr>
      </w:pPr>
      <w:r w:rsidRPr="001134A4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  <w:lang w:eastAsia="zh-TW"/>
        </w:rPr>
        <w:t>長崎市伴走型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</w:rPr>
        <w:t>ＤＸ</w:t>
      </w:r>
      <w:r w:rsidRPr="001134A4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  <w:lang w:eastAsia="zh-TW"/>
        </w:rPr>
        <w:t>化支援費補助</w:t>
      </w: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8"/>
          <w:szCs w:val="28"/>
          <w:lang w:eastAsia="zh-TW"/>
        </w:rPr>
        <w:t>事業変更書</w:t>
      </w:r>
    </w:p>
    <w:p w14:paraId="18D16391" w14:textId="77777777" w:rsidR="001B232E" w:rsidRPr="007B1ABD" w:rsidRDefault="001B232E" w:rsidP="001B232E">
      <w:pPr>
        <w:jc w:val="center"/>
        <w:rPr>
          <w:rFonts w:ascii="ＭＳ ゴシック" w:eastAsia="PMingLiU" w:hAnsi="ＭＳ ゴシック" w:cs="Times New Roman"/>
          <w:b/>
          <w:color w:val="000000"/>
          <w:sz w:val="28"/>
          <w:szCs w:val="28"/>
          <w:lang w:eastAsia="zh-TW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1B232E" w14:paraId="18D16394" w14:textId="77777777" w:rsidTr="003514E4">
        <w:tc>
          <w:tcPr>
            <w:tcW w:w="1134" w:type="dxa"/>
          </w:tcPr>
          <w:p w14:paraId="18D16392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393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ＤＸ基本計画の策定支援</w:t>
            </w:r>
          </w:p>
        </w:tc>
      </w:tr>
      <w:tr w:rsidR="001B232E" w14:paraId="18D16397" w14:textId="77777777" w:rsidTr="003514E4">
        <w:tc>
          <w:tcPr>
            <w:tcW w:w="1134" w:type="dxa"/>
          </w:tcPr>
          <w:p w14:paraId="18D16395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396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組織革新</w:t>
            </w: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支援</w:t>
            </w:r>
          </w:p>
        </w:tc>
      </w:tr>
      <w:tr w:rsidR="001B232E" w14:paraId="18D1639A" w14:textId="77777777" w:rsidTr="003514E4">
        <w:tc>
          <w:tcPr>
            <w:tcW w:w="1134" w:type="dxa"/>
          </w:tcPr>
          <w:p w14:paraId="18D16398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399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その他ＤＸに向けて必要と認められるもの</w:t>
            </w:r>
          </w:p>
        </w:tc>
      </w:tr>
    </w:tbl>
    <w:p w14:paraId="18D1639B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39C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１　変更理由</w:t>
      </w:r>
    </w:p>
    <w:p w14:paraId="18D1639D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</w:p>
    <w:p w14:paraId="18D1639E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</w:p>
    <w:p w14:paraId="18D1639F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</w:p>
    <w:p w14:paraId="18D163A0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</w:p>
    <w:p w14:paraId="18D163A1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２　変更内容</w:t>
      </w:r>
    </w:p>
    <w:p w14:paraId="18D163A2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（１）補助事業内容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232E" w:rsidRPr="00743CB1" w14:paraId="18D163A5" w14:textId="77777777" w:rsidTr="003514E4">
        <w:trPr>
          <w:cantSplit/>
          <w:trHeight w:val="3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3A3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lang w:eastAsia="zh-TW"/>
              </w:rPr>
              <w:t>変更前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3A4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lang w:eastAsia="zh-TW"/>
              </w:rPr>
              <w:t>変更後</w:t>
            </w:r>
          </w:p>
        </w:tc>
      </w:tr>
      <w:tr w:rsidR="001B232E" w:rsidRPr="00743CB1" w14:paraId="18D163A8" w14:textId="77777777" w:rsidTr="003514E4">
        <w:trPr>
          <w:cantSplit/>
          <w:trHeight w:val="258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3A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63A7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</w:p>
        </w:tc>
      </w:tr>
    </w:tbl>
    <w:p w14:paraId="18D163A9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</w:p>
    <w:p w14:paraId="18D163AA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  <w:r w:rsidRPr="00743CB1"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  <w:br w:type="page"/>
      </w:r>
    </w:p>
    <w:p w14:paraId="18D163AB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lang w:eastAsia="zh-TW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lastRenderedPageBreak/>
        <w:t>（２）経費配分</w:t>
      </w:r>
    </w:p>
    <w:p w14:paraId="18D163AC" w14:textId="7CAA63FC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>（変更前）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      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　　　　　　　　　　</w:t>
      </w:r>
      <w:r w:rsidR="00FD65EA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1B232E" w:rsidRPr="00743CB1" w14:paraId="18D163B1" w14:textId="77777777" w:rsidTr="003514E4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18D163AD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18D163AE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18D163AF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18D163B0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lang w:eastAsia="zh-TW"/>
              </w:rPr>
              <w:t>補助金申請額</w:t>
            </w:r>
          </w:p>
        </w:tc>
      </w:tr>
      <w:tr w:rsidR="001B232E" w:rsidRPr="00743CB1" w14:paraId="18D163B7" w14:textId="77777777" w:rsidTr="003514E4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18D163B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18D163B3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8D163B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D163B5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D163B6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BD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B8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B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B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B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B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C3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B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B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C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C9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C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C5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C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CF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C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CB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C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D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C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D5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D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D1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D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D3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D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DB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D6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D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D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D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D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E1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D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D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D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D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E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E7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3E2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3E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E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E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E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ED" w14:textId="77777777" w:rsidTr="003514E4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18D163E8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8D163E9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3E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E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3E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3F2" w14:textId="77777777" w:rsidTr="003514E4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18D163EE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18D163E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8D163F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8D163F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18D163F3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8D163F4" w14:textId="0D969E81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>（変更後）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      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 xml:space="preserve">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　　　　　　　　　　　</w:t>
      </w:r>
      <w:r w:rsidR="00FD65EA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1B232E" w:rsidRPr="00743CB1" w14:paraId="18D163F9" w14:textId="77777777" w:rsidTr="003514E4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18D163F5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18D163F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18D163F7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  <w:lang w:eastAsia="zh-TW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18D163F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  <w:lang w:eastAsia="zh-TW"/>
              </w:rPr>
              <w:t>補助金申請額</w:t>
            </w:r>
          </w:p>
        </w:tc>
      </w:tr>
      <w:tr w:rsidR="001B232E" w:rsidRPr="00743CB1" w14:paraId="18D163FF" w14:textId="77777777" w:rsidTr="003514E4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18D163FA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18D163FB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8D163F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D163F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D163F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05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0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01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0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03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0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0B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06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0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0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0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0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11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0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0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0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0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1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17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12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1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1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1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1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1D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18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1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1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1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1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23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1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1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2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29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2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25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2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2F" w14:textId="77777777" w:rsidTr="003514E4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8D1642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14:paraId="18D1642B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2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D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2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35" w14:textId="77777777" w:rsidTr="003514E4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18D1643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8D16431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8D1643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33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8D1643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43A" w14:textId="77777777" w:rsidTr="003514E4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18D1643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18D1643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8D1643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8D1643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18D1643B" w14:textId="77777777" w:rsidR="001B232E" w:rsidRPr="00743CB1" w:rsidRDefault="001B232E" w:rsidP="001B232E">
      <w:pPr>
        <w:tabs>
          <w:tab w:val="left" w:pos="5018"/>
        </w:tabs>
        <w:snapToGrid w:val="0"/>
        <w:spacing w:line="300" w:lineRule="auto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8D1643C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z w:val="22"/>
        </w:rPr>
      </w:pPr>
    </w:p>
    <w:p w14:paraId="18D1643D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z w:val="22"/>
        </w:rPr>
      </w:pPr>
    </w:p>
    <w:p w14:paraId="18D1643E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z w:val="22"/>
        </w:rPr>
      </w:pPr>
    </w:p>
    <w:p w14:paraId="18D1643F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z w:val="22"/>
        </w:rPr>
      </w:pPr>
    </w:p>
    <w:p w14:paraId="18D16440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sz w:val="22"/>
        </w:rPr>
      </w:pPr>
    </w:p>
    <w:p w14:paraId="18D164E2" w14:textId="1C2E3AA3" w:rsidR="001B232E" w:rsidRPr="007B1ABD" w:rsidRDefault="001B232E" w:rsidP="000360C0">
      <w:pPr>
        <w:jc w:val="left"/>
        <w:rPr>
          <w:rFonts w:hint="eastAsia"/>
        </w:rPr>
      </w:pPr>
      <w:bookmarkStart w:id="0" w:name="_GoBack"/>
      <w:bookmarkEnd w:id="0"/>
    </w:p>
    <w:p w14:paraId="18D164E3" w14:textId="77777777" w:rsidR="008577AF" w:rsidRPr="001B232E" w:rsidRDefault="008577AF" w:rsidP="001B232E"/>
    <w:sectPr w:rsidR="008577AF" w:rsidRPr="001B232E" w:rsidSect="000360C0">
      <w:headerReference w:type="default" r:id="rId7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64E6" w14:textId="77777777" w:rsidR="00900D22" w:rsidRDefault="00DA6192">
      <w:r>
        <w:separator/>
      </w:r>
    </w:p>
  </w:endnote>
  <w:endnote w:type="continuationSeparator" w:id="0">
    <w:p w14:paraId="18D164E7" w14:textId="77777777" w:rsidR="00900D22" w:rsidRDefault="00D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64E4" w14:textId="77777777" w:rsidR="00900D22" w:rsidRDefault="00DA6192">
      <w:r>
        <w:separator/>
      </w:r>
    </w:p>
  </w:footnote>
  <w:footnote w:type="continuationSeparator" w:id="0">
    <w:p w14:paraId="18D164E5" w14:textId="77777777" w:rsidR="00900D22" w:rsidRDefault="00D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4E8" w14:textId="77777777" w:rsidR="00EC15A2" w:rsidRPr="003F50C9" w:rsidRDefault="000360C0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745DF"/>
    <w:multiLevelType w:val="hybridMultilevel"/>
    <w:tmpl w:val="5540D98C"/>
    <w:lvl w:ilvl="0" w:tplc="24D42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9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10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0360C0"/>
    <w:rsid w:val="001134A4"/>
    <w:rsid w:val="001B232E"/>
    <w:rsid w:val="001B6350"/>
    <w:rsid w:val="0022619C"/>
    <w:rsid w:val="00230A20"/>
    <w:rsid w:val="002B43B4"/>
    <w:rsid w:val="003637C5"/>
    <w:rsid w:val="003F4C98"/>
    <w:rsid w:val="00490664"/>
    <w:rsid w:val="005F1AA6"/>
    <w:rsid w:val="006B5BF3"/>
    <w:rsid w:val="006D3D05"/>
    <w:rsid w:val="00743CB1"/>
    <w:rsid w:val="0075140C"/>
    <w:rsid w:val="00794970"/>
    <w:rsid w:val="007B078E"/>
    <w:rsid w:val="007B1ABD"/>
    <w:rsid w:val="007C6C25"/>
    <w:rsid w:val="008577AF"/>
    <w:rsid w:val="00900D22"/>
    <w:rsid w:val="00A3285A"/>
    <w:rsid w:val="00AC3D6B"/>
    <w:rsid w:val="00B252B7"/>
    <w:rsid w:val="00B33F16"/>
    <w:rsid w:val="00B377D3"/>
    <w:rsid w:val="00B57ADD"/>
    <w:rsid w:val="00CE2509"/>
    <w:rsid w:val="00D825C5"/>
    <w:rsid w:val="00D9571C"/>
    <w:rsid w:val="00DA6192"/>
    <w:rsid w:val="00E32589"/>
    <w:rsid w:val="00F34AC4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F1"/>
  <w15:chartTrackingRefBased/>
  <w15:docId w15:val="{4AF8204D-F515-4159-9AC3-6244F1A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B1"/>
  </w:style>
  <w:style w:type="paragraph" w:styleId="a5">
    <w:name w:val="footer"/>
    <w:basedOn w:val="a"/>
    <w:link w:val="a6"/>
    <w:uiPriority w:val="99"/>
    <w:unhideWhenUsed/>
    <w:rsid w:val="00DA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2"/>
  </w:style>
  <w:style w:type="table" w:styleId="a7">
    <w:name w:val="Table Grid"/>
    <w:basedOn w:val="a1"/>
    <w:uiPriority w:val="39"/>
    <w:rsid w:val="007B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大夢</dc:creator>
  <cp:keywords/>
  <dc:description/>
  <cp:lastModifiedBy>岩永 ひかり</cp:lastModifiedBy>
  <cp:revision>4</cp:revision>
  <cp:lastPrinted>2025-05-27T00:55:00Z</cp:lastPrinted>
  <dcterms:created xsi:type="dcterms:W3CDTF">2025-06-02T02:42:00Z</dcterms:created>
  <dcterms:modified xsi:type="dcterms:W3CDTF">2025-06-02T02:51:00Z</dcterms:modified>
</cp:coreProperties>
</file>