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443" w14:textId="53DA86E2" w:rsidR="001B232E" w:rsidRPr="00743CB1" w:rsidRDefault="001B232E" w:rsidP="001B232E">
      <w:pPr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第５号様式（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第１２条関係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）</w:t>
      </w:r>
      <w:r w:rsidRPr="00743CB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　　　　　　　　　　　　　　　　　　　　　　　　　　　</w:t>
      </w:r>
    </w:p>
    <w:p w14:paraId="18D16444" w14:textId="77777777" w:rsidR="001B232E" w:rsidRPr="00743CB1" w:rsidRDefault="001B232E" w:rsidP="001B232E">
      <w:pPr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18D16445" w14:textId="77777777" w:rsidR="001B232E" w:rsidRPr="00743CB1" w:rsidRDefault="001B232E" w:rsidP="001B232E">
      <w:pPr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  <w:lang w:eastAsia="zh-TW"/>
        </w:rPr>
      </w:pPr>
      <w:r w:rsidRPr="00B57ADD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長崎市伴走型</w:t>
      </w:r>
      <w:r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ＤＸ</w:t>
      </w:r>
      <w:r w:rsidRPr="00B57ADD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化支援費補助金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lang w:eastAsia="zh-TW"/>
        </w:rPr>
        <w:t>実績報告書</w:t>
      </w:r>
    </w:p>
    <w:p w14:paraId="18D16446" w14:textId="77777777" w:rsidR="001B232E" w:rsidRPr="00743CB1" w:rsidRDefault="001B232E" w:rsidP="001B232E">
      <w:pPr>
        <w:jc w:val="right"/>
        <w:rPr>
          <w:rFonts w:ascii="ＭＳ ゴシック" w:eastAsia="ＭＳ ゴシック" w:hAnsi="ＭＳ ゴシック" w:cs="Times New Roman"/>
          <w:color w:val="000000"/>
          <w:sz w:val="22"/>
          <w:szCs w:val="24"/>
          <w:lang w:eastAsia="zh-TW"/>
        </w:rPr>
      </w:pPr>
    </w:p>
    <w:p w14:paraId="18D16447" w14:textId="77777777" w:rsidR="001B232E" w:rsidRPr="00743CB1" w:rsidRDefault="001B232E" w:rsidP="001B232E">
      <w:pPr>
        <w:jc w:val="righ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令和　　年　　月　　日</w:t>
      </w:r>
    </w:p>
    <w:p w14:paraId="18D16448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49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長崎市長　鈴木 史朗　　様</w:t>
      </w:r>
    </w:p>
    <w:p w14:paraId="18D1644A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4B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4C" w14:textId="77777777" w:rsidR="001B232E" w:rsidRPr="00743CB1" w:rsidRDefault="001B232E" w:rsidP="001B232E">
      <w:pPr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 xml:space="preserve">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　　　　　　　　　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>補助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対象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>者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　  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>住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 xml:space="preserve">所　　　　　　　　　　　　</w:t>
      </w:r>
    </w:p>
    <w:p w14:paraId="18D1644D" w14:textId="77777777" w:rsidR="001B232E" w:rsidRPr="00743CB1" w:rsidRDefault="001B232E" w:rsidP="001B232E">
      <w:pPr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　　　　　　　　　　　　　　　　　　　　　　　商　　号</w:t>
      </w:r>
    </w:p>
    <w:p w14:paraId="18D1644E" w14:textId="77777777" w:rsidR="001B232E" w:rsidRPr="00743CB1" w:rsidRDefault="001B232E" w:rsidP="001B232E">
      <w:pPr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 xml:space="preserve">　　　　　　　　　　　　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　　　　　　　代表者名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  <w:lang w:eastAsia="zh-TW"/>
        </w:rPr>
        <w:t xml:space="preserve">　　　　　　　　　　　　　印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 </w:t>
      </w:r>
    </w:p>
    <w:p w14:paraId="18D1644F" w14:textId="77777777" w:rsidR="001B232E" w:rsidRPr="00743CB1" w:rsidRDefault="001B232E" w:rsidP="001B232E">
      <w:pPr>
        <w:jc w:val="righ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50" w14:textId="77777777" w:rsidR="001B232E" w:rsidRPr="00743CB1" w:rsidRDefault="001B232E" w:rsidP="001B232E">
      <w:pPr>
        <w:ind w:firstLineChars="100" w:firstLine="220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長崎市伴走型ＤＸ化支援費補助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事業の実施に係る規定により、次のとおり報告します。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60"/>
        <w:gridCol w:w="948"/>
        <w:gridCol w:w="1275"/>
        <w:gridCol w:w="4536"/>
      </w:tblGrid>
      <w:tr w:rsidR="001B232E" w:rsidRPr="00743CB1" w14:paraId="18D16455" w14:textId="77777777" w:rsidTr="003514E4">
        <w:trPr>
          <w:trHeight w:val="714"/>
        </w:trPr>
        <w:tc>
          <w:tcPr>
            <w:tcW w:w="1719" w:type="dxa"/>
            <w:vAlign w:val="center"/>
          </w:tcPr>
          <w:p w14:paraId="18D16451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指令年月日</w:t>
            </w:r>
          </w:p>
        </w:tc>
        <w:tc>
          <w:tcPr>
            <w:tcW w:w="2208" w:type="dxa"/>
            <w:gridSpan w:val="2"/>
            <w:vAlign w:val="center"/>
          </w:tcPr>
          <w:p w14:paraId="18D1645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令和　年　月　日</w:t>
            </w:r>
          </w:p>
        </w:tc>
        <w:tc>
          <w:tcPr>
            <w:tcW w:w="1275" w:type="dxa"/>
            <w:vAlign w:val="center"/>
          </w:tcPr>
          <w:p w14:paraId="18D16453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指令番号</w:t>
            </w:r>
          </w:p>
        </w:tc>
        <w:tc>
          <w:tcPr>
            <w:tcW w:w="4536" w:type="dxa"/>
            <w:vAlign w:val="center"/>
          </w:tcPr>
          <w:p w14:paraId="18D16454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長崎市指令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第　　号</w:t>
            </w:r>
          </w:p>
        </w:tc>
      </w:tr>
      <w:tr w:rsidR="001B232E" w:rsidRPr="00743CB1" w14:paraId="18D1645B" w14:textId="77777777" w:rsidTr="003514E4">
        <w:trPr>
          <w:trHeight w:val="714"/>
        </w:trPr>
        <w:tc>
          <w:tcPr>
            <w:tcW w:w="1719" w:type="dxa"/>
            <w:vAlign w:val="center"/>
          </w:tcPr>
          <w:p w14:paraId="18D16456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4"/>
              </w:rPr>
              <w:t>補 助 年 度</w:t>
            </w:r>
          </w:p>
        </w:tc>
        <w:tc>
          <w:tcPr>
            <w:tcW w:w="2208" w:type="dxa"/>
            <w:gridSpan w:val="2"/>
            <w:vAlign w:val="center"/>
          </w:tcPr>
          <w:p w14:paraId="18D16457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令和　　年度</w:t>
            </w:r>
          </w:p>
        </w:tc>
        <w:tc>
          <w:tcPr>
            <w:tcW w:w="1275" w:type="dxa"/>
            <w:vAlign w:val="center"/>
          </w:tcPr>
          <w:p w14:paraId="18D16458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補助事業</w:t>
            </w:r>
          </w:p>
          <w:p w14:paraId="18D16459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等の名称</w:t>
            </w:r>
          </w:p>
        </w:tc>
        <w:tc>
          <w:tcPr>
            <w:tcW w:w="4536" w:type="dxa"/>
            <w:vAlign w:val="center"/>
          </w:tcPr>
          <w:p w14:paraId="18D1645A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  <w:lang w:eastAsia="zh-TW"/>
              </w:rPr>
            </w:pPr>
            <w:r w:rsidRPr="00794970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  <w:szCs w:val="24"/>
              </w:rPr>
              <w:t>長崎市伴走型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  <w:szCs w:val="24"/>
              </w:rPr>
              <w:t>ＤＸ</w:t>
            </w:r>
            <w:r w:rsidRPr="00794970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2"/>
                <w:szCs w:val="24"/>
              </w:rPr>
              <w:t>化支援費補助金</w:t>
            </w:r>
          </w:p>
        </w:tc>
      </w:tr>
      <w:tr w:rsidR="001B232E" w:rsidRPr="00743CB1" w14:paraId="18D16460" w14:textId="77777777" w:rsidTr="003514E4">
        <w:trPr>
          <w:cantSplit/>
          <w:trHeight w:val="873"/>
        </w:trPr>
        <w:tc>
          <w:tcPr>
            <w:tcW w:w="2979" w:type="dxa"/>
            <w:gridSpan w:val="2"/>
            <w:vAlign w:val="center"/>
          </w:tcPr>
          <w:p w14:paraId="18D1645C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事業対象区分</w:t>
            </w:r>
          </w:p>
        </w:tc>
        <w:tc>
          <w:tcPr>
            <w:tcW w:w="6759" w:type="dxa"/>
            <w:gridSpan w:val="3"/>
            <w:vAlign w:val="center"/>
          </w:tcPr>
          <w:p w14:paraId="18D1645D" w14:textId="77777777" w:rsidR="001B232E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□　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  <w:t>ＤＸ基本計画の策定支援</w:t>
            </w:r>
          </w:p>
          <w:p w14:paraId="18D1645E" w14:textId="77777777" w:rsidR="001B232E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□　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  <w:t>データやデジタル技術を活用した</w:t>
            </w:r>
            <w:r w:rsidRPr="0087542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組織革新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  <w:t>支援</w:t>
            </w:r>
          </w:p>
          <w:p w14:paraId="18D1645F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□　そ</w:t>
            </w:r>
            <w:r w:rsidRPr="007B1ABD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の他ＤＸに向けて必要と認められるもの</w:t>
            </w:r>
          </w:p>
        </w:tc>
      </w:tr>
      <w:tr w:rsidR="001B232E" w:rsidRPr="00743CB1" w14:paraId="18D16463" w14:textId="77777777" w:rsidTr="003514E4">
        <w:trPr>
          <w:cantSplit/>
          <w:trHeight w:val="873"/>
        </w:trPr>
        <w:tc>
          <w:tcPr>
            <w:tcW w:w="2979" w:type="dxa"/>
            <w:gridSpan w:val="2"/>
            <w:vAlign w:val="center"/>
          </w:tcPr>
          <w:p w14:paraId="18D16461" w14:textId="46FD1275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</w:t>
            </w:r>
            <w:r w:rsidR="00FD65EA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対象事業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の完了年月日</w:t>
            </w:r>
          </w:p>
        </w:tc>
        <w:tc>
          <w:tcPr>
            <w:tcW w:w="6759" w:type="dxa"/>
            <w:gridSpan w:val="3"/>
            <w:vAlign w:val="center"/>
          </w:tcPr>
          <w:p w14:paraId="18D16462" w14:textId="77777777" w:rsidR="001B232E" w:rsidRPr="00743CB1" w:rsidRDefault="001B232E" w:rsidP="003514E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令和　　年　　月　　日</w:t>
            </w:r>
          </w:p>
        </w:tc>
      </w:tr>
      <w:tr w:rsidR="001B232E" w:rsidRPr="00743CB1" w14:paraId="18D16466" w14:textId="77777777" w:rsidTr="003514E4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18D16464" w14:textId="77C1083E" w:rsidR="001B232E" w:rsidRPr="00743CB1" w:rsidRDefault="00FD65EA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補助金</w:t>
            </w:r>
            <w:r w:rsidR="001B232E"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の交付決定額</w:t>
            </w:r>
          </w:p>
        </w:tc>
        <w:tc>
          <w:tcPr>
            <w:tcW w:w="6759" w:type="dxa"/>
            <w:gridSpan w:val="3"/>
            <w:vAlign w:val="center"/>
          </w:tcPr>
          <w:p w14:paraId="18D16465" w14:textId="77777777" w:rsidR="001B232E" w:rsidRPr="00743CB1" w:rsidRDefault="001B232E" w:rsidP="003514E4">
            <w:pPr>
              <w:ind w:firstLineChars="738" w:firstLine="1624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1B232E" w:rsidRPr="00743CB1" w14:paraId="18D16469" w14:textId="77777777" w:rsidTr="003514E4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18D16467" w14:textId="4189E8C4" w:rsidR="001B232E" w:rsidRPr="00743CB1" w:rsidRDefault="00FD65EA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補助金</w:t>
            </w:r>
            <w:r w:rsidR="001B232E"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の既交付金額</w:t>
            </w:r>
          </w:p>
        </w:tc>
        <w:tc>
          <w:tcPr>
            <w:tcW w:w="6759" w:type="dxa"/>
            <w:gridSpan w:val="3"/>
            <w:vAlign w:val="center"/>
          </w:tcPr>
          <w:p w14:paraId="18D16468" w14:textId="77777777" w:rsidR="001B232E" w:rsidRPr="00743CB1" w:rsidRDefault="001B232E" w:rsidP="003514E4">
            <w:pPr>
              <w:ind w:firstLineChars="738" w:firstLine="1624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1B232E" w:rsidRPr="00743CB1" w14:paraId="18D1646D" w14:textId="77777777" w:rsidTr="003514E4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18D1646A" w14:textId="70A0BA3F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</w:t>
            </w:r>
            <w:r w:rsidR="00FD65EA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対象事業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の経費精算額</w:t>
            </w:r>
          </w:p>
          <w:p w14:paraId="18D1646B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（補助対象金額）</w:t>
            </w:r>
          </w:p>
        </w:tc>
        <w:tc>
          <w:tcPr>
            <w:tcW w:w="6759" w:type="dxa"/>
            <w:gridSpan w:val="3"/>
            <w:vAlign w:val="center"/>
          </w:tcPr>
          <w:p w14:paraId="18D1646C" w14:textId="77777777" w:rsidR="001B232E" w:rsidRPr="00743CB1" w:rsidRDefault="001B232E" w:rsidP="003514E4">
            <w:pPr>
              <w:ind w:firstLineChars="738" w:firstLine="1624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1B232E" w:rsidRPr="00743CB1" w14:paraId="18D16470" w14:textId="77777777" w:rsidTr="003514E4">
        <w:trPr>
          <w:cantSplit/>
          <w:trHeight w:val="1413"/>
        </w:trPr>
        <w:tc>
          <w:tcPr>
            <w:tcW w:w="2979" w:type="dxa"/>
            <w:gridSpan w:val="2"/>
            <w:vAlign w:val="center"/>
          </w:tcPr>
          <w:p w14:paraId="18D1646E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添付書類</w:t>
            </w:r>
          </w:p>
        </w:tc>
        <w:tc>
          <w:tcPr>
            <w:tcW w:w="6759" w:type="dxa"/>
            <w:gridSpan w:val="3"/>
            <w:vAlign w:val="center"/>
          </w:tcPr>
          <w:p w14:paraId="18D1646F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</w:p>
        </w:tc>
      </w:tr>
    </w:tbl>
    <w:p w14:paraId="18D16471" w14:textId="77777777" w:rsidR="001B232E" w:rsidRPr="00743CB1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72" w14:textId="6AA080AA" w:rsidR="001B232E" w:rsidRPr="00743CB1" w:rsidRDefault="001B232E" w:rsidP="001B23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bookmarkStart w:id="0" w:name="_GoBack"/>
      <w:bookmarkEnd w:id="0"/>
    </w:p>
    <w:sectPr w:rsidR="001B232E" w:rsidRPr="00743CB1" w:rsidSect="00A32FE7">
      <w:headerReference w:type="default" r:id="rId7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64E6" w14:textId="77777777" w:rsidR="00900D22" w:rsidRDefault="00DA6192">
      <w:r>
        <w:separator/>
      </w:r>
    </w:p>
  </w:endnote>
  <w:endnote w:type="continuationSeparator" w:id="0">
    <w:p w14:paraId="18D164E7" w14:textId="77777777" w:rsidR="00900D22" w:rsidRDefault="00D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64E4" w14:textId="77777777" w:rsidR="00900D22" w:rsidRDefault="00DA6192">
      <w:r>
        <w:separator/>
      </w:r>
    </w:p>
  </w:footnote>
  <w:footnote w:type="continuationSeparator" w:id="0">
    <w:p w14:paraId="18D164E5" w14:textId="77777777" w:rsidR="00900D22" w:rsidRDefault="00DA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4E8" w14:textId="77777777" w:rsidR="00EC15A2" w:rsidRPr="003F50C9" w:rsidRDefault="00A32FE7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745DF"/>
    <w:multiLevelType w:val="hybridMultilevel"/>
    <w:tmpl w:val="5540D98C"/>
    <w:lvl w:ilvl="0" w:tplc="24D42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9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10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1"/>
    <w:rsid w:val="001134A4"/>
    <w:rsid w:val="001B232E"/>
    <w:rsid w:val="001B6350"/>
    <w:rsid w:val="0022619C"/>
    <w:rsid w:val="00230A20"/>
    <w:rsid w:val="002B43B4"/>
    <w:rsid w:val="003637C5"/>
    <w:rsid w:val="003F4C98"/>
    <w:rsid w:val="00490664"/>
    <w:rsid w:val="004B151C"/>
    <w:rsid w:val="00514706"/>
    <w:rsid w:val="005F1AA6"/>
    <w:rsid w:val="006B5BF3"/>
    <w:rsid w:val="006D3D05"/>
    <w:rsid w:val="00743CB1"/>
    <w:rsid w:val="0075140C"/>
    <w:rsid w:val="00794970"/>
    <w:rsid w:val="007B078E"/>
    <w:rsid w:val="007B1ABD"/>
    <w:rsid w:val="007C6C25"/>
    <w:rsid w:val="008577AF"/>
    <w:rsid w:val="00900D22"/>
    <w:rsid w:val="00A3285A"/>
    <w:rsid w:val="00A32FE7"/>
    <w:rsid w:val="00AC3D6B"/>
    <w:rsid w:val="00B252B7"/>
    <w:rsid w:val="00B33F16"/>
    <w:rsid w:val="00B377D3"/>
    <w:rsid w:val="00B57ADD"/>
    <w:rsid w:val="00CE2509"/>
    <w:rsid w:val="00D825C5"/>
    <w:rsid w:val="00D9571C"/>
    <w:rsid w:val="00DA6192"/>
    <w:rsid w:val="00E32589"/>
    <w:rsid w:val="00F34AC4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161F1"/>
  <w15:chartTrackingRefBased/>
  <w15:docId w15:val="{4AF8204D-F515-4159-9AC3-6244F1A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CB1"/>
  </w:style>
  <w:style w:type="paragraph" w:styleId="a5">
    <w:name w:val="footer"/>
    <w:basedOn w:val="a"/>
    <w:link w:val="a6"/>
    <w:uiPriority w:val="99"/>
    <w:unhideWhenUsed/>
    <w:rsid w:val="00DA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92"/>
  </w:style>
  <w:style w:type="table" w:styleId="a7">
    <w:name w:val="Table Grid"/>
    <w:basedOn w:val="a1"/>
    <w:uiPriority w:val="39"/>
    <w:rsid w:val="007B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大夢</dc:creator>
  <cp:keywords/>
  <dc:description/>
  <cp:lastModifiedBy>岩永 ひかり</cp:lastModifiedBy>
  <cp:revision>4</cp:revision>
  <cp:lastPrinted>2025-05-27T00:55:00Z</cp:lastPrinted>
  <dcterms:created xsi:type="dcterms:W3CDTF">2025-06-02T02:43:00Z</dcterms:created>
  <dcterms:modified xsi:type="dcterms:W3CDTF">2025-06-02T02:51:00Z</dcterms:modified>
</cp:coreProperties>
</file>