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6218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第２号様式</w:t>
      </w:r>
      <w:r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（第７条関係）</w:t>
      </w:r>
    </w:p>
    <w:p w14:paraId="18D16219" w14:textId="77777777" w:rsidR="001B232E" w:rsidRDefault="001B232E" w:rsidP="001B232E">
      <w:pPr>
        <w:jc w:val="center"/>
        <w:rPr>
          <w:rFonts w:ascii="ＭＳ ゴシック" w:eastAsia="ＭＳ ゴシック" w:hAnsi="ＭＳ ゴシック" w:cs="Times New Roman"/>
          <w:b/>
          <w:color w:val="000000"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sz w:val="26"/>
          <w:szCs w:val="26"/>
        </w:rPr>
        <w:t>長崎市伴走型ＤＸ化支援費</w:t>
      </w:r>
      <w:r w:rsidRPr="00743CB1">
        <w:rPr>
          <w:rFonts w:ascii="ＭＳ ゴシック" w:eastAsia="ＭＳ ゴシック" w:hAnsi="ＭＳ ゴシック" w:cs="Times New Roman" w:hint="eastAsia"/>
          <w:b/>
          <w:color w:val="000000"/>
          <w:sz w:val="26"/>
          <w:szCs w:val="26"/>
        </w:rPr>
        <w:t>補助事業（収支）計画書</w:t>
      </w:r>
    </w:p>
    <w:p w14:paraId="18D1621A" w14:textId="77777777" w:rsidR="001B232E" w:rsidRPr="00743CB1" w:rsidRDefault="001B232E" w:rsidP="001B232E">
      <w:pPr>
        <w:jc w:val="center"/>
        <w:rPr>
          <w:rFonts w:ascii="ＭＳ ゴシック" w:eastAsia="ＭＳ ゴシック" w:hAnsi="ＭＳ ゴシック" w:cs="Times New Roman"/>
          <w:b/>
          <w:color w:val="000000"/>
          <w:sz w:val="26"/>
          <w:szCs w:val="26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5103"/>
      </w:tblGrid>
      <w:tr w:rsidR="001B232E" w14:paraId="18D1621D" w14:textId="77777777" w:rsidTr="003514E4">
        <w:tc>
          <w:tcPr>
            <w:tcW w:w="1134" w:type="dxa"/>
          </w:tcPr>
          <w:p w14:paraId="18D1621B" w14:textId="77777777" w:rsidR="001B232E" w:rsidRDefault="001B232E" w:rsidP="003514E4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5103" w:type="dxa"/>
          </w:tcPr>
          <w:p w14:paraId="18D1621C" w14:textId="77777777" w:rsidR="001B232E" w:rsidRDefault="001B232E" w:rsidP="003514E4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ＤＸ基本計画の策定支援</w:t>
            </w:r>
          </w:p>
        </w:tc>
      </w:tr>
      <w:tr w:rsidR="001B232E" w14:paraId="18D16220" w14:textId="77777777" w:rsidTr="003514E4">
        <w:tc>
          <w:tcPr>
            <w:tcW w:w="1134" w:type="dxa"/>
          </w:tcPr>
          <w:p w14:paraId="18D1621E" w14:textId="77777777" w:rsidR="001B232E" w:rsidRDefault="001B232E" w:rsidP="003514E4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5103" w:type="dxa"/>
          </w:tcPr>
          <w:p w14:paraId="18D1621F" w14:textId="77777777" w:rsidR="001B232E" w:rsidRDefault="001B232E" w:rsidP="003514E4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データやデジタル技術を活用した</w:t>
            </w:r>
            <w:r w:rsidRPr="0087542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組織革新</w:t>
            </w: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支援</w:t>
            </w:r>
          </w:p>
        </w:tc>
      </w:tr>
      <w:tr w:rsidR="001B232E" w14:paraId="18D16223" w14:textId="77777777" w:rsidTr="003514E4">
        <w:tc>
          <w:tcPr>
            <w:tcW w:w="1134" w:type="dxa"/>
          </w:tcPr>
          <w:p w14:paraId="18D16221" w14:textId="77777777" w:rsidR="001B232E" w:rsidRDefault="001B232E" w:rsidP="003514E4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5103" w:type="dxa"/>
          </w:tcPr>
          <w:p w14:paraId="18D16222" w14:textId="77777777" w:rsidR="001B232E" w:rsidRDefault="001B232E" w:rsidP="003514E4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B1ABD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その他ＤＸに向けて必要と認められるもの</w:t>
            </w:r>
          </w:p>
        </w:tc>
      </w:tr>
    </w:tbl>
    <w:p w14:paraId="18D16224" w14:textId="77777777" w:rsidR="001B232E" w:rsidRDefault="001B232E" w:rsidP="001B232E">
      <w:pPr>
        <w:rPr>
          <w:rFonts w:ascii="ＭＳ ゴシック" w:eastAsia="ＭＳ ゴシック" w:hAnsi="ＭＳ ゴシック" w:cs="Times New Roman"/>
          <w:b/>
          <w:color w:val="000000"/>
          <w:sz w:val="22"/>
        </w:rPr>
      </w:pPr>
    </w:p>
    <w:p w14:paraId="18D16225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743CB1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１　企業概要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87"/>
        <w:gridCol w:w="1399"/>
        <w:gridCol w:w="1400"/>
        <w:gridCol w:w="3443"/>
      </w:tblGrid>
      <w:tr w:rsidR="001B232E" w:rsidRPr="00743CB1" w14:paraId="18D16228" w14:textId="77777777" w:rsidTr="003514E4">
        <w:trPr>
          <w:trHeight w:hRule="exact" w:val="471"/>
        </w:trPr>
        <w:tc>
          <w:tcPr>
            <w:tcW w:w="2268" w:type="dxa"/>
            <w:vAlign w:val="center"/>
          </w:tcPr>
          <w:p w14:paraId="18D16226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7229" w:type="dxa"/>
            <w:gridSpan w:val="4"/>
            <w:vAlign w:val="center"/>
          </w:tcPr>
          <w:p w14:paraId="18D16227" w14:textId="77777777" w:rsidR="001B232E" w:rsidRPr="00743CB1" w:rsidRDefault="001B232E" w:rsidP="003514E4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〒</w:t>
            </w:r>
          </w:p>
        </w:tc>
      </w:tr>
      <w:tr w:rsidR="001B232E" w:rsidRPr="00743CB1" w14:paraId="18D1622B" w14:textId="77777777" w:rsidTr="003514E4">
        <w:trPr>
          <w:trHeight w:hRule="exact" w:val="423"/>
        </w:trPr>
        <w:tc>
          <w:tcPr>
            <w:tcW w:w="2268" w:type="dxa"/>
            <w:vAlign w:val="center"/>
          </w:tcPr>
          <w:p w14:paraId="18D16229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>会社名（商号）</w:t>
            </w:r>
          </w:p>
        </w:tc>
        <w:tc>
          <w:tcPr>
            <w:tcW w:w="7229" w:type="dxa"/>
            <w:gridSpan w:val="4"/>
            <w:vAlign w:val="center"/>
          </w:tcPr>
          <w:p w14:paraId="18D1622A" w14:textId="77777777" w:rsidR="001B232E" w:rsidRPr="00743CB1" w:rsidRDefault="001B232E" w:rsidP="003514E4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22E" w14:textId="77777777" w:rsidTr="003514E4">
        <w:trPr>
          <w:trHeight w:hRule="exact" w:val="417"/>
        </w:trPr>
        <w:tc>
          <w:tcPr>
            <w:tcW w:w="2268" w:type="dxa"/>
            <w:vAlign w:val="center"/>
          </w:tcPr>
          <w:p w14:paraId="18D1622C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役職及び代表者名</w:t>
            </w:r>
          </w:p>
        </w:tc>
        <w:tc>
          <w:tcPr>
            <w:tcW w:w="7229" w:type="dxa"/>
            <w:gridSpan w:val="4"/>
            <w:vAlign w:val="center"/>
          </w:tcPr>
          <w:p w14:paraId="18D1622D" w14:textId="77777777" w:rsidR="001B232E" w:rsidRPr="00743CB1" w:rsidRDefault="001B232E" w:rsidP="003514E4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231" w14:textId="77777777" w:rsidTr="003514E4">
        <w:trPr>
          <w:trHeight w:hRule="exact" w:val="425"/>
        </w:trPr>
        <w:tc>
          <w:tcPr>
            <w:tcW w:w="2268" w:type="dxa"/>
            <w:vAlign w:val="center"/>
          </w:tcPr>
          <w:p w14:paraId="18D1622F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>設 立 年 月 日</w:t>
            </w:r>
          </w:p>
        </w:tc>
        <w:tc>
          <w:tcPr>
            <w:tcW w:w="7229" w:type="dxa"/>
            <w:gridSpan w:val="4"/>
            <w:vAlign w:val="center"/>
          </w:tcPr>
          <w:p w14:paraId="18D16230" w14:textId="77777777" w:rsidR="001B232E" w:rsidRPr="00743CB1" w:rsidRDefault="001B232E" w:rsidP="003514E4">
            <w:pPr>
              <w:ind w:firstLineChars="200" w:firstLine="440"/>
              <w:jc w:val="lef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年　　月　　日</w:t>
            </w:r>
          </w:p>
        </w:tc>
      </w:tr>
      <w:tr w:rsidR="001B232E" w:rsidRPr="00743CB1" w14:paraId="18D16234" w14:textId="77777777" w:rsidTr="003514E4">
        <w:trPr>
          <w:trHeight w:hRule="exact" w:val="433"/>
        </w:trPr>
        <w:tc>
          <w:tcPr>
            <w:tcW w:w="2268" w:type="dxa"/>
            <w:vAlign w:val="center"/>
          </w:tcPr>
          <w:p w14:paraId="18D16232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資　 本　 金</w:t>
            </w:r>
          </w:p>
        </w:tc>
        <w:tc>
          <w:tcPr>
            <w:tcW w:w="7229" w:type="dxa"/>
            <w:gridSpan w:val="4"/>
            <w:vAlign w:val="center"/>
          </w:tcPr>
          <w:p w14:paraId="18D16233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237" w14:textId="77777777" w:rsidTr="003514E4">
        <w:trPr>
          <w:trHeight w:hRule="exact" w:val="410"/>
        </w:trPr>
        <w:tc>
          <w:tcPr>
            <w:tcW w:w="2268" w:type="dxa"/>
            <w:vAlign w:val="center"/>
          </w:tcPr>
          <w:p w14:paraId="18D16235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従　業　員　数</w:t>
            </w:r>
          </w:p>
        </w:tc>
        <w:tc>
          <w:tcPr>
            <w:tcW w:w="7229" w:type="dxa"/>
            <w:gridSpan w:val="4"/>
            <w:vAlign w:val="center"/>
          </w:tcPr>
          <w:p w14:paraId="18D16236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23A" w14:textId="77777777" w:rsidTr="003514E4">
        <w:trPr>
          <w:trHeight w:hRule="exact" w:val="437"/>
        </w:trPr>
        <w:tc>
          <w:tcPr>
            <w:tcW w:w="2268" w:type="dxa"/>
            <w:vAlign w:val="center"/>
          </w:tcPr>
          <w:p w14:paraId="18D16238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>主たる業種</w:t>
            </w:r>
          </w:p>
        </w:tc>
        <w:tc>
          <w:tcPr>
            <w:tcW w:w="7229" w:type="dxa"/>
            <w:gridSpan w:val="4"/>
            <w:vAlign w:val="center"/>
          </w:tcPr>
          <w:p w14:paraId="18D16239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241" w14:textId="77777777" w:rsidTr="003514E4">
        <w:trPr>
          <w:trHeight w:hRule="exact" w:val="854"/>
        </w:trPr>
        <w:tc>
          <w:tcPr>
            <w:tcW w:w="2268" w:type="dxa"/>
            <w:vMerge w:val="restart"/>
            <w:vAlign w:val="center"/>
          </w:tcPr>
          <w:p w14:paraId="18D1623B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>担　当　者　名</w:t>
            </w:r>
          </w:p>
        </w:tc>
        <w:tc>
          <w:tcPr>
            <w:tcW w:w="987" w:type="dxa"/>
            <w:vAlign w:val="center"/>
          </w:tcPr>
          <w:p w14:paraId="18D1623C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役　職</w:t>
            </w:r>
          </w:p>
          <w:p w14:paraId="18D1623D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氏　名</w:t>
            </w:r>
          </w:p>
        </w:tc>
        <w:tc>
          <w:tcPr>
            <w:tcW w:w="2799" w:type="dxa"/>
            <w:gridSpan w:val="2"/>
            <w:vAlign w:val="center"/>
          </w:tcPr>
          <w:p w14:paraId="18D1623E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  <w:p w14:paraId="18D1623F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3443" w:type="dxa"/>
            <w:vAlign w:val="center"/>
          </w:tcPr>
          <w:p w14:paraId="18D16240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ＴＥＬ</w:t>
            </w:r>
          </w:p>
        </w:tc>
      </w:tr>
      <w:tr w:rsidR="001B232E" w:rsidRPr="00743CB1" w14:paraId="18D16245" w14:textId="77777777" w:rsidTr="003514E4">
        <w:trPr>
          <w:trHeight w:hRule="exact" w:val="484"/>
        </w:trPr>
        <w:tc>
          <w:tcPr>
            <w:tcW w:w="2268" w:type="dxa"/>
            <w:vMerge/>
            <w:vAlign w:val="center"/>
          </w:tcPr>
          <w:p w14:paraId="18D16242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18D16243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メールアドレス</w:t>
            </w:r>
          </w:p>
        </w:tc>
        <w:tc>
          <w:tcPr>
            <w:tcW w:w="4843" w:type="dxa"/>
            <w:gridSpan w:val="2"/>
            <w:vAlign w:val="center"/>
          </w:tcPr>
          <w:p w14:paraId="18D16244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</w:tbl>
    <w:p w14:paraId="18D16246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b/>
          <w:color w:val="000000"/>
          <w:sz w:val="22"/>
        </w:rPr>
      </w:pPr>
    </w:p>
    <w:p w14:paraId="18D16247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743CB1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２　事業計画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7451"/>
      </w:tblGrid>
      <w:tr w:rsidR="001B232E" w:rsidRPr="00743CB1" w14:paraId="18D1624A" w14:textId="77777777" w:rsidTr="003514E4">
        <w:trPr>
          <w:trHeight w:val="565"/>
        </w:trPr>
        <w:tc>
          <w:tcPr>
            <w:tcW w:w="2046" w:type="dxa"/>
            <w:shd w:val="clear" w:color="auto" w:fill="auto"/>
            <w:vAlign w:val="center"/>
          </w:tcPr>
          <w:p w14:paraId="18D16248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テーマ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18D16249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24D" w14:textId="77777777" w:rsidTr="003514E4">
        <w:trPr>
          <w:trHeight w:val="686"/>
        </w:trPr>
        <w:tc>
          <w:tcPr>
            <w:tcW w:w="2046" w:type="dxa"/>
            <w:shd w:val="clear" w:color="auto" w:fill="auto"/>
            <w:vAlign w:val="center"/>
          </w:tcPr>
          <w:p w14:paraId="18D1624B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事業実施期間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18D1624C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令和　　年　　月　　日　～　令和　　　年　　月　　日</w:t>
            </w:r>
          </w:p>
        </w:tc>
      </w:tr>
      <w:tr w:rsidR="001B232E" w:rsidRPr="00743CB1" w14:paraId="18D1624F" w14:textId="77777777" w:rsidTr="003514E4">
        <w:trPr>
          <w:trHeight w:val="393"/>
        </w:trPr>
        <w:tc>
          <w:tcPr>
            <w:tcW w:w="9497" w:type="dxa"/>
            <w:gridSpan w:val="2"/>
            <w:shd w:val="clear" w:color="auto" w:fill="auto"/>
            <w:vAlign w:val="center"/>
          </w:tcPr>
          <w:p w14:paraId="18D1624E" w14:textId="00D416CB" w:rsidR="001B232E" w:rsidRPr="00743CB1" w:rsidRDefault="001B232E" w:rsidP="00FD65EA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(１)</w:t>
            </w:r>
            <w:r w:rsidR="00FD65EA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会社概要及び</w:t>
            </w: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経営状況</w:t>
            </w:r>
            <w:r w:rsidR="00FD65EA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並びに</w:t>
            </w: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現状の課題</w:t>
            </w:r>
          </w:p>
        </w:tc>
      </w:tr>
      <w:tr w:rsidR="001B232E" w:rsidRPr="00743CB1" w14:paraId="18D16257" w14:textId="77777777" w:rsidTr="003514E4">
        <w:trPr>
          <w:trHeight w:val="3816"/>
        </w:trPr>
        <w:tc>
          <w:tcPr>
            <w:tcW w:w="9497" w:type="dxa"/>
            <w:gridSpan w:val="2"/>
            <w:shd w:val="clear" w:color="auto" w:fill="auto"/>
          </w:tcPr>
          <w:p w14:paraId="18D16250" w14:textId="77777777" w:rsidR="001B232E" w:rsidRPr="00743CB1" w:rsidRDefault="001B232E" w:rsidP="003514E4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（会社概要及び経営状況）</w:t>
            </w:r>
          </w:p>
          <w:p w14:paraId="18D16251" w14:textId="77777777" w:rsidR="001B232E" w:rsidRPr="00743CB1" w:rsidRDefault="001B232E" w:rsidP="003514E4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  <w:p w14:paraId="18D16252" w14:textId="77777777" w:rsidR="001B232E" w:rsidRPr="00743CB1" w:rsidRDefault="001B232E" w:rsidP="003514E4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  <w:p w14:paraId="18D16253" w14:textId="77777777" w:rsidR="001B232E" w:rsidRPr="00743CB1" w:rsidRDefault="001B232E" w:rsidP="003514E4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  <w:p w14:paraId="18D16254" w14:textId="77777777" w:rsidR="001B232E" w:rsidRPr="00743CB1" w:rsidRDefault="001B232E" w:rsidP="003514E4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（現状の課題）</w:t>
            </w:r>
          </w:p>
          <w:p w14:paraId="18D16255" w14:textId="77777777" w:rsidR="001B232E" w:rsidRPr="00743CB1" w:rsidRDefault="001B232E" w:rsidP="003514E4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  <w:p w14:paraId="18D16256" w14:textId="77777777" w:rsidR="001B232E" w:rsidRPr="00743CB1" w:rsidRDefault="001B232E" w:rsidP="003514E4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</w:tbl>
    <w:p w14:paraId="18D16258" w14:textId="77777777" w:rsidR="001B232E" w:rsidRPr="00743CB1" w:rsidRDefault="001B232E" w:rsidP="001B232E">
      <w:pPr>
        <w:ind w:right="-2"/>
        <w:rPr>
          <w:rFonts w:ascii="ＭＳ ゴシック" w:eastAsia="ＭＳ ゴシック" w:hAnsi="ＭＳ ゴシック" w:cs="Times New Roman"/>
          <w:b/>
          <w:color w:val="000000"/>
          <w:sz w:val="22"/>
        </w:rPr>
        <w:sectPr w:rsidR="001B232E" w:rsidRPr="00743CB1" w:rsidSect="00FB6A39">
          <w:pgSz w:w="11906" w:h="16838" w:code="9"/>
          <w:pgMar w:top="1134" w:right="1134" w:bottom="851" w:left="1134" w:header="851" w:footer="992" w:gutter="0"/>
          <w:cols w:space="425"/>
          <w:docGrid w:type="lines" w:linePitch="401"/>
        </w:sectPr>
      </w:pPr>
    </w:p>
    <w:p w14:paraId="18D16259" w14:textId="77777777" w:rsidR="001B232E" w:rsidRPr="00743CB1" w:rsidRDefault="001B232E" w:rsidP="001B232E">
      <w:pPr>
        <w:ind w:right="-2"/>
        <w:rPr>
          <w:rFonts w:ascii="ＭＳ ゴシック" w:eastAsia="ＭＳ ゴシック" w:hAnsi="ＭＳ ゴシック" w:cs="Times New Roman"/>
          <w:b/>
          <w:color w:val="000000"/>
          <w:sz w:val="22"/>
        </w:rPr>
      </w:pPr>
    </w:p>
    <w:tbl>
      <w:tblPr>
        <w:tblW w:w="9497" w:type="dxa"/>
        <w:tblInd w:w="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7"/>
      </w:tblGrid>
      <w:tr w:rsidR="001B232E" w:rsidRPr="00743CB1" w14:paraId="18D1625B" w14:textId="77777777" w:rsidTr="003514E4">
        <w:trPr>
          <w:trHeight w:val="233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1625A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（２）事業の概要（内容）</w:t>
            </w:r>
          </w:p>
        </w:tc>
      </w:tr>
      <w:tr w:rsidR="001B232E" w:rsidRPr="00743CB1" w14:paraId="18D1625D" w14:textId="77777777" w:rsidTr="003514E4">
        <w:trPr>
          <w:trHeight w:val="4702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625C" w14:textId="77777777" w:rsidR="001B232E" w:rsidRPr="00743CB1" w:rsidRDefault="001B232E" w:rsidP="003514E4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（取組内容）</w:t>
            </w:r>
          </w:p>
        </w:tc>
      </w:tr>
      <w:tr w:rsidR="001B232E" w:rsidRPr="00743CB1" w14:paraId="18D1625F" w14:textId="77777777" w:rsidTr="003514E4">
        <w:trPr>
          <w:trHeight w:val="37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1625E" w14:textId="77777777" w:rsidR="001B232E" w:rsidRPr="00743CB1" w:rsidRDefault="001B232E" w:rsidP="003514E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（３）</w:t>
            </w:r>
            <w:r w:rsidRPr="00743CB1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 w:val="22"/>
              </w:rPr>
              <w:t>本補助事業終了時の目標</w:t>
            </w:r>
          </w:p>
        </w:tc>
      </w:tr>
      <w:tr w:rsidR="001B232E" w:rsidRPr="00743CB1" w14:paraId="18D16264" w14:textId="77777777" w:rsidTr="003514E4">
        <w:trPr>
          <w:trHeight w:val="1882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6260" w14:textId="77777777" w:rsidR="001B232E" w:rsidRPr="00743CB1" w:rsidRDefault="001B232E" w:rsidP="003514E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 w:val="22"/>
              </w:rPr>
              <w:t>【本補助事業終了時の目標】</w:t>
            </w:r>
          </w:p>
          <w:p w14:paraId="18D16261" w14:textId="77777777" w:rsidR="001B232E" w:rsidRPr="00743CB1" w:rsidRDefault="001B232E" w:rsidP="003514E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 w:val="22"/>
              </w:rPr>
            </w:pPr>
          </w:p>
          <w:p w14:paraId="18D16262" w14:textId="77777777" w:rsidR="001B232E" w:rsidRPr="00743CB1" w:rsidRDefault="001B232E" w:rsidP="003514E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 w:val="22"/>
              </w:rPr>
            </w:pPr>
          </w:p>
          <w:p w14:paraId="18D16263" w14:textId="77777777" w:rsidR="001B232E" w:rsidRPr="00743CB1" w:rsidRDefault="001B232E" w:rsidP="003514E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000000"/>
                <w:kern w:val="0"/>
                <w:sz w:val="22"/>
              </w:rPr>
            </w:pPr>
          </w:p>
        </w:tc>
      </w:tr>
    </w:tbl>
    <w:p w14:paraId="18D16265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b/>
          <w:color w:val="000000"/>
          <w:sz w:val="22"/>
        </w:rPr>
      </w:pPr>
    </w:p>
    <w:p w14:paraId="18D16266" w14:textId="3D60AA00" w:rsidR="001B232E" w:rsidRPr="00743CB1" w:rsidRDefault="00FD65EA" w:rsidP="001B232E">
      <w:pPr>
        <w:rPr>
          <w:rFonts w:ascii="ＭＳ ゴシック" w:eastAsia="ＭＳ ゴシック" w:hAnsi="ＭＳ ゴシック" w:cs="Times New Roman"/>
          <w:color w:val="000000"/>
          <w:sz w:val="22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３　取組スケジュール及び</w:t>
      </w:r>
      <w:r w:rsidR="001B232E" w:rsidRPr="00743CB1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取組内容</w:t>
      </w:r>
      <w:r w:rsidR="001B232E" w:rsidRPr="00743CB1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7513"/>
      </w:tblGrid>
      <w:tr w:rsidR="001B232E" w:rsidRPr="00743CB1" w14:paraId="18D16269" w14:textId="77777777" w:rsidTr="003514E4">
        <w:trPr>
          <w:trHeight w:val="473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16267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実　施　時　期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16268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取　組　内　容</w:t>
            </w:r>
          </w:p>
        </w:tc>
      </w:tr>
      <w:tr w:rsidR="001B232E" w:rsidRPr="00743CB1" w14:paraId="18D1626C" w14:textId="77777777" w:rsidTr="003514E4">
        <w:trPr>
          <w:trHeight w:val="565"/>
        </w:trPr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</w:tcPr>
          <w:p w14:paraId="18D1626A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</w:tcBorders>
            <w:shd w:val="clear" w:color="auto" w:fill="auto"/>
          </w:tcPr>
          <w:p w14:paraId="18D1626B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26F" w14:textId="77777777" w:rsidTr="003514E4">
        <w:trPr>
          <w:trHeight w:val="559"/>
        </w:trPr>
        <w:tc>
          <w:tcPr>
            <w:tcW w:w="1984" w:type="dxa"/>
            <w:shd w:val="clear" w:color="auto" w:fill="auto"/>
          </w:tcPr>
          <w:p w14:paraId="18D1626D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18D1626E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272" w14:textId="77777777" w:rsidTr="003514E4">
        <w:trPr>
          <w:trHeight w:val="553"/>
        </w:trPr>
        <w:tc>
          <w:tcPr>
            <w:tcW w:w="1984" w:type="dxa"/>
            <w:shd w:val="clear" w:color="auto" w:fill="auto"/>
          </w:tcPr>
          <w:p w14:paraId="18D16270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18D16271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275" w14:textId="77777777" w:rsidTr="003514E4">
        <w:trPr>
          <w:trHeight w:val="547"/>
        </w:trPr>
        <w:tc>
          <w:tcPr>
            <w:tcW w:w="1984" w:type="dxa"/>
            <w:shd w:val="clear" w:color="auto" w:fill="auto"/>
          </w:tcPr>
          <w:p w14:paraId="18D16273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18D16274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278" w14:textId="77777777" w:rsidTr="003514E4">
        <w:trPr>
          <w:trHeight w:val="569"/>
        </w:trPr>
        <w:tc>
          <w:tcPr>
            <w:tcW w:w="1984" w:type="dxa"/>
            <w:shd w:val="clear" w:color="auto" w:fill="auto"/>
          </w:tcPr>
          <w:p w14:paraId="18D16276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18D16277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27B" w14:textId="77777777" w:rsidTr="003514E4">
        <w:trPr>
          <w:trHeight w:val="563"/>
        </w:trPr>
        <w:tc>
          <w:tcPr>
            <w:tcW w:w="1984" w:type="dxa"/>
            <w:shd w:val="clear" w:color="auto" w:fill="auto"/>
          </w:tcPr>
          <w:p w14:paraId="18D16279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18D1627A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  <w:tr w:rsidR="001B232E" w:rsidRPr="00743CB1" w14:paraId="18D1627E" w14:textId="77777777" w:rsidTr="003514E4">
        <w:trPr>
          <w:trHeight w:val="543"/>
        </w:trPr>
        <w:tc>
          <w:tcPr>
            <w:tcW w:w="1984" w:type="dxa"/>
            <w:shd w:val="clear" w:color="auto" w:fill="auto"/>
          </w:tcPr>
          <w:p w14:paraId="18D1627C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18D1627D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</w:tbl>
    <w:p w14:paraId="18D1627F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743CB1">
        <w:rPr>
          <w:rFonts w:ascii="ＭＳ ゴシック" w:eastAsia="ＭＳ ゴシック" w:hAnsi="ＭＳ ゴシック" w:cs="Times New Roman"/>
          <w:color w:val="000000"/>
          <w:sz w:val="22"/>
        </w:rPr>
        <w:br w:type="page"/>
      </w:r>
      <w:r w:rsidRPr="00743CB1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lastRenderedPageBreak/>
        <w:t>４　事業収支計画</w:t>
      </w:r>
    </w:p>
    <w:p w14:paraId="18D16280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</w:rPr>
      </w:pP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（収入）　　　　　　　　　　　　　　　　　　　　</w:t>
      </w: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　　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0"/>
          <w:szCs w:val="20"/>
        </w:rPr>
        <w:t>（単位：円）</w:t>
      </w:r>
    </w:p>
    <w:tbl>
      <w:tblPr>
        <w:tblW w:w="68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1B232E" w:rsidRPr="00743CB1" w14:paraId="18D16283" w14:textId="77777777" w:rsidTr="003514E4">
        <w:trPr>
          <w:trHeight w:val="596"/>
        </w:trPr>
        <w:tc>
          <w:tcPr>
            <w:tcW w:w="3402" w:type="dxa"/>
            <w:vAlign w:val="center"/>
          </w:tcPr>
          <w:p w14:paraId="18D16281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項　目　区　分</w:t>
            </w:r>
          </w:p>
        </w:tc>
        <w:tc>
          <w:tcPr>
            <w:tcW w:w="3402" w:type="dxa"/>
            <w:vAlign w:val="center"/>
          </w:tcPr>
          <w:p w14:paraId="18D16282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金　額</w:t>
            </w:r>
          </w:p>
        </w:tc>
      </w:tr>
      <w:tr w:rsidR="001B232E" w:rsidRPr="00743CB1" w14:paraId="18D16286" w14:textId="77777777" w:rsidTr="003514E4">
        <w:trPr>
          <w:trHeight w:val="561"/>
        </w:trPr>
        <w:tc>
          <w:tcPr>
            <w:tcW w:w="3402" w:type="dxa"/>
            <w:vAlign w:val="center"/>
          </w:tcPr>
          <w:p w14:paraId="18D16284" w14:textId="77777777" w:rsidR="001B232E" w:rsidRPr="00743CB1" w:rsidRDefault="001B232E" w:rsidP="003514E4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自己資金</w:t>
            </w:r>
          </w:p>
        </w:tc>
        <w:tc>
          <w:tcPr>
            <w:tcW w:w="3402" w:type="dxa"/>
            <w:vAlign w:val="center"/>
          </w:tcPr>
          <w:p w14:paraId="18D16285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1B232E" w:rsidRPr="00743CB1" w14:paraId="18D16289" w14:textId="77777777" w:rsidTr="003514E4">
        <w:trPr>
          <w:trHeight w:val="555"/>
        </w:trPr>
        <w:tc>
          <w:tcPr>
            <w:tcW w:w="3402" w:type="dxa"/>
            <w:vAlign w:val="center"/>
          </w:tcPr>
          <w:p w14:paraId="18D16287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長崎市からの補助金</w:t>
            </w:r>
          </w:p>
        </w:tc>
        <w:tc>
          <w:tcPr>
            <w:tcW w:w="3402" w:type="dxa"/>
            <w:vAlign w:val="center"/>
          </w:tcPr>
          <w:p w14:paraId="18D16288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1B232E" w:rsidRPr="00743CB1" w14:paraId="18D1628C" w14:textId="77777777" w:rsidTr="003514E4">
        <w:trPr>
          <w:trHeight w:val="563"/>
        </w:trPr>
        <w:tc>
          <w:tcPr>
            <w:tcW w:w="3402" w:type="dxa"/>
            <w:vAlign w:val="center"/>
          </w:tcPr>
          <w:p w14:paraId="18D1628A" w14:textId="77777777" w:rsidR="001B232E" w:rsidRPr="00743CB1" w:rsidRDefault="001B232E" w:rsidP="003514E4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その他収入（　　　　　　　）</w:t>
            </w:r>
          </w:p>
        </w:tc>
        <w:tc>
          <w:tcPr>
            <w:tcW w:w="3402" w:type="dxa"/>
            <w:vAlign w:val="center"/>
          </w:tcPr>
          <w:p w14:paraId="18D1628B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1B232E" w:rsidRPr="00743CB1" w14:paraId="18D1628F" w14:textId="77777777" w:rsidTr="003514E4">
        <w:trPr>
          <w:trHeight w:val="557"/>
        </w:trPr>
        <w:tc>
          <w:tcPr>
            <w:tcW w:w="3402" w:type="dxa"/>
            <w:vAlign w:val="center"/>
          </w:tcPr>
          <w:p w14:paraId="18D1628D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8D1628E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1B232E" w:rsidRPr="00743CB1" w14:paraId="18D16292" w14:textId="77777777" w:rsidTr="003514E4">
        <w:trPr>
          <w:trHeight w:val="551"/>
        </w:trPr>
        <w:tc>
          <w:tcPr>
            <w:tcW w:w="3402" w:type="dxa"/>
            <w:vAlign w:val="center"/>
          </w:tcPr>
          <w:p w14:paraId="18D16290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合　　　計</w:t>
            </w:r>
          </w:p>
        </w:tc>
        <w:tc>
          <w:tcPr>
            <w:tcW w:w="3402" w:type="dxa"/>
            <w:vAlign w:val="center"/>
          </w:tcPr>
          <w:p w14:paraId="18D16291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</w:tbl>
    <w:p w14:paraId="18D16293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18D16294" w14:textId="77777777" w:rsidR="001B232E" w:rsidRPr="00743CB1" w:rsidRDefault="001B232E" w:rsidP="001B232E">
      <w:pPr>
        <w:rPr>
          <w:rFonts w:ascii="ＭＳ ゴシック" w:eastAsia="ＭＳ ゴシック" w:hAnsi="ＭＳ ゴシック" w:cs="Times New Roman"/>
          <w:color w:val="000000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t>（支出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）　　　　　　　　　　　　　　　　　　　　</w:t>
      </w:r>
      <w:r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　　　　　　　　　　　　　　</w:t>
      </w:r>
      <w:r w:rsidRPr="00743CB1">
        <w:rPr>
          <w:rFonts w:ascii="ＭＳ ゴシック" w:eastAsia="ＭＳ ゴシック" w:hAnsi="ＭＳ ゴシック" w:cs="Times New Roman" w:hint="eastAsia"/>
          <w:color w:val="000000"/>
          <w:sz w:val="20"/>
          <w:szCs w:val="20"/>
        </w:rPr>
        <w:t>（単位：円）</w:t>
      </w:r>
    </w:p>
    <w:tbl>
      <w:tblPr>
        <w:tblW w:w="94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51"/>
        <w:gridCol w:w="2552"/>
        <w:gridCol w:w="2545"/>
      </w:tblGrid>
      <w:tr w:rsidR="001B232E" w:rsidRPr="00743CB1" w14:paraId="18D16299" w14:textId="77777777" w:rsidTr="003514E4">
        <w:trPr>
          <w:trHeight w:val="569"/>
        </w:trPr>
        <w:tc>
          <w:tcPr>
            <w:tcW w:w="1843" w:type="dxa"/>
            <w:vAlign w:val="center"/>
          </w:tcPr>
          <w:p w14:paraId="18D16295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項目区分</w:t>
            </w:r>
          </w:p>
        </w:tc>
        <w:tc>
          <w:tcPr>
            <w:tcW w:w="2551" w:type="dxa"/>
            <w:vAlign w:val="center"/>
          </w:tcPr>
          <w:p w14:paraId="18D16296" w14:textId="77777777" w:rsidR="001B232E" w:rsidRPr="00743CB1" w:rsidRDefault="001B232E" w:rsidP="003514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B1ABD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ＤＸ基本計画の策定支援</w:t>
            </w:r>
          </w:p>
        </w:tc>
        <w:tc>
          <w:tcPr>
            <w:tcW w:w="2552" w:type="dxa"/>
          </w:tcPr>
          <w:p w14:paraId="18D16297" w14:textId="77777777" w:rsidR="001B232E" w:rsidRPr="00743CB1" w:rsidRDefault="001B232E" w:rsidP="003514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7B1ABD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データやデジタル技術を活用した</w:t>
            </w:r>
            <w:r w:rsidRPr="0087542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組織革新</w:t>
            </w:r>
            <w:r w:rsidRPr="007B1ABD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支援</w:t>
            </w:r>
          </w:p>
        </w:tc>
        <w:tc>
          <w:tcPr>
            <w:tcW w:w="2545" w:type="dxa"/>
          </w:tcPr>
          <w:p w14:paraId="18D16298" w14:textId="77777777" w:rsidR="001B232E" w:rsidRPr="007B1ABD" w:rsidRDefault="001B232E" w:rsidP="003514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B1ABD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その他ＤＸに向けて必要と認められるもの</w:t>
            </w:r>
          </w:p>
        </w:tc>
      </w:tr>
      <w:tr w:rsidR="001B232E" w:rsidRPr="00743CB1" w14:paraId="18D1629E" w14:textId="77777777" w:rsidTr="003514E4">
        <w:trPr>
          <w:trHeight w:val="607"/>
        </w:trPr>
        <w:tc>
          <w:tcPr>
            <w:tcW w:w="1843" w:type="dxa"/>
            <w:shd w:val="clear" w:color="auto" w:fill="auto"/>
            <w:vAlign w:val="center"/>
          </w:tcPr>
          <w:p w14:paraId="18D1629A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旅費</w:t>
            </w:r>
          </w:p>
        </w:tc>
        <w:tc>
          <w:tcPr>
            <w:tcW w:w="2551" w:type="dxa"/>
            <w:vAlign w:val="center"/>
          </w:tcPr>
          <w:p w14:paraId="18D1629B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29C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29D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2A3" w14:textId="77777777" w:rsidTr="003514E4">
        <w:trPr>
          <w:trHeight w:val="545"/>
        </w:trPr>
        <w:tc>
          <w:tcPr>
            <w:tcW w:w="1843" w:type="dxa"/>
            <w:shd w:val="clear" w:color="auto" w:fill="auto"/>
            <w:vAlign w:val="center"/>
          </w:tcPr>
          <w:p w14:paraId="18D1629F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謝礼金</w:t>
            </w:r>
          </w:p>
        </w:tc>
        <w:tc>
          <w:tcPr>
            <w:tcW w:w="2551" w:type="dxa"/>
            <w:vAlign w:val="center"/>
          </w:tcPr>
          <w:p w14:paraId="18D162A0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2A1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2A2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2A8" w14:textId="77777777" w:rsidTr="003514E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18D162A4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受講料</w:t>
            </w:r>
          </w:p>
        </w:tc>
        <w:tc>
          <w:tcPr>
            <w:tcW w:w="2551" w:type="dxa"/>
            <w:vAlign w:val="center"/>
          </w:tcPr>
          <w:p w14:paraId="18D162A5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2A6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2A7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2AD" w14:textId="77777777" w:rsidTr="003514E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18D162A9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会場借上料</w:t>
            </w:r>
          </w:p>
        </w:tc>
        <w:tc>
          <w:tcPr>
            <w:tcW w:w="2551" w:type="dxa"/>
            <w:vAlign w:val="center"/>
          </w:tcPr>
          <w:p w14:paraId="18D162AA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2AB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2AC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2B2" w14:textId="77777777" w:rsidTr="003514E4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14:paraId="18D162AE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消耗品費</w:t>
            </w:r>
          </w:p>
        </w:tc>
        <w:tc>
          <w:tcPr>
            <w:tcW w:w="2551" w:type="dxa"/>
            <w:vAlign w:val="center"/>
          </w:tcPr>
          <w:p w14:paraId="18D162AF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2B0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2B1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2B7" w14:textId="77777777" w:rsidTr="003514E4">
        <w:trPr>
          <w:trHeight w:val="549"/>
        </w:trPr>
        <w:tc>
          <w:tcPr>
            <w:tcW w:w="1843" w:type="dxa"/>
            <w:shd w:val="clear" w:color="auto" w:fill="auto"/>
            <w:vAlign w:val="center"/>
          </w:tcPr>
          <w:p w14:paraId="18D162B3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委託料</w:t>
            </w:r>
          </w:p>
        </w:tc>
        <w:tc>
          <w:tcPr>
            <w:tcW w:w="2551" w:type="dxa"/>
            <w:vAlign w:val="center"/>
          </w:tcPr>
          <w:p w14:paraId="18D162B4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2B5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2B6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2BC" w14:textId="77777777" w:rsidTr="003514E4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14:paraId="18D162B8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使用料</w:t>
            </w:r>
          </w:p>
        </w:tc>
        <w:tc>
          <w:tcPr>
            <w:tcW w:w="2551" w:type="dxa"/>
            <w:vAlign w:val="center"/>
          </w:tcPr>
          <w:p w14:paraId="18D162B9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2BA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2BB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2C1" w14:textId="77777777" w:rsidTr="003514E4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14:paraId="18D162BD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役務費</w:t>
            </w:r>
          </w:p>
        </w:tc>
        <w:tc>
          <w:tcPr>
            <w:tcW w:w="2551" w:type="dxa"/>
            <w:vAlign w:val="center"/>
          </w:tcPr>
          <w:p w14:paraId="18D162BE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2BF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2C0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2C6" w14:textId="77777777" w:rsidTr="003514E4">
        <w:trPr>
          <w:trHeight w:val="557"/>
        </w:trPr>
        <w:tc>
          <w:tcPr>
            <w:tcW w:w="1843" w:type="dxa"/>
            <w:shd w:val="clear" w:color="auto" w:fill="auto"/>
            <w:vAlign w:val="center"/>
          </w:tcPr>
          <w:p w14:paraId="18D162C2" w14:textId="77777777" w:rsidR="001B232E" w:rsidRPr="00743CB1" w:rsidRDefault="001B232E" w:rsidP="003514E4">
            <w:pPr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その他経費</w:t>
            </w:r>
          </w:p>
        </w:tc>
        <w:tc>
          <w:tcPr>
            <w:tcW w:w="2551" w:type="dxa"/>
            <w:vAlign w:val="center"/>
          </w:tcPr>
          <w:p w14:paraId="18D162C3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2C4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2C5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1B232E" w:rsidRPr="00743CB1" w14:paraId="18D162CB" w14:textId="77777777" w:rsidTr="003514E4">
        <w:trPr>
          <w:trHeight w:val="764"/>
        </w:trPr>
        <w:tc>
          <w:tcPr>
            <w:tcW w:w="1843" w:type="dxa"/>
            <w:vAlign w:val="center"/>
          </w:tcPr>
          <w:p w14:paraId="18D162C7" w14:textId="77777777" w:rsidR="001B232E" w:rsidRPr="00743CB1" w:rsidRDefault="001B232E" w:rsidP="003514E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合　　計</w:t>
            </w:r>
          </w:p>
        </w:tc>
        <w:tc>
          <w:tcPr>
            <w:tcW w:w="2551" w:type="dxa"/>
            <w:vAlign w:val="center"/>
          </w:tcPr>
          <w:p w14:paraId="18D162C8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D162C9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2545" w:type="dxa"/>
          </w:tcPr>
          <w:p w14:paraId="18D162CA" w14:textId="77777777" w:rsidR="001B232E" w:rsidRPr="00743CB1" w:rsidRDefault="001B232E" w:rsidP="003514E4">
            <w:pPr>
              <w:jc w:val="righ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</w:tbl>
    <w:p w14:paraId="18D162CC" w14:textId="77777777" w:rsidR="001B232E" w:rsidRPr="00743CB1" w:rsidRDefault="001B232E" w:rsidP="001B232E">
      <w:pPr>
        <w:snapToGrid w:val="0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</w:p>
    <w:p w14:paraId="18D162CD" w14:textId="77777777" w:rsidR="001B232E" w:rsidRPr="00743CB1" w:rsidRDefault="001B232E" w:rsidP="001B232E">
      <w:pPr>
        <w:snapToGrid w:val="0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</w:p>
    <w:p w14:paraId="18D162CE" w14:textId="77777777" w:rsidR="001B232E" w:rsidRPr="00743CB1" w:rsidRDefault="001B232E" w:rsidP="001B232E">
      <w:pPr>
        <w:snapToGrid w:val="0"/>
        <w:rPr>
          <w:rFonts w:ascii="ＭＳ ゴシック" w:eastAsia="ＭＳ ゴシック" w:hAnsi="ＭＳ ゴシック" w:cs="Times New Roman"/>
          <w:b/>
          <w:color w:val="000000"/>
          <w:kern w:val="0"/>
          <w:sz w:val="22"/>
        </w:rPr>
        <w:sectPr w:rsidR="001B232E" w:rsidRPr="00743CB1" w:rsidSect="00FB6A39">
          <w:pgSz w:w="11906" w:h="16838" w:code="9"/>
          <w:pgMar w:top="1134" w:right="1134" w:bottom="851" w:left="1134" w:header="851" w:footer="992" w:gutter="0"/>
          <w:cols w:space="425"/>
          <w:docGrid w:type="lines" w:linePitch="401"/>
        </w:sectPr>
      </w:pPr>
    </w:p>
    <w:p w14:paraId="18D162D0" w14:textId="3875DB4F" w:rsidR="001B232E" w:rsidRPr="00743CB1" w:rsidRDefault="001B232E" w:rsidP="00FD65EA">
      <w:pPr>
        <w:rPr>
          <w:rFonts w:ascii="ＭＳ ゴシック" w:eastAsia="ＭＳ ゴシック" w:hAnsi="ＭＳ ゴシック" w:cs="Times New Roman"/>
          <w:b/>
          <w:color w:val="000000"/>
          <w:kern w:val="0"/>
          <w:sz w:val="22"/>
        </w:rPr>
      </w:pPr>
      <w:r w:rsidRPr="00743CB1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lastRenderedPageBreak/>
        <w:t xml:space="preserve">　</w:t>
      </w:r>
    </w:p>
    <w:p w14:paraId="18D162D1" w14:textId="1E36FD04" w:rsidR="001B232E" w:rsidRPr="00743CB1" w:rsidRDefault="001B232E" w:rsidP="001B232E">
      <w:pPr>
        <w:snapToGrid w:val="0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743CB1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2"/>
        </w:rPr>
        <w:t xml:space="preserve">５　労働生産性の計画目標　　　　　　　　　　　　　　　　　　　　　　　　　</w:t>
      </w:r>
      <w:r w:rsidR="00FD65EA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2"/>
        </w:rPr>
        <w:t xml:space="preserve">　</w:t>
      </w:r>
      <w:r w:rsidRPr="00743CB1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（単位：千円）</w:t>
      </w:r>
    </w:p>
    <w:tbl>
      <w:tblPr>
        <w:tblW w:w="983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77"/>
        <w:gridCol w:w="1639"/>
        <w:gridCol w:w="1639"/>
        <w:gridCol w:w="1640"/>
        <w:gridCol w:w="1640"/>
      </w:tblGrid>
      <w:tr w:rsidR="001B232E" w:rsidRPr="00743CB1" w14:paraId="18D162D8" w14:textId="77777777" w:rsidTr="00FD65E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162D2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162D3" w14:textId="6BB37B2F" w:rsidR="001B232E" w:rsidRPr="00743CB1" w:rsidRDefault="00FD65EA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>前々年度</w:t>
            </w:r>
            <w:r w:rsidR="001B232E" w:rsidRPr="00743CB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2"/>
              </w:rPr>
              <w:t>決算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162D4" w14:textId="77777777" w:rsidR="001B232E" w:rsidRPr="00743CB1" w:rsidRDefault="001B232E" w:rsidP="003514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前年度決算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162D5" w14:textId="69B8C480" w:rsidR="001B232E" w:rsidRPr="00743CB1" w:rsidRDefault="001B232E" w:rsidP="003514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※</w:t>
            </w:r>
            <w:r w:rsidR="00FD65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</w:t>
            </w:r>
            <w:r w:rsidRPr="00743C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年後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162D6" w14:textId="3DC49609" w:rsidR="001B232E" w:rsidRPr="00743CB1" w:rsidRDefault="00FD65EA" w:rsidP="003514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</w:t>
            </w:r>
            <w:r w:rsidR="001B232E" w:rsidRPr="00743C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年後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162D7" w14:textId="68209C78" w:rsidR="001B232E" w:rsidRPr="00743CB1" w:rsidRDefault="00FD65EA" w:rsidP="003514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</w:t>
            </w:r>
            <w:r w:rsidR="001B232E" w:rsidRPr="00743C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年後</w:t>
            </w:r>
          </w:p>
        </w:tc>
      </w:tr>
      <w:tr w:rsidR="001B232E" w:rsidRPr="00743CB1" w14:paraId="18D162E4" w14:textId="77777777" w:rsidTr="00FD65EA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162D9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162DA" w14:textId="77777777" w:rsidR="001B232E" w:rsidRPr="00743CB1" w:rsidRDefault="001B232E" w:rsidP="003514E4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R　年</w:t>
            </w:r>
          </w:p>
          <w:p w14:paraId="18D162DB" w14:textId="77777777" w:rsidR="001B232E" w:rsidRPr="00743CB1" w:rsidRDefault="001B232E" w:rsidP="003514E4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 xml:space="preserve">　月決算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162DC" w14:textId="77777777" w:rsidR="001B232E" w:rsidRPr="00743CB1" w:rsidRDefault="001B232E" w:rsidP="003514E4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R　年</w:t>
            </w:r>
          </w:p>
          <w:p w14:paraId="18D162DD" w14:textId="77777777" w:rsidR="001B232E" w:rsidRPr="00743CB1" w:rsidRDefault="001B232E" w:rsidP="003514E4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 xml:space="preserve">　　月決算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8D162DE" w14:textId="77777777" w:rsidR="001B232E" w:rsidRPr="00743CB1" w:rsidRDefault="001B232E" w:rsidP="003514E4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R　年</w:t>
            </w:r>
          </w:p>
          <w:p w14:paraId="18D162DF" w14:textId="77777777" w:rsidR="001B232E" w:rsidRPr="00743CB1" w:rsidRDefault="001B232E" w:rsidP="003514E4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 xml:space="preserve">　　月決算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8D162E0" w14:textId="77777777" w:rsidR="001B232E" w:rsidRPr="00743CB1" w:rsidRDefault="001B232E" w:rsidP="003514E4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R　年</w:t>
            </w:r>
          </w:p>
          <w:p w14:paraId="18D162E1" w14:textId="77777777" w:rsidR="001B232E" w:rsidRPr="00743CB1" w:rsidRDefault="001B232E" w:rsidP="003514E4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 xml:space="preserve">　　月決算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8D162E2" w14:textId="77777777" w:rsidR="001B232E" w:rsidRPr="00743CB1" w:rsidRDefault="001B232E" w:rsidP="003514E4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R　年</w:t>
            </w:r>
          </w:p>
          <w:p w14:paraId="18D162E3" w14:textId="77777777" w:rsidR="001B232E" w:rsidRPr="00743CB1" w:rsidRDefault="001B232E" w:rsidP="003514E4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 xml:space="preserve">　　月決算</w:t>
            </w:r>
          </w:p>
        </w:tc>
      </w:tr>
      <w:tr w:rsidR="001B232E" w:rsidRPr="00743CB1" w14:paraId="18D162EB" w14:textId="77777777" w:rsidTr="00FD65EA"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162E5" w14:textId="77777777" w:rsidR="001B232E" w:rsidRPr="00743CB1" w:rsidRDefault="001B232E" w:rsidP="00FD65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売上高</w:t>
            </w:r>
          </w:p>
        </w:tc>
        <w:tc>
          <w:tcPr>
            <w:tcW w:w="1577" w:type="dxa"/>
            <w:shd w:val="clear" w:color="auto" w:fill="auto"/>
          </w:tcPr>
          <w:p w14:paraId="18D162E6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18D162E7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18D162E8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8D162E9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8D162EA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</w:tr>
      <w:tr w:rsidR="001B232E" w:rsidRPr="00743CB1" w14:paraId="18D162F2" w14:textId="77777777" w:rsidTr="00FD65EA">
        <w:trPr>
          <w:trHeight w:val="5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162EC" w14:textId="77777777" w:rsidR="001B232E" w:rsidRPr="00743CB1" w:rsidRDefault="001B232E" w:rsidP="001B232E">
            <w:pPr>
              <w:widowControl/>
              <w:numPr>
                <w:ilvl w:val="0"/>
                <w:numId w:val="12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営業利益</w:t>
            </w:r>
          </w:p>
        </w:tc>
        <w:tc>
          <w:tcPr>
            <w:tcW w:w="1577" w:type="dxa"/>
            <w:shd w:val="clear" w:color="auto" w:fill="auto"/>
          </w:tcPr>
          <w:p w14:paraId="18D162ED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18D162EE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18D162EF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8D162F0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8D162F1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</w:tr>
      <w:tr w:rsidR="001B232E" w:rsidRPr="00743CB1" w14:paraId="18D162F9" w14:textId="77777777" w:rsidTr="00FD65EA">
        <w:trPr>
          <w:trHeight w:val="5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162F3" w14:textId="77777777" w:rsidR="001B232E" w:rsidRPr="00743CB1" w:rsidRDefault="001B232E" w:rsidP="001B232E">
            <w:pPr>
              <w:widowControl/>
              <w:numPr>
                <w:ilvl w:val="0"/>
                <w:numId w:val="12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人件費</w:t>
            </w:r>
          </w:p>
        </w:tc>
        <w:tc>
          <w:tcPr>
            <w:tcW w:w="1577" w:type="dxa"/>
            <w:shd w:val="clear" w:color="auto" w:fill="auto"/>
          </w:tcPr>
          <w:p w14:paraId="18D162F4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18D162F5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18D162F6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8D162F7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8D162F8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</w:tr>
      <w:tr w:rsidR="001B232E" w:rsidRPr="00743CB1" w14:paraId="18D16300" w14:textId="77777777" w:rsidTr="00FD65EA">
        <w:trPr>
          <w:trHeight w:val="5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162FA" w14:textId="77777777" w:rsidR="001B232E" w:rsidRPr="00743CB1" w:rsidRDefault="001B232E" w:rsidP="001B232E">
            <w:pPr>
              <w:widowControl/>
              <w:numPr>
                <w:ilvl w:val="0"/>
                <w:numId w:val="12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減価償却費</w:t>
            </w:r>
          </w:p>
        </w:tc>
        <w:tc>
          <w:tcPr>
            <w:tcW w:w="1577" w:type="dxa"/>
            <w:shd w:val="clear" w:color="auto" w:fill="auto"/>
          </w:tcPr>
          <w:p w14:paraId="18D162FB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18D162FC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18D162FD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8D162FE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8D162FF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</w:tr>
      <w:tr w:rsidR="001B232E" w:rsidRPr="00743CB1" w14:paraId="18D16307" w14:textId="77777777" w:rsidTr="00FD65EA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16301" w14:textId="77777777" w:rsidR="001B232E" w:rsidRPr="00743CB1" w:rsidRDefault="001B232E" w:rsidP="003514E4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④付加価値額</w:t>
            </w:r>
            <w:r w:rsidRPr="00743C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（①+②+③）</w:t>
            </w:r>
          </w:p>
        </w:tc>
        <w:tc>
          <w:tcPr>
            <w:tcW w:w="1577" w:type="dxa"/>
            <w:shd w:val="clear" w:color="auto" w:fill="auto"/>
          </w:tcPr>
          <w:p w14:paraId="18D16302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18D16303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18D16304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8D16305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8D16306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</w:tr>
      <w:tr w:rsidR="001B232E" w:rsidRPr="00743CB1" w14:paraId="18D1630E" w14:textId="77777777" w:rsidTr="00FD65EA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16308" w14:textId="77777777" w:rsidR="001B232E" w:rsidRPr="00743CB1" w:rsidRDefault="001B232E" w:rsidP="001B232E">
            <w:pPr>
              <w:widowControl/>
              <w:numPr>
                <w:ilvl w:val="0"/>
                <w:numId w:val="12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743C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労働者数</w:t>
            </w:r>
          </w:p>
        </w:tc>
        <w:tc>
          <w:tcPr>
            <w:tcW w:w="1577" w:type="dxa"/>
            <w:shd w:val="clear" w:color="auto" w:fill="auto"/>
          </w:tcPr>
          <w:p w14:paraId="18D16309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18D1630A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18D1630B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8D1630C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8D1630D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</w:tr>
      <w:tr w:rsidR="001B232E" w:rsidRPr="00743CB1" w14:paraId="18D16315" w14:textId="77777777" w:rsidTr="00FD65EA">
        <w:trPr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1630F" w14:textId="77777777" w:rsidR="001B232E" w:rsidRPr="00743CB1" w:rsidRDefault="001B232E" w:rsidP="003514E4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43C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⑥労働生産性</w:t>
            </w:r>
            <w:r w:rsidRPr="00743CB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（④／⑤）</w:t>
            </w:r>
          </w:p>
        </w:tc>
        <w:tc>
          <w:tcPr>
            <w:tcW w:w="1577" w:type="dxa"/>
            <w:shd w:val="clear" w:color="auto" w:fill="auto"/>
          </w:tcPr>
          <w:p w14:paraId="18D16310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18D16311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18D16312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8D16313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8D16314" w14:textId="77777777" w:rsidR="001B232E" w:rsidRPr="00743CB1" w:rsidRDefault="001B232E" w:rsidP="003514E4">
            <w:pPr>
              <w:snapToGri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</w:rPr>
            </w:pPr>
          </w:p>
        </w:tc>
      </w:tr>
    </w:tbl>
    <w:p w14:paraId="18D16317" w14:textId="0800E221" w:rsidR="001B232E" w:rsidRPr="006A06A5" w:rsidRDefault="001B232E" w:rsidP="001B232E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2"/>
          <w:szCs w:val="24"/>
        </w:rPr>
      </w:pPr>
      <w:bookmarkStart w:id="0" w:name="_GoBack"/>
      <w:bookmarkEnd w:id="0"/>
    </w:p>
    <w:sectPr w:rsidR="001B232E" w:rsidRPr="006A06A5" w:rsidSect="006A06A5">
      <w:headerReference w:type="default" r:id="rId7"/>
      <w:pgSz w:w="11906" w:h="16838" w:code="9"/>
      <w:pgMar w:top="709" w:right="1134" w:bottom="709" w:left="85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164E6" w14:textId="77777777" w:rsidR="00900D22" w:rsidRDefault="00DA6192">
      <w:r>
        <w:separator/>
      </w:r>
    </w:p>
  </w:endnote>
  <w:endnote w:type="continuationSeparator" w:id="0">
    <w:p w14:paraId="18D164E7" w14:textId="77777777" w:rsidR="00900D22" w:rsidRDefault="00DA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164E4" w14:textId="77777777" w:rsidR="00900D22" w:rsidRDefault="00DA6192">
      <w:r>
        <w:separator/>
      </w:r>
    </w:p>
  </w:footnote>
  <w:footnote w:type="continuationSeparator" w:id="0">
    <w:p w14:paraId="18D164E5" w14:textId="77777777" w:rsidR="00900D22" w:rsidRDefault="00DA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164E8" w14:textId="77777777" w:rsidR="00EC15A2" w:rsidRPr="003F50C9" w:rsidRDefault="006A06A5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4745DF"/>
    <w:multiLevelType w:val="hybridMultilevel"/>
    <w:tmpl w:val="5540D98C"/>
    <w:lvl w:ilvl="0" w:tplc="24D42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9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10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B1"/>
    <w:rsid w:val="001134A4"/>
    <w:rsid w:val="001B232E"/>
    <w:rsid w:val="001B6350"/>
    <w:rsid w:val="0022619C"/>
    <w:rsid w:val="00230A20"/>
    <w:rsid w:val="002B43B4"/>
    <w:rsid w:val="003637C5"/>
    <w:rsid w:val="00490664"/>
    <w:rsid w:val="005F1AA6"/>
    <w:rsid w:val="006A06A5"/>
    <w:rsid w:val="006B5BF3"/>
    <w:rsid w:val="006D3D05"/>
    <w:rsid w:val="00743CB1"/>
    <w:rsid w:val="0075140C"/>
    <w:rsid w:val="00794970"/>
    <w:rsid w:val="007B078E"/>
    <w:rsid w:val="007B1ABD"/>
    <w:rsid w:val="007C6C25"/>
    <w:rsid w:val="008577AF"/>
    <w:rsid w:val="00900D22"/>
    <w:rsid w:val="00AC3D6B"/>
    <w:rsid w:val="00B252B7"/>
    <w:rsid w:val="00B377D3"/>
    <w:rsid w:val="00B57ADD"/>
    <w:rsid w:val="00CE2509"/>
    <w:rsid w:val="00D825C5"/>
    <w:rsid w:val="00D9571C"/>
    <w:rsid w:val="00DA6192"/>
    <w:rsid w:val="00E32589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D161F1"/>
  <w15:chartTrackingRefBased/>
  <w15:docId w15:val="{4AF8204D-F515-4159-9AC3-6244F1A9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CB1"/>
  </w:style>
  <w:style w:type="paragraph" w:styleId="a5">
    <w:name w:val="footer"/>
    <w:basedOn w:val="a"/>
    <w:link w:val="a6"/>
    <w:uiPriority w:val="99"/>
    <w:unhideWhenUsed/>
    <w:rsid w:val="00DA6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192"/>
  </w:style>
  <w:style w:type="table" w:styleId="a7">
    <w:name w:val="Table Grid"/>
    <w:basedOn w:val="a1"/>
    <w:uiPriority w:val="39"/>
    <w:rsid w:val="007B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D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 大夢</dc:creator>
  <cp:keywords/>
  <dc:description/>
  <cp:lastModifiedBy>岩永 ひかり</cp:lastModifiedBy>
  <cp:revision>4</cp:revision>
  <cp:lastPrinted>2025-05-27T00:55:00Z</cp:lastPrinted>
  <dcterms:created xsi:type="dcterms:W3CDTF">2025-06-02T02:41:00Z</dcterms:created>
  <dcterms:modified xsi:type="dcterms:W3CDTF">2025-06-02T02:45:00Z</dcterms:modified>
</cp:coreProperties>
</file>