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E4" w:rsidRDefault="0088422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2881993</wp:posOffset>
                </wp:positionH>
                <wp:positionV relativeFrom="paragraph">
                  <wp:posOffset>-29754</wp:posOffset>
                </wp:positionV>
                <wp:extent cx="6828971" cy="647519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971" cy="6475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221" w:rsidRDefault="00884221" w:rsidP="00884221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地域福祉課では、健康づくりのためのプログラムを実施しています</w:t>
                            </w:r>
                          </w:p>
                          <w:p w:rsidR="00884221" w:rsidRDefault="00884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6.95pt;margin-top:-2.35pt;width:537.7pt;height:5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" filled="f" stroked="f" strokeweight=".5pt">
                <v:textbox>
                  <w:txbxContent>
                    <w:p w:rsidR="00884221" w:rsidRDefault="00884221" w:rsidP="00884221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36"/>
                          <w:szCs w:val="36"/>
                        </w:rPr>
                        <w:t>地域福祉課では、健康づくりのためのプログラムを実施しています</w:t>
                      </w:r>
                    </w:p>
                    <w:p w:rsidR="00884221" w:rsidRDefault="00884221"/>
                  </w:txbxContent>
                </v:textbox>
              </v:shape>
            </w:pict>
          </mc:Fallback>
        </mc:AlternateContent>
      </w:r>
      <w:r w:rsidR="005524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A1DBE" wp14:editId="6345A846">
                <wp:simplePos x="0" y="0"/>
                <wp:positionH relativeFrom="page">
                  <wp:posOffset>707571</wp:posOffset>
                </wp:positionH>
                <wp:positionV relativeFrom="paragraph">
                  <wp:posOffset>-590277</wp:posOffset>
                </wp:positionV>
                <wp:extent cx="13670280" cy="1208314"/>
                <wp:effectExtent l="19050" t="19050" r="64770" b="30480"/>
                <wp:wrapNone/>
                <wp:docPr id="6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0280" cy="1208314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430" w:rsidRDefault="00552430" w:rsidP="00DC40A1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72"/>
                                <w:szCs w:val="72"/>
                              </w:rPr>
                              <w:t>令和7</w:t>
                            </w:r>
                            <w:r w:rsidR="0048635E"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72"/>
                                <w:szCs w:val="72"/>
                              </w:rPr>
                              <w:t>年　中央総合事務所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72"/>
                                <w:szCs w:val="72"/>
                              </w:rPr>
                              <w:t>地域福祉課</w:t>
                            </w:r>
                            <w:r w:rsidR="0048635E"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72"/>
                                <w:szCs w:val="72"/>
                              </w:rPr>
                              <w:t>健康づくりカレンダー</w:t>
                            </w:r>
                          </w:p>
                          <w:p w:rsidR="00884221" w:rsidRDefault="00884221"/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1D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7" type="#_x0000_t15" style="position:absolute;left:0;text-align:left;margin-left:55.7pt;margin-top:-46.5pt;width:1076.4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" adj="20645" fillcolor="#fff2cc [663]" strokecolor="#ffc000" strokeweight="4.5pt">
                <v:textbox>
                  <w:txbxContent>
                    <w:p w:rsidR="00552430" w:rsidRDefault="00552430" w:rsidP="00DC40A1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72"/>
                          <w:szCs w:val="72"/>
                        </w:rPr>
                        <w:t>令和7</w:t>
                      </w:r>
                      <w:r w:rsidR="0048635E"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72"/>
                          <w:szCs w:val="72"/>
                        </w:rPr>
                        <w:t>年　中央総合事務所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72"/>
                          <w:szCs w:val="72"/>
                        </w:rPr>
                        <w:t>地域福祉課</w:t>
                      </w:r>
                      <w:r w:rsidR="0048635E"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72"/>
                          <w:szCs w:val="72"/>
                        </w:rPr>
                        <w:t>健康づくりカレンダー</w:t>
                      </w:r>
                    </w:p>
                    <w:p w:rsidR="00884221" w:rsidRDefault="00884221"/>
                  </w:txbxContent>
                </v:textbox>
                <w10:wrap anchorx="page"/>
              </v:shape>
            </w:pict>
          </mc:Fallback>
        </mc:AlternateContent>
      </w:r>
    </w:p>
    <w:p w:rsidR="00524B15" w:rsidRDefault="00524B15"/>
    <w:p w:rsidR="00524B15" w:rsidRDefault="00524B15"/>
    <w:p w:rsidR="00524B15" w:rsidRDefault="003E4D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7ABCB" wp14:editId="0BC44245">
                <wp:simplePos x="0" y="0"/>
                <wp:positionH relativeFrom="column">
                  <wp:posOffset>-64770</wp:posOffset>
                </wp:positionH>
                <wp:positionV relativeFrom="paragraph">
                  <wp:posOffset>234315</wp:posOffset>
                </wp:positionV>
                <wp:extent cx="5151120" cy="457200"/>
                <wp:effectExtent l="0" t="0" r="11430" b="19050"/>
                <wp:wrapNone/>
                <wp:docPr id="7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4572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430" w:rsidRDefault="00552430" w:rsidP="00CF426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病気の予防に取り組みたい！　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7ABC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8" type="#_x0000_t84" style="position:absolute;left:0;text-align:left;margin-left:-5.1pt;margin-top:18.45pt;width:405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" fillcolor="white [3201]" strokecolor="black [3200]" strokeweight="1pt">
                <v:textbox>
                  <w:txbxContent>
                    <w:p w:rsidR="00552430" w:rsidRDefault="00552430" w:rsidP="00CF426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36"/>
                          <w:szCs w:val="36"/>
                        </w:rPr>
                        <w:t>病気の予防に取り組みたい！　編</w:t>
                      </w:r>
                    </w:p>
                  </w:txbxContent>
                </v:textbox>
              </v:shape>
            </w:pict>
          </mc:Fallback>
        </mc:AlternateContent>
      </w:r>
    </w:p>
    <w:p w:rsidR="00524B15" w:rsidRDefault="00524B15"/>
    <w:p w:rsidR="00524B15" w:rsidRDefault="00524B15"/>
    <w:p w:rsidR="00524B15" w:rsidRDefault="003E4D25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129540</wp:posOffset>
            </wp:positionV>
            <wp:extent cx="542925" cy="542925"/>
            <wp:effectExtent l="0" t="0" r="9525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3F" w:rsidRPr="00206F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99BD6" wp14:editId="42745BAF">
                <wp:simplePos x="0" y="0"/>
                <wp:positionH relativeFrom="column">
                  <wp:posOffset>-542380</wp:posOffset>
                </wp:positionH>
                <wp:positionV relativeFrom="paragraph">
                  <wp:posOffset>210911</wp:posOffset>
                </wp:positionV>
                <wp:extent cx="2931795" cy="409575"/>
                <wp:effectExtent l="19050" t="19050" r="20955" b="28575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F61" w:rsidRPr="00206F61" w:rsidRDefault="00206F61" w:rsidP="0091300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ながさき</w:t>
                            </w:r>
                            <w:r>
                              <w:rPr>
                                <w:rFonts w:ascii="UD デジタル 教科書体 NK-R" w:eastAsia="UD デジタル 教科書体 NK-R" w:hAnsi="HG創英角ｺﾞｼｯｸUB" w:cstheme="minorBidi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健</w:t>
                            </w:r>
                            <w:r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活教室</w:t>
                            </w:r>
                            <w:r w:rsidRPr="00206F61"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noProof/>
                                <w:color w:val="000000" w:themeColor="dark1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2599690" cy="214092"/>
                                  <wp:effectExtent l="0" t="0" r="0" b="0"/>
                                  <wp:docPr id="52" name="図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9690" cy="214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99BD6" id="角丸四角形 8" o:spid="_x0000_s1029" style="position:absolute;left:0;text-align:left;margin-left:-42.7pt;margin-top:16.6pt;width:230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" fillcolor="#deeaf6 [660]" strokecolor="#002060" strokeweight="3pt">
                <v:stroke joinstyle="miter"/>
                <v:textbox>
                  <w:txbxContent>
                    <w:p w:rsidR="00206F61" w:rsidRPr="00206F61" w:rsidRDefault="00206F61" w:rsidP="0091300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ながさき</w:t>
                      </w:r>
                      <w:r>
                        <w:rPr>
                          <w:rFonts w:ascii="UD デジタル 教科書体 NK-R" w:eastAsia="UD デジタル 教科書体 NK-R" w:hAnsi="HG創英角ｺﾞｼｯｸUB" w:cstheme="minorBidi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健</w:t>
                      </w:r>
                      <w:r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活教室</w:t>
                      </w:r>
                      <w:r w:rsidRPr="00206F61"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noProof/>
                          <w:color w:val="000000" w:themeColor="dark1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2599690" cy="214092"/>
                            <wp:effectExtent l="0" t="0" r="0" b="0"/>
                            <wp:docPr id="52" name="図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9690" cy="214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524B15" w:rsidRDefault="00524B15"/>
    <w:p w:rsidR="00524B15" w:rsidRDefault="0005573F">
      <w:r w:rsidRPr="00206F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0010B" wp14:editId="17A4DF63">
                <wp:simplePos x="0" y="0"/>
                <wp:positionH relativeFrom="column">
                  <wp:posOffset>-579392</wp:posOffset>
                </wp:positionH>
                <wp:positionV relativeFrom="paragraph">
                  <wp:posOffset>160837</wp:posOffset>
                </wp:positionV>
                <wp:extent cx="6577965" cy="555172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555172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F61" w:rsidRPr="00206F61" w:rsidRDefault="00206F61" w:rsidP="00206F6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保健師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</w:rPr>
                              <w:t>、</w:t>
                            </w:r>
                            <w:r w:rsidRPr="00206F61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管理栄養士や運動指導士の講話・実技をとおして、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健診結果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</w:rPr>
                              <w:t>の確認や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、</w:t>
                            </w:r>
                            <w:r w:rsidR="0005573F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より健康で過ごせるためのアドバイスを行います。（要予約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。単発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</w:rPr>
                              <w:t>の参加可能です。栄養編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、運動編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</w:rPr>
                              <w:t>は各回同じ内容です。</w:t>
                            </w:r>
                            <w:r w:rsidRPr="00206F61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010B" id="テキスト ボックス 9" o:spid="_x0000_s1030" type="#_x0000_t202" style="position:absolute;left:0;text-align:left;margin-left:-45.6pt;margin-top:12.65pt;width:517.95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" filled="f" stroked="f" strokeweight="1pt">
                <v:textbox>
                  <w:txbxContent>
                    <w:p w:rsidR="00206F61" w:rsidRPr="00206F61" w:rsidRDefault="00206F61" w:rsidP="00206F6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保健師</w:t>
                      </w:r>
                      <w:r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</w:rPr>
                        <w:t>、</w:t>
                      </w:r>
                      <w:r w:rsidRPr="00206F61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管理栄養士や運動指導士の講話・実技をとおして、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健診結果</w:t>
                      </w:r>
                      <w:r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</w:rPr>
                        <w:t>の確認や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、</w:t>
                      </w:r>
                      <w:r w:rsidR="0005573F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より健康で過ごせるためのアドバイスを行います。（要予約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。単発</w:t>
                      </w:r>
                      <w:r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</w:rPr>
                        <w:t>の参加可能です。栄養編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、運動編</w:t>
                      </w:r>
                      <w:r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</w:rPr>
                        <w:t>は各回同じ内容です。</w:t>
                      </w:r>
                      <w:r w:rsidRPr="00206F61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24B15" w:rsidRDefault="00524B15"/>
    <w:p w:rsidR="00524B15" w:rsidRDefault="00524B15"/>
    <w:tbl>
      <w:tblPr>
        <w:tblStyle w:val="a3"/>
        <w:tblpPr w:leftFromText="142" w:rightFromText="142" w:vertAnchor="text" w:horzAnchor="page" w:tblpX="886" w:tblpY="182"/>
        <w:tblW w:w="9776" w:type="dxa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993"/>
        <w:gridCol w:w="1417"/>
        <w:gridCol w:w="1701"/>
      </w:tblGrid>
      <w:tr w:rsidR="0005573F" w:rsidRPr="00ED2D0C" w:rsidTr="003E4D25">
        <w:trPr>
          <w:trHeight w:val="416"/>
        </w:trPr>
        <w:tc>
          <w:tcPr>
            <w:tcW w:w="1838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実施日</w:t>
            </w:r>
          </w:p>
        </w:tc>
        <w:tc>
          <w:tcPr>
            <w:tcW w:w="2977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講座名</w:t>
            </w:r>
          </w:p>
        </w:tc>
        <w:tc>
          <w:tcPr>
            <w:tcW w:w="850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定員</w:t>
            </w:r>
          </w:p>
        </w:tc>
        <w:tc>
          <w:tcPr>
            <w:tcW w:w="993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時間</w:t>
            </w:r>
          </w:p>
        </w:tc>
        <w:tc>
          <w:tcPr>
            <w:tcW w:w="1417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会場</w:t>
            </w:r>
          </w:p>
        </w:tc>
        <w:tc>
          <w:tcPr>
            <w:tcW w:w="1701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持ち物</w:t>
            </w:r>
          </w:p>
        </w:tc>
      </w:tr>
      <w:tr w:rsidR="0005573F" w:rsidRPr="00ED2D0C" w:rsidTr="003E4D25">
        <w:tc>
          <w:tcPr>
            <w:tcW w:w="1838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９月11日(木</w:t>
            </w:r>
            <w:r w:rsidRPr="00C04F28">
              <w:rPr>
                <w:rFonts w:ascii="UD デジタル 教科書体 NK-R" w:eastAsia="UD デジタル 教科書体 NK-R"/>
                <w:sz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ながさき健活教室(栄養編)</w:t>
            </w:r>
          </w:p>
        </w:tc>
        <w:tc>
          <w:tcPr>
            <w:tcW w:w="850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50名</w:t>
            </w:r>
          </w:p>
        </w:tc>
        <w:tc>
          <w:tcPr>
            <w:tcW w:w="993" w:type="dxa"/>
            <w:vMerge w:val="restart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10：00</w:t>
            </w:r>
          </w:p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～</w:t>
            </w:r>
          </w:p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11：30</w:t>
            </w:r>
          </w:p>
        </w:tc>
        <w:tc>
          <w:tcPr>
            <w:tcW w:w="1417" w:type="dxa"/>
            <w:vMerge w:val="restart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長崎市役所</w:t>
            </w:r>
          </w:p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2階</w:t>
            </w:r>
          </w:p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多目的</w:t>
            </w:r>
          </w:p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ホール</w:t>
            </w:r>
          </w:p>
        </w:tc>
        <w:tc>
          <w:tcPr>
            <w:tcW w:w="1701" w:type="dxa"/>
            <w:vMerge w:val="restart"/>
            <w:vAlign w:val="center"/>
          </w:tcPr>
          <w:p w:rsidR="0005573F" w:rsidRPr="00C04F28" w:rsidRDefault="0005573F" w:rsidP="003E4D25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健診結果</w:t>
            </w:r>
          </w:p>
          <w:p w:rsidR="0005573F" w:rsidRPr="00C04F28" w:rsidRDefault="0005573F" w:rsidP="003E4D25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筆記用具</w:t>
            </w:r>
          </w:p>
          <w:p w:rsidR="0005573F" w:rsidRPr="00C04F28" w:rsidRDefault="0005573F" w:rsidP="003E4D25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運動編は</w:t>
            </w:r>
          </w:p>
          <w:p w:rsidR="0005573F" w:rsidRPr="00C04F28" w:rsidRDefault="0005573F" w:rsidP="003E4D25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飲み物と動き</w:t>
            </w:r>
          </w:p>
          <w:p w:rsidR="0005573F" w:rsidRPr="00C04F28" w:rsidRDefault="0005573F" w:rsidP="003E4D25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やすい服装</w:t>
            </w:r>
          </w:p>
        </w:tc>
      </w:tr>
      <w:tr w:rsidR="0005573F" w:rsidRPr="00ED2D0C" w:rsidTr="003E4D25">
        <w:tc>
          <w:tcPr>
            <w:tcW w:w="1838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9月30日(火</w:t>
            </w:r>
            <w:r w:rsidRPr="00C04F28">
              <w:rPr>
                <w:rFonts w:ascii="UD デジタル 教科書体 NK-R" w:eastAsia="UD デジタル 教科書体 NK-R"/>
                <w:sz w:val="24"/>
              </w:rPr>
              <w:t>)</w:t>
            </w:r>
          </w:p>
        </w:tc>
        <w:tc>
          <w:tcPr>
            <w:tcW w:w="2977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ながさき健活教室(運動編)</w:t>
            </w:r>
          </w:p>
        </w:tc>
        <w:tc>
          <w:tcPr>
            <w:tcW w:w="850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30名</w:t>
            </w:r>
          </w:p>
        </w:tc>
        <w:tc>
          <w:tcPr>
            <w:tcW w:w="993" w:type="dxa"/>
            <w:vMerge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01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5573F" w:rsidRPr="00ED2D0C" w:rsidTr="003E4D25">
        <w:tc>
          <w:tcPr>
            <w:tcW w:w="1838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1月16日</w:t>
            </w:r>
            <w:r w:rsidRPr="00C04F28">
              <w:rPr>
                <w:rFonts w:ascii="UD デジタル 教科書体 NK-R" w:eastAsia="UD デジタル 教科書体 NK-R"/>
                <w:sz w:val="24"/>
              </w:rPr>
              <w:t>(</w:t>
            </w:r>
            <w:r w:rsidRPr="00C04F28">
              <w:rPr>
                <w:rFonts w:ascii="UD デジタル 教科書体 NK-R" w:eastAsia="UD デジタル 教科書体 NK-R" w:hint="eastAsia"/>
                <w:sz w:val="24"/>
              </w:rPr>
              <w:t>金</w:t>
            </w:r>
            <w:r w:rsidRPr="00C04F28">
              <w:rPr>
                <w:rFonts w:ascii="UD デジタル 教科書体 NK-R" w:eastAsia="UD デジタル 教科書体 NK-R"/>
                <w:sz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05573F" w:rsidRPr="00C04F28" w:rsidRDefault="0005573F" w:rsidP="003E4D2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ながさき健活教室(栄養編)</w:t>
            </w:r>
          </w:p>
        </w:tc>
        <w:tc>
          <w:tcPr>
            <w:tcW w:w="850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50名</w:t>
            </w:r>
          </w:p>
        </w:tc>
        <w:tc>
          <w:tcPr>
            <w:tcW w:w="993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01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5573F" w:rsidRPr="00ED2D0C" w:rsidTr="003E4D25">
        <w:tc>
          <w:tcPr>
            <w:tcW w:w="1838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1月22日(木</w:t>
            </w:r>
            <w:r w:rsidRPr="00C04F28">
              <w:rPr>
                <w:rFonts w:ascii="UD デジタル 教科書体 NK-R" w:eastAsia="UD デジタル 教科書体 NK-R"/>
                <w:sz w:val="24"/>
              </w:rPr>
              <w:t>)</w:t>
            </w:r>
          </w:p>
        </w:tc>
        <w:tc>
          <w:tcPr>
            <w:tcW w:w="2977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ながさき健活教室(運動編)</w:t>
            </w:r>
          </w:p>
        </w:tc>
        <w:tc>
          <w:tcPr>
            <w:tcW w:w="850" w:type="dxa"/>
          </w:tcPr>
          <w:p w:rsidR="0005573F" w:rsidRPr="00C04F28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C04F28">
              <w:rPr>
                <w:rFonts w:ascii="UD デジタル 教科書体 NK-R" w:eastAsia="UD デジタル 教科書体 NK-R" w:hint="eastAsia"/>
                <w:sz w:val="24"/>
              </w:rPr>
              <w:t>30名</w:t>
            </w:r>
          </w:p>
        </w:tc>
        <w:tc>
          <w:tcPr>
            <w:tcW w:w="993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01" w:type="dxa"/>
            <w:vMerge/>
          </w:tcPr>
          <w:p w:rsidR="0005573F" w:rsidRPr="00ED2D0C" w:rsidRDefault="0005573F" w:rsidP="003E4D25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524B15" w:rsidRDefault="00524B15"/>
    <w:p w:rsidR="00524B15" w:rsidRDefault="00524B15"/>
    <w:p w:rsidR="00524B15" w:rsidRDefault="00524B15"/>
    <w:p w:rsidR="00524B15" w:rsidRDefault="00524B15"/>
    <w:p w:rsidR="00524B15" w:rsidRDefault="00524B15"/>
    <w:p w:rsidR="00524B15" w:rsidRDefault="00524B15"/>
    <w:p w:rsidR="00097E7F" w:rsidRDefault="0005573F">
      <w:r w:rsidRPr="007C41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2AAB51" wp14:editId="762A0DCE">
                <wp:simplePos x="0" y="0"/>
                <wp:positionH relativeFrom="column">
                  <wp:posOffset>-579392</wp:posOffset>
                </wp:positionH>
                <wp:positionV relativeFrom="paragraph">
                  <wp:posOffset>280580</wp:posOffset>
                </wp:positionV>
                <wp:extent cx="3228975" cy="391886"/>
                <wp:effectExtent l="19050" t="19050" r="28575" b="27305"/>
                <wp:wrapNone/>
                <wp:docPr id="26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9188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1F4" w:rsidRPr="007C41F4" w:rsidRDefault="007C41F4" w:rsidP="0091300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子育てママ</w:t>
                            </w:r>
                            <w:r w:rsidRPr="007C41F4"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のヘルスアップ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AB51" id="角丸四角形 25" o:spid="_x0000_s1031" style="position:absolute;left:0;text-align:left;margin-left:-45.6pt;margin-top:22.1pt;width:254.25pt;height:3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" fillcolor="#deeaf6 [660]" strokecolor="#002060" strokeweight="3pt">
                <v:stroke joinstyle="miter"/>
                <v:textbox>
                  <w:txbxContent>
                    <w:p w:rsidR="007C41F4" w:rsidRPr="007C41F4" w:rsidRDefault="007C41F4" w:rsidP="0091300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子育てママ</w:t>
                      </w:r>
                      <w:r w:rsidRPr="007C41F4"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のヘルスアップ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E7F" w:rsidRDefault="00097E7F"/>
    <w:p w:rsidR="00097E7F" w:rsidRDefault="003E4D25">
      <w:r w:rsidRPr="009130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141D1" wp14:editId="5166E59D">
                <wp:simplePos x="0" y="0"/>
                <wp:positionH relativeFrom="column">
                  <wp:posOffset>-544830</wp:posOffset>
                </wp:positionH>
                <wp:positionV relativeFrom="paragraph">
                  <wp:posOffset>191770</wp:posOffset>
                </wp:positionV>
                <wp:extent cx="6280785" cy="537845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5378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006" w:rsidRPr="00913006" w:rsidRDefault="00097E7F" w:rsidP="00913006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子育て中の</w:t>
                            </w:r>
                            <w:r w:rsidR="00913006" w:rsidRPr="00913006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ママのための健康づくりをサポートします。管理栄養士による講話や、ヨガ等の運動、乳がんのセルフチェック等について、無料で開催しています。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（対象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</w:rPr>
                              <w:t>：未就学児を育児中の方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141D1" id="テキスト ボックス 26" o:spid="_x0000_s1032" type="#_x0000_t202" style="position:absolute;left:0;text-align:left;margin-left:-42.9pt;margin-top:15.1pt;width:494.55pt;height:42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" filled="f" stroked="f" strokeweight="1pt">
                <v:textbox>
                  <w:txbxContent>
                    <w:p w:rsidR="00913006" w:rsidRPr="00913006" w:rsidRDefault="00097E7F" w:rsidP="00913006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子育て中の</w:t>
                      </w:r>
                      <w:r w:rsidR="00913006" w:rsidRPr="00913006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ママのための健康づくりをサポートします。管理栄養士による講話や、ヨガ等の運動、乳がんのセルフチェック等について、無料で開催しています。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（対象</w:t>
                      </w:r>
                      <w:r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</w:rPr>
                        <w:t>：未就学児を育児中の方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97E7F" w:rsidRDefault="00097E7F"/>
    <w:p w:rsidR="003E4D25" w:rsidRDefault="003E4D25"/>
    <w:tbl>
      <w:tblPr>
        <w:tblStyle w:val="a3"/>
        <w:tblpPr w:leftFromText="142" w:rightFromText="142" w:vertAnchor="text" w:horzAnchor="page" w:tblpX="858" w:tblpY="117"/>
        <w:tblW w:w="10201" w:type="dxa"/>
        <w:tblLook w:val="04A0" w:firstRow="1" w:lastRow="0" w:firstColumn="1" w:lastColumn="0" w:noHBand="0" w:noVBand="1"/>
      </w:tblPr>
      <w:tblGrid>
        <w:gridCol w:w="1980"/>
        <w:gridCol w:w="5528"/>
        <w:gridCol w:w="1134"/>
        <w:gridCol w:w="1559"/>
      </w:tblGrid>
      <w:tr w:rsidR="00B43DB5" w:rsidRPr="00C04F28" w:rsidTr="00884221">
        <w:trPr>
          <w:trHeight w:val="416"/>
        </w:trPr>
        <w:tc>
          <w:tcPr>
            <w:tcW w:w="1980" w:type="dxa"/>
            <w:vAlign w:val="center"/>
          </w:tcPr>
          <w:p w:rsidR="00B43DB5" w:rsidRPr="00884221" w:rsidRDefault="00884221" w:rsidP="00884221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日程</w:t>
            </w:r>
          </w:p>
        </w:tc>
        <w:tc>
          <w:tcPr>
            <w:tcW w:w="5528" w:type="dxa"/>
            <w:vAlign w:val="center"/>
          </w:tcPr>
          <w:p w:rsidR="00B43DB5" w:rsidRPr="003E4D25" w:rsidRDefault="00B43DB5" w:rsidP="0088422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B43DB5" w:rsidRPr="003E4D25" w:rsidRDefault="00B43DB5" w:rsidP="0088422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時間</w:t>
            </w:r>
          </w:p>
        </w:tc>
        <w:tc>
          <w:tcPr>
            <w:tcW w:w="1559" w:type="dxa"/>
            <w:vAlign w:val="center"/>
          </w:tcPr>
          <w:p w:rsidR="00B43DB5" w:rsidRPr="003E4D25" w:rsidRDefault="00B43DB5" w:rsidP="0088422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会場</w:t>
            </w:r>
          </w:p>
        </w:tc>
      </w:tr>
      <w:tr w:rsidR="00B43DB5" w:rsidRPr="00C04F28" w:rsidTr="003E4D25">
        <w:tc>
          <w:tcPr>
            <w:tcW w:w="1980" w:type="dxa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5月29日（木）</w:t>
            </w:r>
          </w:p>
        </w:tc>
        <w:tc>
          <w:tcPr>
            <w:tcW w:w="5528" w:type="dxa"/>
            <w:vAlign w:val="center"/>
          </w:tcPr>
          <w:p w:rsidR="00B43DB5" w:rsidRPr="003E4D25" w:rsidRDefault="00CA0CB3" w:rsidP="003E4D25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講話：食事バランス、血糖</w:t>
            </w:r>
            <w:r w:rsidR="00B43DB5" w:rsidRPr="003E4D25">
              <w:rPr>
                <w:rFonts w:ascii="UD デジタル 教科書体 NK-R" w:eastAsia="UD デジタル 教科書体 NK-R" w:hint="eastAsia"/>
                <w:sz w:val="24"/>
              </w:rPr>
              <w:t xml:space="preserve">　運動：タイ式ヨガ</w:t>
            </w:r>
          </w:p>
        </w:tc>
        <w:tc>
          <w:tcPr>
            <w:tcW w:w="1134" w:type="dxa"/>
            <w:vMerge w:val="restart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14：00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～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15：30</w:t>
            </w:r>
          </w:p>
        </w:tc>
        <w:tc>
          <w:tcPr>
            <w:tcW w:w="1559" w:type="dxa"/>
            <w:vMerge w:val="restart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浦上駅前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ふれあい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センター</w:t>
            </w:r>
          </w:p>
        </w:tc>
      </w:tr>
      <w:tr w:rsidR="00B43DB5" w:rsidRPr="00C04F28" w:rsidTr="003E4D25">
        <w:tc>
          <w:tcPr>
            <w:tcW w:w="1980" w:type="dxa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6月26日（木）</w:t>
            </w:r>
          </w:p>
        </w:tc>
        <w:tc>
          <w:tcPr>
            <w:tcW w:w="5528" w:type="dxa"/>
            <w:vAlign w:val="center"/>
          </w:tcPr>
          <w:p w:rsidR="00B43DB5" w:rsidRPr="003E4D25" w:rsidRDefault="00CA0CB3" w:rsidP="003E4D25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講話：野菜と適塩、</w:t>
            </w:r>
            <w:r w:rsidR="00B43DB5" w:rsidRPr="003E4D25">
              <w:rPr>
                <w:rFonts w:ascii="UD デジタル 教科書体 NK-R" w:eastAsia="UD デジタル 教科書体 NK-R" w:hint="eastAsia"/>
                <w:sz w:val="24"/>
              </w:rPr>
              <w:t>血圧　運動：簡単エアロビクス</w:t>
            </w:r>
          </w:p>
        </w:tc>
        <w:tc>
          <w:tcPr>
            <w:tcW w:w="1134" w:type="dxa"/>
            <w:vMerge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3DB5" w:rsidRPr="00C04F28" w:rsidTr="003E4D25">
        <w:tc>
          <w:tcPr>
            <w:tcW w:w="1980" w:type="dxa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7月24日（木）</w:t>
            </w:r>
          </w:p>
        </w:tc>
        <w:tc>
          <w:tcPr>
            <w:tcW w:w="5528" w:type="dxa"/>
            <w:vAlign w:val="center"/>
          </w:tcPr>
          <w:p w:rsidR="00B43DB5" w:rsidRPr="003E4D25" w:rsidRDefault="00B43DB5" w:rsidP="003E4D25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講話：がん検診　運動：ボールエクササイズ</w:t>
            </w:r>
          </w:p>
        </w:tc>
        <w:tc>
          <w:tcPr>
            <w:tcW w:w="1134" w:type="dxa"/>
            <w:vMerge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3DB5" w:rsidRPr="00C04F28" w:rsidTr="003E4D25">
        <w:tc>
          <w:tcPr>
            <w:tcW w:w="1980" w:type="dxa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  <w:szCs w:val="24"/>
              </w:rPr>
              <w:t>10月1日（水）</w:t>
            </w:r>
          </w:p>
        </w:tc>
        <w:tc>
          <w:tcPr>
            <w:tcW w:w="5528" w:type="dxa"/>
            <w:vAlign w:val="center"/>
          </w:tcPr>
          <w:p w:rsidR="00B43DB5" w:rsidRPr="003E4D25" w:rsidRDefault="00B43DB5" w:rsidP="003E4D25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  <w:szCs w:val="24"/>
              </w:rPr>
              <w:t>運動：簡単ヨガ　講話：がん検診</w:t>
            </w:r>
          </w:p>
        </w:tc>
        <w:tc>
          <w:tcPr>
            <w:tcW w:w="1134" w:type="dxa"/>
            <w:vMerge w:val="restart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10：30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～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12：00</w:t>
            </w:r>
          </w:p>
        </w:tc>
        <w:tc>
          <w:tcPr>
            <w:tcW w:w="1559" w:type="dxa"/>
            <w:vMerge w:val="restart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上長崎地区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ふれあい</w:t>
            </w:r>
          </w:p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</w:rPr>
              <w:t>センター</w:t>
            </w:r>
          </w:p>
        </w:tc>
      </w:tr>
      <w:tr w:rsidR="00B43DB5" w:rsidRPr="00C04F28" w:rsidTr="003E4D25">
        <w:tc>
          <w:tcPr>
            <w:tcW w:w="1980" w:type="dxa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  <w:szCs w:val="24"/>
              </w:rPr>
              <w:t>11月5日（水）</w:t>
            </w:r>
          </w:p>
        </w:tc>
        <w:tc>
          <w:tcPr>
            <w:tcW w:w="5528" w:type="dxa"/>
            <w:vAlign w:val="center"/>
          </w:tcPr>
          <w:p w:rsidR="00B43DB5" w:rsidRPr="003E4D25" w:rsidRDefault="00CA0CB3" w:rsidP="003E4D25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運動：ボールエクササイズ　講話：野菜と適塩、</w:t>
            </w:r>
            <w:r w:rsidR="00B43DB5" w:rsidRPr="003E4D25">
              <w:rPr>
                <w:rFonts w:ascii="UD デジタル 教科書体 NK-R" w:eastAsia="UD デジタル 教科書体 NK-R" w:hint="eastAsia"/>
                <w:sz w:val="24"/>
                <w:szCs w:val="24"/>
              </w:rPr>
              <w:t>血圧</w:t>
            </w:r>
          </w:p>
        </w:tc>
        <w:tc>
          <w:tcPr>
            <w:tcW w:w="1134" w:type="dxa"/>
            <w:vMerge/>
            <w:vAlign w:val="center"/>
          </w:tcPr>
          <w:p w:rsidR="00B43DB5" w:rsidRPr="00C04F28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43DB5" w:rsidRPr="00C04F28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43DB5" w:rsidRPr="00C04F28" w:rsidTr="003E4D25">
        <w:tc>
          <w:tcPr>
            <w:tcW w:w="1980" w:type="dxa"/>
            <w:vAlign w:val="center"/>
          </w:tcPr>
          <w:p w:rsidR="00B43DB5" w:rsidRPr="003E4D25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E4D25">
              <w:rPr>
                <w:rFonts w:ascii="UD デジタル 教科書体 NK-R" w:eastAsia="UD デジタル 教科書体 NK-R" w:hint="eastAsia"/>
                <w:sz w:val="24"/>
                <w:szCs w:val="24"/>
              </w:rPr>
              <w:t>12月3日（水）</w:t>
            </w:r>
          </w:p>
        </w:tc>
        <w:tc>
          <w:tcPr>
            <w:tcW w:w="5528" w:type="dxa"/>
            <w:vAlign w:val="center"/>
          </w:tcPr>
          <w:p w:rsidR="00B43DB5" w:rsidRPr="003E4D25" w:rsidRDefault="00CA0CB3" w:rsidP="003E4D25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運動：バレトン　講話：食事バランス、血糖</w:t>
            </w:r>
          </w:p>
        </w:tc>
        <w:tc>
          <w:tcPr>
            <w:tcW w:w="1134" w:type="dxa"/>
            <w:vMerge/>
            <w:vAlign w:val="center"/>
          </w:tcPr>
          <w:p w:rsidR="00B43DB5" w:rsidRPr="00C04F28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43DB5" w:rsidRPr="00C04F28" w:rsidRDefault="00B43DB5" w:rsidP="003E4D25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097E7F" w:rsidRPr="00C04F28" w:rsidRDefault="00884221">
      <w:r w:rsidRPr="000F29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A5A7F" wp14:editId="7DE03329">
                <wp:simplePos x="0" y="0"/>
                <wp:positionH relativeFrom="column">
                  <wp:posOffset>-468630</wp:posOffset>
                </wp:positionH>
                <wp:positionV relativeFrom="paragraph">
                  <wp:posOffset>2002790</wp:posOffset>
                </wp:positionV>
                <wp:extent cx="2194560" cy="456565"/>
                <wp:effectExtent l="19050" t="19050" r="15240" b="19685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65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9C8" w:rsidRPr="000F29C8" w:rsidRDefault="000F29C8" w:rsidP="00B35BEA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0F29C8"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腎臓いきいき講座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A5A7F" id="角丸四角形 13" o:spid="_x0000_s1033" style="position:absolute;left:0;text-align:left;margin-left:-36.9pt;margin-top:157.7pt;width:172.8pt;height: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" fillcolor="#deeaf6 [660]" strokecolor="#002060" strokeweight="3pt">
                <v:stroke joinstyle="miter"/>
                <v:textbox>
                  <w:txbxContent>
                    <w:p w:rsidR="000F29C8" w:rsidRPr="000F29C8" w:rsidRDefault="000F29C8" w:rsidP="00B35BEA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0F29C8"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腎臓いきいき講座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E7F" w:rsidRPr="00C04F28" w:rsidRDefault="00951860">
      <w:r w:rsidRPr="000F29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41509" wp14:editId="3C8DBF0A">
                <wp:simplePos x="0" y="0"/>
                <wp:positionH relativeFrom="column">
                  <wp:posOffset>2650490</wp:posOffset>
                </wp:positionH>
                <wp:positionV relativeFrom="paragraph">
                  <wp:posOffset>38735</wp:posOffset>
                </wp:positionV>
                <wp:extent cx="2164080" cy="413385"/>
                <wp:effectExtent l="19050" t="19050" r="26670" b="24765"/>
                <wp:wrapNone/>
                <wp:docPr id="13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4133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9C8" w:rsidRPr="000F29C8" w:rsidRDefault="000F29C8" w:rsidP="00B35BEA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0F29C8"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ヘルスラボ講座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41509" id="角丸四角形 12" o:spid="_x0000_s1034" style="position:absolute;left:0;text-align:left;margin-left:208.7pt;margin-top:3.05pt;width:170.4pt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" fillcolor="#deeaf6 [660]" strokecolor="#002060" strokeweight="3pt">
                <v:stroke joinstyle="miter"/>
                <v:textbox>
                  <w:txbxContent>
                    <w:p w:rsidR="000F29C8" w:rsidRPr="000F29C8" w:rsidRDefault="000F29C8" w:rsidP="00B35BEA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0F29C8"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ヘルスラボ講座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B15" w:rsidRPr="00C04F28" w:rsidRDefault="00951860">
      <w:r w:rsidRPr="000F29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7936E" wp14:editId="270FBAC7">
                <wp:simplePos x="0" y="0"/>
                <wp:positionH relativeFrom="column">
                  <wp:posOffset>-579120</wp:posOffset>
                </wp:positionH>
                <wp:positionV relativeFrom="paragraph">
                  <wp:posOffset>285115</wp:posOffset>
                </wp:positionV>
                <wp:extent cx="2854960" cy="136144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3614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9C8" w:rsidRPr="000F29C8" w:rsidRDefault="000F29C8" w:rsidP="000F29C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F29C8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日本人の８人に１人が、慢性腎臓病と言われています！腎臓専門医の講話や料理教室を開催しています。</w:t>
                            </w:r>
                          </w:p>
                          <w:p w:rsidR="000F29C8" w:rsidRPr="000F29C8" w:rsidRDefault="000F29C8" w:rsidP="000F29C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F29C8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</w:rPr>
                              <w:t>※対象者には案内をお送りしますので、ご確認ください。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8E7936E" id="テキスト ボックス 17" o:spid="_x0000_s1035" type="#_x0000_t202" style="position:absolute;left:0;text-align:left;margin-left:-45.6pt;margin-top:22.45pt;width:224.8pt;height:10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" filled="f" stroked="f" strokeweight="1pt">
                <v:textbox>
                  <w:txbxContent>
                    <w:p w:rsidR="000F29C8" w:rsidRPr="000F29C8" w:rsidRDefault="000F29C8" w:rsidP="000F29C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0F29C8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日本人の８人に１人が、慢性腎臓病と言われています！腎臓専門医の講話や料理教室を開催しています。</w:t>
                      </w:r>
                    </w:p>
                    <w:p w:rsidR="000F29C8" w:rsidRPr="000F29C8" w:rsidRDefault="000F29C8" w:rsidP="000F29C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0F29C8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</w:rPr>
                        <w:t>※対象者には案内をお送りしますので、ご確認ください。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24B15" w:rsidRPr="00C04F28" w:rsidRDefault="00951860">
      <w:r w:rsidRPr="007C41F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748B1" wp14:editId="2C3C9195">
                <wp:simplePos x="0" y="0"/>
                <wp:positionH relativeFrom="column">
                  <wp:posOffset>2560320</wp:posOffset>
                </wp:positionH>
                <wp:positionV relativeFrom="paragraph">
                  <wp:posOffset>17780</wp:posOffset>
                </wp:positionV>
                <wp:extent cx="2946400" cy="127000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270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1F4" w:rsidRPr="00097E7F" w:rsidRDefault="007C41F4" w:rsidP="007C41F4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097E7F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22"/>
                              </w:rPr>
                              <w:t>日本で成人の５～６人に1人と言われている糖尿病について、医師による講話や運動のアドバイスを行います。</w:t>
                            </w:r>
                          </w:p>
                          <w:p w:rsidR="007C41F4" w:rsidRPr="00097E7F" w:rsidRDefault="007C41F4" w:rsidP="007C41F4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097E7F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22"/>
                              </w:rPr>
                              <w:t>※対象者には案内をお送りしますので、ご確認ください。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8B1" id="テキスト ボックス 15" o:spid="_x0000_s1036" type="#_x0000_t202" style="position:absolute;left:0;text-align:left;margin-left:201.6pt;margin-top:1.4pt;width:232pt;height:1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" filled="f" stroked="f" strokeweight="1pt">
                <v:textbox>
                  <w:txbxContent>
                    <w:p w:rsidR="007C41F4" w:rsidRPr="00097E7F" w:rsidRDefault="007C41F4" w:rsidP="007C41F4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097E7F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22"/>
                        </w:rPr>
                        <w:t>日本で成人の５～６人に1人と言われている糖尿病について、医師による講話や運動のアドバイスを行います。</w:t>
                      </w:r>
                    </w:p>
                    <w:p w:rsidR="007C41F4" w:rsidRPr="00097E7F" w:rsidRDefault="007C41F4" w:rsidP="007C41F4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097E7F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22"/>
                        </w:rPr>
                        <w:t>※対象者には案内をお送りしますので、ご確認ください。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24B15" w:rsidRPr="00C04F28" w:rsidRDefault="00524B15"/>
    <w:p w:rsidR="00524B15" w:rsidRPr="00C04F28" w:rsidRDefault="003E4D25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588645</wp:posOffset>
            </wp:positionV>
            <wp:extent cx="694690" cy="621665"/>
            <wp:effectExtent l="0" t="0" r="0" b="698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5255260</wp:posOffset>
            </wp:positionH>
            <wp:positionV relativeFrom="paragraph">
              <wp:posOffset>279400</wp:posOffset>
            </wp:positionV>
            <wp:extent cx="884555" cy="700405"/>
            <wp:effectExtent l="0" t="0" r="0" b="4445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0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B15" w:rsidRDefault="00524B15"/>
    <w:p w:rsidR="00524B15" w:rsidRDefault="008842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2CC66" wp14:editId="4750EF10">
                <wp:simplePos x="0" y="0"/>
                <wp:positionH relativeFrom="column">
                  <wp:posOffset>5859780</wp:posOffset>
                </wp:positionH>
                <wp:positionV relativeFrom="paragraph">
                  <wp:posOffset>-920115</wp:posOffset>
                </wp:positionV>
                <wp:extent cx="1239520" cy="259080"/>
                <wp:effectExtent l="0" t="0" r="17780" b="2667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52430" w:rsidRDefault="00552430" w:rsidP="0055243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R7年4月作成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CC66" id="_x0000_s1037" type="#_x0000_t202" style="position:absolute;left:0;text-align:left;margin-left:461.4pt;margin-top:-72.45pt;width:97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" filled="f" strokecolor="red">
                <v:textbox>
                  <w:txbxContent>
                    <w:p w:rsidR="00552430" w:rsidRDefault="00552430" w:rsidP="0055243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FF0000"/>
                          <w:sz w:val="22"/>
                          <w:szCs w:val="22"/>
                        </w:rPr>
                        <w:t>R7年4月作成</w:t>
                      </w:r>
                    </w:p>
                  </w:txbxContent>
                </v:textbox>
              </v:shape>
            </w:pict>
          </mc:Fallback>
        </mc:AlternateContent>
      </w:r>
    </w:p>
    <w:p w:rsidR="00524B15" w:rsidRDefault="00524B15"/>
    <w:p w:rsidR="00524B15" w:rsidRDefault="00524B15"/>
    <w:p w:rsidR="00524B15" w:rsidRDefault="0088422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60745" wp14:editId="37A1A38E">
                <wp:simplePos x="0" y="0"/>
                <wp:positionH relativeFrom="column">
                  <wp:posOffset>706755</wp:posOffset>
                </wp:positionH>
                <wp:positionV relativeFrom="paragraph">
                  <wp:posOffset>128814</wp:posOffset>
                </wp:positionV>
                <wp:extent cx="5151120" cy="457200"/>
                <wp:effectExtent l="0" t="0" r="11430" b="19050"/>
                <wp:wrapNone/>
                <wp:docPr id="2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4572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E6D" w:rsidRDefault="00D43E6D" w:rsidP="00D43E6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運動</w:t>
                            </w:r>
                            <w:r>
                              <w:rPr>
                                <w:rFonts w:ascii="UD デジタル 教科書体 NK-B" w:eastAsia="UD デジタル 教科書体 NK-B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習慣をつけたい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！　　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0745" id="_x0000_s1038" type="#_x0000_t84" style="position:absolute;left:0;text-align:left;margin-left:55.65pt;margin-top:10.15pt;width:405.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" fillcolor="window" strokecolor="windowText" strokeweight="1pt">
                <v:textbox>
                  <w:txbxContent>
                    <w:p w:rsidR="00D43E6D" w:rsidRDefault="00D43E6D" w:rsidP="00D43E6D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36"/>
                          <w:szCs w:val="36"/>
                        </w:rPr>
                        <w:t>運動</w:t>
                      </w:r>
                      <w:r>
                        <w:rPr>
                          <w:rFonts w:ascii="UD デジタル 教科書体 NK-B" w:eastAsia="UD デジタル 教科書体 NK-B" w:cstheme="minorBidi"/>
                          <w:color w:val="000000" w:themeColor="dark1"/>
                          <w:sz w:val="36"/>
                          <w:szCs w:val="36"/>
                        </w:rPr>
                        <w:t>習慣をつけたい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36"/>
                          <w:szCs w:val="36"/>
                        </w:rPr>
                        <w:t>！　　編</w:t>
                      </w:r>
                    </w:p>
                  </w:txbxContent>
                </v:textbox>
              </v:shape>
            </w:pict>
          </mc:Fallback>
        </mc:AlternateContent>
      </w:r>
      <w:r w:rsidR="003E4D25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62230</wp:posOffset>
            </wp:positionV>
            <wp:extent cx="792480" cy="822039"/>
            <wp:effectExtent l="0" t="0" r="762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B15" w:rsidRDefault="00524B15"/>
    <w:p w:rsidR="00524B15" w:rsidRDefault="00884221">
      <w:r w:rsidRPr="00206F6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1A4A66" wp14:editId="7CA4E891">
                <wp:simplePos x="0" y="0"/>
                <wp:positionH relativeFrom="column">
                  <wp:posOffset>707209</wp:posOffset>
                </wp:positionH>
                <wp:positionV relativeFrom="paragraph">
                  <wp:posOffset>226242</wp:posOffset>
                </wp:positionV>
                <wp:extent cx="2931795" cy="409575"/>
                <wp:effectExtent l="19050" t="19050" r="20955" b="28575"/>
                <wp:wrapNone/>
                <wp:docPr id="3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4095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E6D" w:rsidRPr="00206F61" w:rsidRDefault="00D43E6D" w:rsidP="00D43E6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お手軽</w:t>
                            </w:r>
                            <w:r w:rsidR="00A10D85">
                              <w:rPr>
                                <w:rFonts w:ascii="UD デジタル 教科書体 NK-R" w:eastAsia="UD デジタル 教科書体 NK-R" w:hAnsi="HG創英角ｺﾞｼｯｸUB" w:cstheme="minorBidi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ウ</w:t>
                            </w:r>
                            <w:r w:rsidR="00A10D85"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オ</w:t>
                            </w:r>
                            <w:r>
                              <w:rPr>
                                <w:rFonts w:ascii="UD デジタル 教科書体 NK-R" w:eastAsia="UD デジタル 教科書体 NK-R" w:hAnsi="HG創英角ｺﾞｼｯｸUB" w:cstheme="minorBidi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ーキング</w:t>
                            </w:r>
                            <w:r w:rsidRPr="00206F61"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noProof/>
                                <w:color w:val="000000" w:themeColor="dark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5A76F2E" wp14:editId="0360DE61">
                                  <wp:extent cx="2599690" cy="214092"/>
                                  <wp:effectExtent l="0" t="0" r="0" b="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9690" cy="214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A4A66" id="_x0000_s1039" style="position:absolute;left:0;text-align:left;margin-left:55.7pt;margin-top:17.8pt;width:230.8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" fillcolor="#deebf7" strokecolor="#002060" strokeweight="3pt">
                <v:stroke joinstyle="miter"/>
                <v:textbox>
                  <w:txbxContent>
                    <w:p w:rsidR="00D43E6D" w:rsidRPr="00206F61" w:rsidRDefault="00D43E6D" w:rsidP="00D43E6D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お手軽</w:t>
                      </w:r>
                      <w:r w:rsidR="00A10D85">
                        <w:rPr>
                          <w:rFonts w:ascii="UD デジタル 教科書体 NK-R" w:eastAsia="UD デジタル 教科書体 NK-R" w:hAnsi="HG創英角ｺﾞｼｯｸUB" w:cstheme="minorBidi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ウ</w:t>
                      </w:r>
                      <w:r w:rsidR="00A10D85"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オ</w:t>
                      </w:r>
                      <w:r>
                        <w:rPr>
                          <w:rFonts w:ascii="UD デジタル 教科書体 NK-R" w:eastAsia="UD デジタル 教科書体 NK-R" w:hAnsi="HG創英角ｺﾞｼｯｸUB" w:cstheme="minorBidi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ーキング</w:t>
                      </w:r>
                      <w:r w:rsidRPr="00206F61"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noProof/>
                          <w:color w:val="000000" w:themeColor="dark1"/>
                          <w:sz w:val="36"/>
                          <w:szCs w:val="36"/>
                        </w:rPr>
                        <w:drawing>
                          <wp:inline distT="0" distB="0" distL="0" distR="0" wp14:anchorId="05A76F2E" wp14:editId="0360DE61">
                            <wp:extent cx="2599690" cy="214092"/>
                            <wp:effectExtent l="0" t="0" r="0" b="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9690" cy="214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524B15" w:rsidRDefault="00524B15"/>
    <w:p w:rsidR="00524B15" w:rsidRDefault="00D43E6D">
      <w:r w:rsidRPr="00D43E6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A6BC5" wp14:editId="2BB52395">
                <wp:simplePos x="0" y="0"/>
                <wp:positionH relativeFrom="column">
                  <wp:posOffset>657497</wp:posOffset>
                </wp:positionH>
                <wp:positionV relativeFrom="paragraph">
                  <wp:posOffset>117294</wp:posOffset>
                </wp:positionV>
                <wp:extent cx="6444343" cy="574040"/>
                <wp:effectExtent l="0" t="0" r="0" b="0"/>
                <wp:wrapNone/>
                <wp:docPr id="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343" cy="5740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6D" w:rsidRDefault="00D43E6D" w:rsidP="00D43E6D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D43E6D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※お申込みは長崎市コールセンター（あじさいコール）</w:t>
                            </w:r>
                            <w:r w:rsidRPr="00D43E6D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☎822-8888</w:t>
                            </w:r>
                            <w:r w:rsidRPr="00D43E6D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、市ホームページで受付できます。</w:t>
                            </w:r>
                          </w:p>
                          <w:p w:rsidR="00D43E6D" w:rsidRDefault="00D43E6D" w:rsidP="00D43E6D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D43E6D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※市内全域では年</w:t>
                            </w:r>
                            <w:r w:rsidRPr="00884221">
                              <w:rPr>
                                <w:rFonts w:ascii="UD デジタル 教科書体 NK-R" w:eastAsia="UD デジタル 教科書体 NK-R" w:cstheme="minorBidi" w:hint="eastAsia"/>
                                <w:sz w:val="22"/>
                                <w:szCs w:val="22"/>
                              </w:rPr>
                              <w:t>間</w:t>
                            </w:r>
                            <w:r w:rsidR="00884221" w:rsidRPr="00884221">
                              <w:rPr>
                                <w:rFonts w:ascii="UD デジタル 教科書体 NK-R" w:eastAsia="UD デジタル 教科書体 NK-R" w:cstheme="minorBidi" w:hint="eastAsia"/>
                                <w:sz w:val="22"/>
                                <w:szCs w:val="22"/>
                              </w:rPr>
                              <w:t>１4</w:t>
                            </w:r>
                            <w:r w:rsidRPr="00884221">
                              <w:rPr>
                                <w:rFonts w:ascii="UD デジタル 教科書体 NK-R" w:eastAsia="UD デジタル 教科書体 NK-R" w:cstheme="minorBidi" w:hint="eastAsia"/>
                                <w:sz w:val="22"/>
                                <w:szCs w:val="22"/>
                              </w:rPr>
                              <w:t>か所予</w:t>
                            </w:r>
                            <w:r w:rsidRPr="00D43E6D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定しています。他会場、詳細は市ホームページを確認ください。</w:t>
                            </w:r>
                          </w:p>
                          <w:p w:rsidR="00D43E6D" w:rsidRPr="00D43E6D" w:rsidRDefault="00D43E6D" w:rsidP="00D43E6D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A6BC5" id="テキスト ボックス 2" o:spid="_x0000_s1040" type="#_x0000_t202" style="position:absolute;left:0;text-align:left;margin-left:51.75pt;margin-top:9.25pt;width:507.45pt;height:45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" filled="f" stroked="f" strokeweight="1pt">
                <v:textbox>
                  <w:txbxContent>
                    <w:p w:rsidR="00D43E6D" w:rsidRDefault="00D43E6D" w:rsidP="00D43E6D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 w:rsidRPr="00D43E6D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 w:val="22"/>
                          <w:szCs w:val="22"/>
                        </w:rPr>
                        <w:t>※お申込みは長崎市コールセンター（あじさいコール）</w:t>
                      </w:r>
                      <w:r w:rsidRPr="00D43E6D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☎822-8888</w:t>
                      </w:r>
                      <w:r w:rsidRPr="00D43E6D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 w:val="22"/>
                          <w:szCs w:val="22"/>
                        </w:rPr>
                        <w:t>、市ホームページで受付できます。</w:t>
                      </w:r>
                    </w:p>
                    <w:p w:rsidR="00D43E6D" w:rsidRDefault="00D43E6D" w:rsidP="00D43E6D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 w:rsidRPr="00D43E6D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 w:val="22"/>
                          <w:szCs w:val="22"/>
                        </w:rPr>
                        <w:t>※市内全域では年</w:t>
                      </w:r>
                      <w:r w:rsidRPr="00884221">
                        <w:rPr>
                          <w:rFonts w:ascii="UD デジタル 教科書体 NK-R" w:eastAsia="UD デジタル 教科書体 NK-R" w:cstheme="minorBidi" w:hint="eastAsia"/>
                          <w:sz w:val="22"/>
                          <w:szCs w:val="22"/>
                        </w:rPr>
                        <w:t>間</w:t>
                      </w:r>
                      <w:r w:rsidR="00884221" w:rsidRPr="00884221">
                        <w:rPr>
                          <w:rFonts w:ascii="UD デジタル 教科書体 NK-R" w:eastAsia="UD デジタル 教科書体 NK-R" w:cstheme="minorBidi" w:hint="eastAsia"/>
                          <w:sz w:val="22"/>
                          <w:szCs w:val="22"/>
                        </w:rPr>
                        <w:t>１4</w:t>
                      </w:r>
                      <w:r w:rsidRPr="00884221">
                        <w:rPr>
                          <w:rFonts w:ascii="UD デジタル 教科書体 NK-R" w:eastAsia="UD デジタル 教科書体 NK-R" w:cstheme="minorBidi" w:hint="eastAsia"/>
                          <w:sz w:val="22"/>
                          <w:szCs w:val="22"/>
                        </w:rPr>
                        <w:t>か所予</w:t>
                      </w:r>
                      <w:r w:rsidRPr="00D43E6D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 w:val="22"/>
                          <w:szCs w:val="22"/>
                        </w:rPr>
                        <w:t>定しています。他会場、詳細は市ホームページを確認ください。</w:t>
                      </w:r>
                    </w:p>
                    <w:p w:rsidR="00D43E6D" w:rsidRPr="00D43E6D" w:rsidRDefault="00D43E6D" w:rsidP="00D43E6D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B15" w:rsidRDefault="00524B15"/>
    <w:p w:rsidR="00524B15" w:rsidRPr="00913006" w:rsidRDefault="00524B15"/>
    <w:tbl>
      <w:tblPr>
        <w:tblStyle w:val="a3"/>
        <w:tblpPr w:leftFromText="142" w:rightFromText="142" w:vertAnchor="text" w:horzAnchor="page" w:tblpX="13183" w:tblpY="-3"/>
        <w:tblW w:w="9493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1843"/>
        <w:gridCol w:w="1843"/>
      </w:tblGrid>
      <w:tr w:rsidR="00D43E6D" w:rsidRPr="00ED2D0C" w:rsidTr="006941EC">
        <w:trPr>
          <w:trHeight w:val="416"/>
        </w:trPr>
        <w:tc>
          <w:tcPr>
            <w:tcW w:w="9493" w:type="dxa"/>
            <w:gridSpan w:val="5"/>
            <w:vAlign w:val="center"/>
          </w:tcPr>
          <w:p w:rsidR="00D43E6D" w:rsidRDefault="006941EC" w:rsidP="006941E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【実施時間】10：00～12：00（受付9：45～）　【対象】市民　【定員】30名</w:t>
            </w:r>
          </w:p>
        </w:tc>
      </w:tr>
      <w:tr w:rsidR="00D43E6D" w:rsidRPr="00ED2D0C" w:rsidTr="006941EC">
        <w:trPr>
          <w:trHeight w:val="416"/>
        </w:trPr>
        <w:tc>
          <w:tcPr>
            <w:tcW w:w="1980" w:type="dxa"/>
            <w:vAlign w:val="center"/>
          </w:tcPr>
          <w:p w:rsidR="00D43E6D" w:rsidRPr="00ED2D0C" w:rsidRDefault="00D43E6D" w:rsidP="0088422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D2D0C">
              <w:rPr>
                <w:rFonts w:ascii="UD デジタル 教科書体 NK-R" w:eastAsia="UD デジタル 教科書体 NK-R" w:hint="eastAsia"/>
                <w:sz w:val="22"/>
              </w:rPr>
              <w:t>実施日</w:t>
            </w:r>
          </w:p>
        </w:tc>
        <w:tc>
          <w:tcPr>
            <w:tcW w:w="2977" w:type="dxa"/>
            <w:vAlign w:val="center"/>
          </w:tcPr>
          <w:p w:rsidR="00D43E6D" w:rsidRPr="00ED2D0C" w:rsidRDefault="00D43E6D" w:rsidP="0088422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コース</w:t>
            </w:r>
          </w:p>
        </w:tc>
        <w:tc>
          <w:tcPr>
            <w:tcW w:w="850" w:type="dxa"/>
            <w:vAlign w:val="center"/>
          </w:tcPr>
          <w:p w:rsidR="00D43E6D" w:rsidRDefault="00D43E6D" w:rsidP="00884221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距離</w:t>
            </w:r>
          </w:p>
          <w:p w:rsidR="00D43E6D" w:rsidRPr="00ED2D0C" w:rsidRDefault="00D43E6D" w:rsidP="00884221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ｋｍ</w:t>
            </w:r>
          </w:p>
        </w:tc>
        <w:tc>
          <w:tcPr>
            <w:tcW w:w="1843" w:type="dxa"/>
            <w:vAlign w:val="center"/>
          </w:tcPr>
          <w:p w:rsidR="00D43E6D" w:rsidRPr="00ED2D0C" w:rsidRDefault="00D43E6D" w:rsidP="0088422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集合場所</w:t>
            </w:r>
          </w:p>
        </w:tc>
        <w:tc>
          <w:tcPr>
            <w:tcW w:w="1843" w:type="dxa"/>
            <w:vAlign w:val="center"/>
          </w:tcPr>
          <w:p w:rsidR="00D43E6D" w:rsidRPr="00ED2D0C" w:rsidRDefault="00D43E6D" w:rsidP="0088422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申込締切</w:t>
            </w:r>
          </w:p>
        </w:tc>
      </w:tr>
      <w:tr w:rsidR="00D43E6D" w:rsidRPr="00ED2D0C" w:rsidTr="006941EC">
        <w:tc>
          <w:tcPr>
            <w:tcW w:w="1980" w:type="dxa"/>
            <w:vAlign w:val="center"/>
          </w:tcPr>
          <w:p w:rsidR="00D43E6D" w:rsidRPr="00ED2D0C" w:rsidRDefault="000A5516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5</w:t>
            </w:r>
            <w:r w:rsidR="00D43E6D" w:rsidRPr="00ED2D0C">
              <w:rPr>
                <w:rFonts w:ascii="UD デジタル 教科書体 NK-R" w:eastAsia="UD デジタル 教科書体 NK-R" w:hint="eastAsia"/>
                <w:sz w:val="22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22</w:t>
            </w:r>
            <w:r w:rsidR="00D43E6D" w:rsidRPr="00ED2D0C">
              <w:rPr>
                <w:rFonts w:ascii="UD デジタル 教科書体 NK-R" w:eastAsia="UD デジタル 教科書体 NK-R" w:hint="eastAsia"/>
                <w:sz w:val="22"/>
              </w:rPr>
              <w:t>日</w:t>
            </w:r>
            <w:r w:rsidR="00D43E6D">
              <w:rPr>
                <w:rFonts w:ascii="UD デジタル 教科書体 NK-R" w:eastAsia="UD デジタル 教科書体 NK-R" w:hint="eastAsia"/>
                <w:sz w:val="22"/>
              </w:rPr>
              <w:t>(木</w:t>
            </w:r>
            <w:r w:rsidR="00D43E6D">
              <w:rPr>
                <w:rFonts w:ascii="UD デジタル 教科書体 NK-R" w:eastAsia="UD デジタル 教科書体 NK-R"/>
                <w:sz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D43E6D" w:rsidRPr="00ED2D0C" w:rsidRDefault="000A5516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神の島1周コース</w:t>
            </w:r>
          </w:p>
        </w:tc>
        <w:tc>
          <w:tcPr>
            <w:tcW w:w="850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5.6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C763ED">
              <w:rPr>
                <w:rFonts w:ascii="UD デジタル 教科書体 NK-R" w:eastAsia="UD デジタル 教科書体 NK-R" w:hint="eastAsia"/>
                <w:sz w:val="22"/>
              </w:rPr>
              <w:t>小瀬戸公園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5月</w:t>
            </w:r>
            <w:r w:rsidR="001B2F61">
              <w:rPr>
                <w:rFonts w:ascii="UD デジタル 教科書体 NK-R" w:eastAsia="UD デジタル 教科書体 NK-R" w:hint="eastAsia"/>
                <w:sz w:val="22"/>
              </w:rPr>
              <w:t>12日（月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D43E6D" w:rsidRPr="00ED2D0C" w:rsidTr="006941EC">
        <w:tc>
          <w:tcPr>
            <w:tcW w:w="1980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10月22日（水）</w:t>
            </w:r>
          </w:p>
        </w:tc>
        <w:tc>
          <w:tcPr>
            <w:tcW w:w="2977" w:type="dxa"/>
            <w:vAlign w:val="center"/>
          </w:tcPr>
          <w:p w:rsidR="00D43E6D" w:rsidRPr="00ED2D0C" w:rsidRDefault="000A5516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0A5516">
              <w:rPr>
                <w:rFonts w:ascii="UD デジタル 教科書体 NK-R" w:eastAsia="UD デジタル 教科書体 NK-R" w:hint="eastAsia"/>
                <w:sz w:val="22"/>
              </w:rPr>
              <w:t>茂木港周辺コース</w:t>
            </w:r>
          </w:p>
        </w:tc>
        <w:tc>
          <w:tcPr>
            <w:tcW w:w="850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4.3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C763ED">
              <w:rPr>
                <w:rFonts w:ascii="UD デジタル 教科書体 NK-R" w:eastAsia="UD デジタル 教科書体 NK-R" w:hint="eastAsia"/>
                <w:sz w:val="22"/>
              </w:rPr>
              <w:t>茂木地区公民館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10月8日（水）</w:t>
            </w:r>
          </w:p>
        </w:tc>
      </w:tr>
      <w:tr w:rsidR="00D43E6D" w:rsidRPr="00ED2D0C" w:rsidTr="006941EC">
        <w:tc>
          <w:tcPr>
            <w:tcW w:w="1980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11月２０日（木）</w:t>
            </w:r>
          </w:p>
        </w:tc>
        <w:tc>
          <w:tcPr>
            <w:tcW w:w="2977" w:type="dxa"/>
            <w:vAlign w:val="center"/>
          </w:tcPr>
          <w:p w:rsidR="00D43E6D" w:rsidRPr="00ED2D0C" w:rsidRDefault="000A5516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0A5516">
              <w:rPr>
                <w:rFonts w:ascii="UD デジタル 教科書体 NK-R" w:eastAsia="UD デジタル 教科書体 NK-R" w:hint="eastAsia"/>
                <w:sz w:val="22"/>
              </w:rPr>
              <w:t>被爆地長崎平和の祈りコース</w:t>
            </w:r>
          </w:p>
        </w:tc>
        <w:tc>
          <w:tcPr>
            <w:tcW w:w="850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4.5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C763ED">
              <w:rPr>
                <w:rFonts w:ascii="UD デジタル 教科書体 NK-R" w:eastAsia="UD デジタル 教科書体 NK-R" w:hint="eastAsia"/>
                <w:sz w:val="22"/>
              </w:rPr>
              <w:t>陸上競技場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11月6日（木）</w:t>
            </w:r>
          </w:p>
        </w:tc>
      </w:tr>
      <w:tr w:rsidR="00D43E6D" w:rsidRPr="00ED2D0C" w:rsidTr="006941EC">
        <w:tc>
          <w:tcPr>
            <w:tcW w:w="1980" w:type="dxa"/>
            <w:vAlign w:val="center"/>
          </w:tcPr>
          <w:p w:rsidR="00D43E6D" w:rsidRPr="00ED2D0C" w:rsidRDefault="00D43E6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="00C763ED">
              <w:rPr>
                <w:rFonts w:ascii="UD デジタル 教科書体 NK-R" w:eastAsia="UD デジタル 教科書体 NK-R" w:hint="eastAsia"/>
                <w:sz w:val="22"/>
              </w:rPr>
              <w:t>2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月</w:t>
            </w:r>
            <w:r w:rsidR="00C763ED">
              <w:rPr>
                <w:rFonts w:ascii="UD デジタル 教科書体 NK-R" w:eastAsia="UD デジタル 教科書体 NK-R" w:hint="eastAsia"/>
                <w:sz w:val="22"/>
              </w:rPr>
              <w:t>16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日(</w:t>
            </w:r>
            <w:r w:rsidR="00C763ED">
              <w:rPr>
                <w:rFonts w:ascii="UD デジタル 教科書体 NK-R" w:eastAsia="UD デジタル 教科書体 NK-R" w:hint="eastAsia"/>
                <w:sz w:val="22"/>
              </w:rPr>
              <w:t>火</w:t>
            </w:r>
            <w:r>
              <w:rPr>
                <w:rFonts w:ascii="UD デジタル 教科書体 NK-R" w:eastAsia="UD デジタル 教科書体 NK-R"/>
                <w:sz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C763ED">
              <w:rPr>
                <w:rFonts w:ascii="UD デジタル 教科書体 NK-R" w:eastAsia="UD デジタル 教科書体 NK-R" w:hint="eastAsia"/>
                <w:sz w:val="22"/>
              </w:rPr>
              <w:t>かきどまり運動公園コース</w:t>
            </w:r>
          </w:p>
        </w:tc>
        <w:tc>
          <w:tcPr>
            <w:tcW w:w="850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C763ED">
              <w:rPr>
                <w:rFonts w:ascii="UD デジタル 教科書体 NK-R" w:eastAsia="UD デジタル 教科書体 NK-R" w:hint="eastAsia"/>
                <w:sz w:val="22"/>
              </w:rPr>
              <w:t>管理事務所前</w:t>
            </w:r>
          </w:p>
        </w:tc>
        <w:tc>
          <w:tcPr>
            <w:tcW w:w="1843" w:type="dxa"/>
            <w:vAlign w:val="center"/>
          </w:tcPr>
          <w:p w:rsidR="00D43E6D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12月2日（火）</w:t>
            </w:r>
          </w:p>
        </w:tc>
      </w:tr>
      <w:tr w:rsidR="000A5516" w:rsidRPr="00ED2D0C" w:rsidTr="006941EC">
        <w:tc>
          <w:tcPr>
            <w:tcW w:w="1980" w:type="dxa"/>
            <w:vAlign w:val="center"/>
          </w:tcPr>
          <w:p w:rsidR="000A5516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2月18日（水）</w:t>
            </w:r>
          </w:p>
        </w:tc>
        <w:tc>
          <w:tcPr>
            <w:tcW w:w="2977" w:type="dxa"/>
            <w:vAlign w:val="center"/>
          </w:tcPr>
          <w:p w:rsidR="000A5516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C763ED">
              <w:rPr>
                <w:rFonts w:ascii="UD デジタル 教科書体 NK-R" w:eastAsia="UD デジタル 教科書体 NK-R" w:hint="eastAsia"/>
                <w:sz w:val="22"/>
              </w:rPr>
              <w:t>新興善地区コース</w:t>
            </w:r>
          </w:p>
        </w:tc>
        <w:tc>
          <w:tcPr>
            <w:tcW w:w="850" w:type="dxa"/>
            <w:vAlign w:val="center"/>
          </w:tcPr>
          <w:p w:rsidR="000A5516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4.3</w:t>
            </w:r>
          </w:p>
        </w:tc>
        <w:tc>
          <w:tcPr>
            <w:tcW w:w="1843" w:type="dxa"/>
            <w:vAlign w:val="center"/>
          </w:tcPr>
          <w:p w:rsidR="000A5516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 w:rsidRPr="00C763ED">
              <w:rPr>
                <w:rFonts w:ascii="UD デジタル 教科書体 NK-R" w:eastAsia="UD デジタル 教科書体 NK-R" w:hint="eastAsia"/>
                <w:sz w:val="22"/>
              </w:rPr>
              <w:t>市民会館</w:t>
            </w:r>
          </w:p>
        </w:tc>
        <w:tc>
          <w:tcPr>
            <w:tcW w:w="1843" w:type="dxa"/>
            <w:vAlign w:val="center"/>
          </w:tcPr>
          <w:p w:rsidR="000A5516" w:rsidRPr="00ED2D0C" w:rsidRDefault="00C763ED" w:rsidP="006941E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2月4日（水）</w:t>
            </w:r>
          </w:p>
        </w:tc>
      </w:tr>
    </w:tbl>
    <w:p w:rsidR="00524B15" w:rsidRDefault="00524B15"/>
    <w:p w:rsidR="00524B15" w:rsidRDefault="00524B15"/>
    <w:p w:rsidR="00524B15" w:rsidRDefault="00524B15"/>
    <w:p w:rsidR="00524B15" w:rsidRDefault="00524B15"/>
    <w:p w:rsidR="00524B15" w:rsidRDefault="00524B15"/>
    <w:p w:rsidR="00524B15" w:rsidRDefault="00524B15"/>
    <w:p w:rsidR="00524B15" w:rsidRDefault="00524B15"/>
    <w:p w:rsidR="00524B15" w:rsidRDefault="00524B15"/>
    <w:p w:rsidR="00524B15" w:rsidRDefault="003E4D2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C625D" wp14:editId="32F64F78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5151120" cy="457200"/>
                <wp:effectExtent l="0" t="0" r="11430" b="19050"/>
                <wp:wrapNone/>
                <wp:docPr id="11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4572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157" w:rsidRDefault="00C34157" w:rsidP="00C34157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K-B" w:eastAsia="UD デジタル 教科書体 NK-B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の活動・健康教室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　　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C625D" id="_x0000_s1041" type="#_x0000_t84" style="position:absolute;left:0;text-align:left;margin-left:46.5pt;margin-top:17.25pt;width:405.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" fillcolor="window" strokecolor="windowText" strokeweight="1pt">
                <v:textbox>
                  <w:txbxContent>
                    <w:p w:rsidR="00C34157" w:rsidRDefault="00C34157" w:rsidP="00C34157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36"/>
                          <w:szCs w:val="36"/>
                        </w:rPr>
                        <w:t>その他</w:t>
                      </w:r>
                      <w:r>
                        <w:rPr>
                          <w:rFonts w:ascii="UD デジタル 教科書体 NK-B" w:eastAsia="UD デジタル 教科書体 NK-B" w:cstheme="minorBidi"/>
                          <w:color w:val="000000" w:themeColor="dark1"/>
                          <w:sz w:val="36"/>
                          <w:szCs w:val="36"/>
                        </w:rPr>
                        <w:t>の活動・健康教室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　　編</w:t>
                      </w:r>
                    </w:p>
                  </w:txbxContent>
                </v:textbox>
              </v:shape>
            </w:pict>
          </mc:Fallback>
        </mc:AlternateContent>
      </w:r>
    </w:p>
    <w:p w:rsidR="00524B15" w:rsidRDefault="003E4D25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5958840</wp:posOffset>
            </wp:positionH>
            <wp:positionV relativeFrom="paragraph">
              <wp:posOffset>167640</wp:posOffset>
            </wp:positionV>
            <wp:extent cx="1004322" cy="873760"/>
            <wp:effectExtent l="0" t="0" r="5715" b="0"/>
            <wp:wrapNone/>
            <wp:docPr id="25" name="Picture 8" descr="集合している人たちのイラスト">
              <a:extLst xmlns:a="http://schemas.openxmlformats.org/drawingml/2006/main">
                <a:ext uri="{FF2B5EF4-FFF2-40B4-BE49-F238E27FC236}">
                  <a16:creationId xmlns:a16="http://schemas.microsoft.com/office/drawing/2014/main" id="{D2161A88-3554-A804-83B6-24E8B1A3A5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集合している人たちのイラスト">
                      <a:extLst>
                        <a:ext uri="{FF2B5EF4-FFF2-40B4-BE49-F238E27FC236}">
                          <a16:creationId xmlns:a16="http://schemas.microsoft.com/office/drawing/2014/main" id="{D2161A88-3554-A804-83B6-24E8B1A3A5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22" cy="873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B15" w:rsidRDefault="00524B15"/>
    <w:p w:rsidR="00524B15" w:rsidRDefault="00C04F28">
      <w:r w:rsidRPr="00206F6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8C0D1E" wp14:editId="7EDFFAE1">
                <wp:simplePos x="0" y="0"/>
                <wp:positionH relativeFrom="column">
                  <wp:posOffset>720090</wp:posOffset>
                </wp:positionH>
                <wp:positionV relativeFrom="paragraph">
                  <wp:posOffset>146050</wp:posOffset>
                </wp:positionV>
                <wp:extent cx="2931795" cy="438150"/>
                <wp:effectExtent l="19050" t="19050" r="20955" b="19050"/>
                <wp:wrapNone/>
                <wp:docPr id="1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4381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1EC" w:rsidRPr="00206F61" w:rsidRDefault="00585E1C" w:rsidP="006941E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ボランティア</w:t>
                            </w:r>
                            <w:r>
                              <w:rPr>
                                <w:rFonts w:ascii="UD デジタル 教科書体 NK-R" w:eastAsia="UD デジタル 教科書体 NK-R" w:hAnsi="HG創英角ｺﾞｼｯｸUB" w:cstheme="minorBidi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活動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C0D1E" id="_x0000_s1042" style="position:absolute;left:0;text-align:left;margin-left:56.7pt;margin-top:11.5pt;width:230.8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" fillcolor="#deebf7" strokecolor="#002060" strokeweight="3pt">
                <v:stroke joinstyle="miter"/>
                <v:textbox>
                  <w:txbxContent>
                    <w:p w:rsidR="006941EC" w:rsidRPr="00206F61" w:rsidRDefault="00585E1C" w:rsidP="006941E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ボランティア</w:t>
                      </w:r>
                      <w:r>
                        <w:rPr>
                          <w:rFonts w:ascii="UD デジタル 教科書体 NK-R" w:eastAsia="UD デジタル 教科書体 NK-R" w:hAnsi="HG創英角ｺﾞｼｯｸUB" w:cstheme="minorBidi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活動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B15" w:rsidRDefault="00524B15"/>
    <w:tbl>
      <w:tblPr>
        <w:tblStyle w:val="a3"/>
        <w:tblpPr w:leftFromText="142" w:rightFromText="142" w:vertAnchor="text" w:horzAnchor="page" w:tblpX="13141" w:tblpY="355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C04F28" w:rsidRPr="00585E1C" w:rsidTr="003E4D25">
        <w:tc>
          <w:tcPr>
            <w:tcW w:w="4920" w:type="dxa"/>
          </w:tcPr>
          <w:p w:rsidR="00C04F28" w:rsidRPr="00585E1C" w:rsidRDefault="00C04F28" w:rsidP="003E4D25">
            <w:pPr>
              <w:rPr>
                <w:rFonts w:ascii="UD デジタル 教科書体 NK-R" w:eastAsia="UD デジタル 教科書体 NK-R"/>
                <w:sz w:val="22"/>
              </w:rPr>
            </w:pPr>
            <w:r w:rsidRPr="00585E1C">
              <w:rPr>
                <w:rFonts w:ascii="UD デジタル 教科書体 NK-R" w:eastAsia="UD デジタル 教科書体 NK-R" w:hint="eastAsia"/>
                <w:sz w:val="22"/>
              </w:rPr>
              <w:t>食生活改善推進員（ヘルスメイト）養成講座</w:t>
            </w:r>
          </w:p>
        </w:tc>
        <w:tc>
          <w:tcPr>
            <w:tcW w:w="4920" w:type="dxa"/>
          </w:tcPr>
          <w:p w:rsidR="00C04F28" w:rsidRPr="00585E1C" w:rsidRDefault="00C04F28" w:rsidP="003E4D25">
            <w:pPr>
              <w:rPr>
                <w:rFonts w:ascii="UD デジタル 教科書体 NK-R" w:eastAsia="UD デジタル 教科書体 NK-R"/>
                <w:sz w:val="22"/>
              </w:rPr>
            </w:pPr>
            <w:r w:rsidRPr="00585E1C">
              <w:rPr>
                <w:rFonts w:ascii="UD デジタル 教科書体 NK-R" w:eastAsia="UD デジタル 教科書体 NK-R" w:hint="eastAsia"/>
                <w:sz w:val="22"/>
              </w:rPr>
              <w:t>ロードウオークサポーター養成講座</w:t>
            </w:r>
          </w:p>
        </w:tc>
      </w:tr>
      <w:tr w:rsidR="00C04F28" w:rsidRPr="00585E1C" w:rsidTr="003E4D25">
        <w:tc>
          <w:tcPr>
            <w:tcW w:w="4920" w:type="dxa"/>
          </w:tcPr>
          <w:p w:rsidR="00C04F28" w:rsidRPr="00585E1C" w:rsidRDefault="00C04F28" w:rsidP="003E4D25">
            <w:pPr>
              <w:rPr>
                <w:rFonts w:ascii="UD デジタル 教科書体 NK-R" w:eastAsia="UD デジタル 教科書体 NK-R"/>
                <w:sz w:val="22"/>
              </w:rPr>
            </w:pPr>
            <w:r w:rsidRPr="00585E1C">
              <w:rPr>
                <w:rFonts w:ascii="UD デジタル 教科書体 NK-R" w:eastAsia="UD デジタル 教科書体 NK-R" w:hint="eastAsia"/>
                <w:sz w:val="22"/>
              </w:rPr>
              <w:t xml:space="preserve">「私達の健康は私達の手で」をスローガンに地域で活動しているボランティアです。地域の公民館などで料理教室を開催したり、イベントで健康的な食生活に関する情報発信を行っています。   </w:t>
            </w:r>
          </w:p>
          <w:p w:rsidR="00C04F28" w:rsidRPr="00585E1C" w:rsidRDefault="00C04F28" w:rsidP="003E4D25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※開催時期についてはお問合せください</w:t>
            </w:r>
            <w:r w:rsidRPr="00585E1C">
              <w:rPr>
                <w:rFonts w:ascii="UD デジタル 教科書体 NK-R" w:eastAsia="UD デジタル 教科書体 NK-R" w:hint="eastAsia"/>
                <w:sz w:val="22"/>
              </w:rPr>
              <w:t>。</w:t>
            </w:r>
          </w:p>
        </w:tc>
        <w:tc>
          <w:tcPr>
            <w:tcW w:w="4920" w:type="dxa"/>
          </w:tcPr>
          <w:p w:rsidR="00C04F28" w:rsidRPr="00585E1C" w:rsidRDefault="00C04F28" w:rsidP="003E4D25">
            <w:pPr>
              <w:rPr>
                <w:rFonts w:ascii="UD デジタル 教科書体 NK-R" w:eastAsia="UD デジタル 教科書体 NK-R"/>
                <w:sz w:val="22"/>
              </w:rPr>
            </w:pPr>
            <w:r w:rsidRPr="00585E1C">
              <w:rPr>
                <w:rFonts w:ascii="UD デジタル 教科書体 NK-R" w:eastAsia="UD デジタル 教科書体 NK-R" w:hint="eastAsia"/>
                <w:sz w:val="22"/>
              </w:rPr>
              <w:t>「お手軽ウオーキング」開催時、準備運動やコース誘導などのサポートを行います。その他、地域のイベントへの参加、新しいコースを作る活動を行っています。</w:t>
            </w:r>
          </w:p>
          <w:p w:rsidR="00C04F28" w:rsidRPr="00585E1C" w:rsidRDefault="00C04F28" w:rsidP="003E4D25">
            <w:pPr>
              <w:rPr>
                <w:rFonts w:ascii="UD デジタル 教科書体 NK-R" w:eastAsia="UD デジタル 教科書体 NK-R"/>
                <w:sz w:val="22"/>
              </w:rPr>
            </w:pPr>
            <w:r w:rsidRPr="00585E1C">
              <w:rPr>
                <w:rFonts w:ascii="UD デジタル 教科書体 NK-R" w:eastAsia="UD デジタル 教科書体 NK-R" w:hint="eastAsia"/>
                <w:sz w:val="22"/>
              </w:rPr>
              <w:t>※開催時期についてはお問合せください。</w:t>
            </w:r>
          </w:p>
        </w:tc>
      </w:tr>
    </w:tbl>
    <w:p w:rsidR="00524B15" w:rsidRDefault="00524B15"/>
    <w:p w:rsidR="00524B15" w:rsidRDefault="00524B15"/>
    <w:p w:rsidR="00524B15" w:rsidRDefault="00524B15"/>
    <w:p w:rsidR="00524B15" w:rsidRPr="00585E1C" w:rsidRDefault="00524B15"/>
    <w:p w:rsidR="00524B15" w:rsidRDefault="00524B15"/>
    <w:p w:rsidR="00524B15" w:rsidRDefault="00524B15"/>
    <w:p w:rsidR="00524B15" w:rsidRDefault="00524B15"/>
    <w:p w:rsidR="00524B15" w:rsidRDefault="00C04F28">
      <w:r w:rsidRPr="00206F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E4CDFF" wp14:editId="32BF6E34">
                <wp:simplePos x="0" y="0"/>
                <wp:positionH relativeFrom="column">
                  <wp:posOffset>720090</wp:posOffset>
                </wp:positionH>
                <wp:positionV relativeFrom="paragraph">
                  <wp:posOffset>196215</wp:posOffset>
                </wp:positionV>
                <wp:extent cx="2931795" cy="428625"/>
                <wp:effectExtent l="19050" t="19050" r="20955" b="28575"/>
                <wp:wrapNone/>
                <wp:docPr id="17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428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E1C" w:rsidRPr="00206F61" w:rsidRDefault="00585E1C" w:rsidP="00585E1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ｺﾞｼｯｸUB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出前講座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4CDFF" id="_x0000_s1043" style="position:absolute;left:0;text-align:left;margin-left:56.7pt;margin-top:15.45pt;width:230.8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" fillcolor="#deebf7" strokecolor="#002060" strokeweight="3pt">
                <v:stroke joinstyle="miter"/>
                <v:textbox>
                  <w:txbxContent>
                    <w:p w:rsidR="00585E1C" w:rsidRPr="00206F61" w:rsidRDefault="00585E1C" w:rsidP="00585E1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Ansi="HG創英角ｺﾞｼｯｸUB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出前講座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B15" w:rsidRDefault="00191E59">
      <w:r w:rsidRPr="007C41F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292AE4" wp14:editId="585F47CA">
                <wp:simplePos x="0" y="0"/>
                <wp:positionH relativeFrom="column">
                  <wp:posOffset>4605020</wp:posOffset>
                </wp:positionH>
                <wp:positionV relativeFrom="paragraph">
                  <wp:posOffset>221615</wp:posOffset>
                </wp:positionV>
                <wp:extent cx="1680210" cy="339090"/>
                <wp:effectExtent l="0" t="0" r="0" b="3810"/>
                <wp:wrapNone/>
                <wp:docPr id="5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3390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:rsidR="00444905" w:rsidRPr="00191E59" w:rsidRDefault="00444905" w:rsidP="00444905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191E59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長崎市　健康づくり</w:t>
                            </w:r>
                            <w:r w:rsidRPr="00191E59"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16"/>
                                <w:szCs w:val="22"/>
                              </w:rPr>
                              <w:t>プログラム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92AE4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362.6pt;margin-top:17.45pt;width:132.3pt;height:2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" filled="f" stroked="f" strokeweight="1pt">
                <v:textbox>
                  <w:txbxContent>
                    <w:p w:rsidR="00444905" w:rsidRPr="00191E59" w:rsidRDefault="00444905" w:rsidP="00444905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/>
                          <w:sz w:val="18"/>
                        </w:rPr>
                      </w:pPr>
                      <w:r w:rsidRPr="00191E59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 w:val="16"/>
                          <w:szCs w:val="22"/>
                        </w:rPr>
                        <w:t>長崎市　健康づくり</w:t>
                      </w:r>
                      <w:r w:rsidRPr="00191E59"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16"/>
                          <w:szCs w:val="22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444905" w:rsidRPr="008A496E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43ED78E" wp14:editId="59E0408B">
                <wp:simplePos x="0" y="0"/>
                <wp:positionH relativeFrom="column">
                  <wp:posOffset>4517390</wp:posOffset>
                </wp:positionH>
                <wp:positionV relativeFrom="paragraph">
                  <wp:posOffset>145415</wp:posOffset>
                </wp:positionV>
                <wp:extent cx="2786380" cy="1750695"/>
                <wp:effectExtent l="0" t="0" r="13970" b="20955"/>
                <wp:wrapNone/>
                <wp:docPr id="3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1750695"/>
                          <a:chOff x="4896233" y="1063800"/>
                          <a:chExt cx="3011321" cy="1807014"/>
                        </a:xfrm>
                      </wpg:grpSpPr>
                      <wps:wsp>
                        <wps:cNvPr id="39" name="テキスト ボックス 8"/>
                        <wps:cNvSpPr txBox="1"/>
                        <wps:spPr>
                          <a:xfrm>
                            <a:off x="4896233" y="1063800"/>
                            <a:ext cx="3011321" cy="1807014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44905" w:rsidRDefault="00444905" w:rsidP="0044490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K-R" w:eastAsia="UD デジタル 教科書体 NK-R" w:hAnsi="BIZ UDPゴシック" w:cstheme="minorBidi"/>
                                  <w:b/>
                                  <w:color w:val="000000" w:themeColor="dark1"/>
                                  <w:sz w:val="14"/>
                                  <w:szCs w:val="36"/>
                                </w:rPr>
                              </w:pPr>
                            </w:p>
                            <w:p w:rsidR="00444905" w:rsidRDefault="00444905" w:rsidP="0044490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K-R" w:eastAsia="UD デジタル 教科書体 NK-R" w:hAnsi="BIZ UDPゴシック" w:cstheme="minorBidi"/>
                                  <w:b/>
                                  <w:color w:val="000000" w:themeColor="dark1"/>
                                  <w:sz w:val="14"/>
                                  <w:szCs w:val="36"/>
                                </w:rPr>
                              </w:pPr>
                            </w:p>
                            <w:p w:rsidR="00444905" w:rsidRDefault="00444905" w:rsidP="0044490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K-R" w:eastAsia="UD デジタル 教科書体 NK-R" w:hAnsi="BIZ UDPゴシック" w:cstheme="minorBidi"/>
                                  <w:b/>
                                  <w:color w:val="000000" w:themeColor="dark1"/>
                                  <w:sz w:val="14"/>
                                  <w:szCs w:val="36"/>
                                </w:rPr>
                              </w:pPr>
                            </w:p>
                            <w:p w:rsidR="00444905" w:rsidRPr="00444905" w:rsidRDefault="00444905" w:rsidP="0044490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K-R" w:eastAsia="UD デジタル 教科書体 NK-R" w:hAnsi="BIZ UDPゴシック" w:cstheme="minorBidi"/>
                                  <w:b/>
                                  <w:color w:val="000000" w:themeColor="dark1"/>
                                  <w:sz w:val="14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Pゴシック" w:cstheme="minorBidi" w:hint="eastAsia"/>
                                  <w:b/>
                                  <w:color w:val="000000" w:themeColor="dark1"/>
                                  <w:sz w:val="14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Ansi="BIZ UDPゴシック" w:cstheme="minorBidi"/>
                                  <w:b/>
                                  <w:color w:val="000000" w:themeColor="dark1"/>
                                  <w:sz w:val="14"/>
                                  <w:szCs w:val="36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  <w:p w:rsidR="00444905" w:rsidRPr="00444905" w:rsidRDefault="00444905" w:rsidP="0044490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K-R" w:eastAsia="UD デジタル 教科書体 NK-R" w:hAnsi="BIZ UDPゴシック" w:cstheme="minorBidi"/>
                                  <w:b/>
                                  <w:color w:val="000000" w:themeColor="dark1"/>
                                  <w:sz w:val="14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 anchor="t"/>
                      </wps:wsp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73197" y="1549490"/>
                            <a:ext cx="1168590" cy="1209781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図 42" descr="C:\Users\h23-229\Desktop\検索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5504" y="1212825"/>
                            <a:ext cx="2779622" cy="31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ED78E" id="グループ化 4" o:spid="_x0000_s1045" style="position:absolute;left:0;text-align:left;margin-left:355.7pt;margin-top:11.45pt;width:219.4pt;height:137.85pt;z-index:251715584;mso-width-relative:margin;mso-height-relative:margin" coordorigin="48962,10638" coordsize="30113,18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">
                <v:shape id="テキスト ボックス 8" o:spid="_x0000_s1046" type="#_x0000_t202" style="position:absolute;left:48962;top:10638;width:30113;height:18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" filled="f" strokecolor="red" strokeweight="1.5pt">
                  <v:textbox>
                    <w:txbxContent>
                      <w:p w:rsidR="00444905" w:rsidRDefault="00444905" w:rsidP="0044490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K-R" w:eastAsia="UD デジタル 教科書体 NK-R" w:hAnsi="BIZ UDPゴシック" w:cstheme="minorBidi"/>
                            <w:b/>
                            <w:color w:val="000000" w:themeColor="dark1"/>
                            <w:sz w:val="14"/>
                            <w:szCs w:val="36"/>
                          </w:rPr>
                        </w:pPr>
                      </w:p>
                      <w:p w:rsidR="00444905" w:rsidRDefault="00444905" w:rsidP="0044490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K-R" w:eastAsia="UD デジタル 教科書体 NK-R" w:hAnsi="BIZ UDPゴシック" w:cstheme="minorBidi"/>
                            <w:b/>
                            <w:color w:val="000000" w:themeColor="dark1"/>
                            <w:sz w:val="14"/>
                            <w:szCs w:val="36"/>
                          </w:rPr>
                        </w:pPr>
                      </w:p>
                      <w:p w:rsidR="00444905" w:rsidRDefault="00444905" w:rsidP="0044490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K-R" w:eastAsia="UD デジタル 教科書体 NK-R" w:hAnsi="BIZ UDPゴシック" w:cstheme="minorBidi"/>
                            <w:b/>
                            <w:color w:val="000000" w:themeColor="dark1"/>
                            <w:sz w:val="14"/>
                            <w:szCs w:val="36"/>
                          </w:rPr>
                        </w:pPr>
                      </w:p>
                      <w:p w:rsidR="00444905" w:rsidRPr="00444905" w:rsidRDefault="00444905" w:rsidP="0044490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K-R" w:eastAsia="UD デジタル 教科書体 NK-R" w:hAnsi="BIZ UDPゴシック" w:cstheme="minorBidi"/>
                            <w:b/>
                            <w:color w:val="000000" w:themeColor="dark1"/>
                            <w:sz w:val="14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Ansi="BIZ UDPゴシック" w:cstheme="minorBidi" w:hint="eastAsia"/>
                            <w:b/>
                            <w:color w:val="000000" w:themeColor="dark1"/>
                            <w:sz w:val="14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BIZ UDPゴシック" w:cstheme="minorBidi"/>
                            <w:b/>
                            <w:color w:val="000000" w:themeColor="dark1"/>
                            <w:sz w:val="14"/>
                            <w:szCs w:val="36"/>
                          </w:rPr>
                          <w:t xml:space="preserve">　　　　　　　　　　　　　　　　　　　　　　　　　</w:t>
                        </w:r>
                      </w:p>
                      <w:p w:rsidR="00444905" w:rsidRPr="00444905" w:rsidRDefault="00444905" w:rsidP="0044490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K-R" w:eastAsia="UD デジタル 教科書体 NK-R" w:hAnsi="BIZ UDPゴシック" w:cstheme="minorBidi"/>
                            <w:b/>
                            <w:color w:val="000000" w:themeColor="dark1"/>
                            <w:sz w:val="14"/>
                            <w:szCs w:val="3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47" type="#_x0000_t75" style="position:absolute;left:51731;top:15494;width:11686;height:1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" stroked="t" strokecolor="windowText" strokeweight="2.25pt">
                  <v:imagedata r:id="rId15" o:title=""/>
                  <v:path arrowok="t"/>
                </v:shape>
                <v:shape id="図 42" o:spid="_x0000_s1048" type="#_x0000_t75" style="position:absolute;left:50455;top:12128;width:27796;height:3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">
                  <v:imagedata r:id="rId16" o:title="検索"/>
                </v:shape>
              </v:group>
            </w:pict>
          </mc:Fallback>
        </mc:AlternateContent>
      </w:r>
    </w:p>
    <w:p w:rsidR="003E4D25" w:rsidRDefault="003E4D25"/>
    <w:tbl>
      <w:tblPr>
        <w:tblStyle w:val="a3"/>
        <w:tblpPr w:leftFromText="142" w:rightFromText="142" w:vertAnchor="page" w:horzAnchor="page" w:tblpX="13184" w:tblpY="13681"/>
        <w:tblW w:w="5776" w:type="dxa"/>
        <w:tblLook w:val="04A0" w:firstRow="1" w:lastRow="0" w:firstColumn="1" w:lastColumn="0" w:noHBand="0" w:noVBand="1"/>
      </w:tblPr>
      <w:tblGrid>
        <w:gridCol w:w="5776"/>
      </w:tblGrid>
      <w:tr w:rsidR="0056016B" w:rsidRPr="00585E1C" w:rsidTr="00881230">
        <w:trPr>
          <w:trHeight w:val="360"/>
        </w:trPr>
        <w:tc>
          <w:tcPr>
            <w:tcW w:w="5776" w:type="dxa"/>
          </w:tcPr>
          <w:p w:rsidR="0056016B" w:rsidRPr="00585E1C" w:rsidRDefault="0056016B" w:rsidP="0088422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（出前講座）知って得する！生活習慣病予防講座</w:t>
            </w:r>
          </w:p>
        </w:tc>
      </w:tr>
      <w:tr w:rsidR="0056016B" w:rsidRPr="00585E1C" w:rsidTr="00881230">
        <w:trPr>
          <w:trHeight w:val="1800"/>
        </w:trPr>
        <w:tc>
          <w:tcPr>
            <w:tcW w:w="5776" w:type="dxa"/>
          </w:tcPr>
          <w:p w:rsidR="0056016B" w:rsidRDefault="0056016B" w:rsidP="00884221">
            <w:pPr>
              <w:rPr>
                <w:rFonts w:ascii="UD デジタル 教科書体 NK-R" w:eastAsia="UD デジタル 教科書体 NK-R"/>
                <w:sz w:val="22"/>
              </w:rPr>
            </w:pPr>
            <w:r w:rsidRPr="00C04F28">
              <w:rPr>
                <w:rFonts w:ascii="UD デジタル 教科書体 NK-R" w:eastAsia="UD デジタル 教科書体 NK-R" w:hint="eastAsia"/>
                <w:sz w:val="22"/>
              </w:rPr>
              <w:t>高血圧や糖尿病など生活習慣病の特徴、食生活で気をつけること、日常生活で取り入れられる簡単な運動を紹介します。</w:t>
            </w:r>
          </w:p>
          <w:p w:rsidR="00881230" w:rsidRDefault="0056016B" w:rsidP="008812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※「市政と暮らしの出前講座」と検索していただくと、その他</w:t>
            </w:r>
          </w:p>
          <w:p w:rsidR="0056016B" w:rsidRDefault="0056016B" w:rsidP="00881230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の講座もご覧いただけます。</w:t>
            </w:r>
          </w:p>
          <w:p w:rsidR="0056016B" w:rsidRPr="00585E1C" w:rsidRDefault="0056016B" w:rsidP="0088422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※申込先は長崎市広報広聴課です。</w:t>
            </w:r>
          </w:p>
        </w:tc>
      </w:tr>
    </w:tbl>
    <w:p w:rsidR="003E4D25" w:rsidRDefault="003E4D25"/>
    <w:p w:rsidR="003E4D25" w:rsidRDefault="00444905">
      <w:r w:rsidRPr="007C41F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216E59" wp14:editId="6C93062D">
                <wp:simplePos x="0" y="0"/>
                <wp:positionH relativeFrom="column">
                  <wp:posOffset>5586961</wp:posOffset>
                </wp:positionH>
                <wp:positionV relativeFrom="paragraph">
                  <wp:posOffset>61421</wp:posOffset>
                </wp:positionV>
                <wp:extent cx="1981200" cy="1040880"/>
                <wp:effectExtent l="0" t="0" r="0" b="0"/>
                <wp:wrapNone/>
                <wp:docPr id="6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408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:rsidR="00444905" w:rsidRPr="00444905" w:rsidRDefault="00444905" w:rsidP="00444905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18"/>
                                <w:szCs w:val="22"/>
                              </w:rPr>
                            </w:pPr>
                            <w:r w:rsidRPr="0044490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健康づくり</w:t>
                            </w:r>
                            <w:r w:rsidRPr="00444905"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に関する情報は</w:t>
                            </w:r>
                          </w:p>
                          <w:p w:rsidR="00444905" w:rsidRPr="00444905" w:rsidRDefault="00444905" w:rsidP="00444905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18"/>
                                <w:szCs w:val="22"/>
                              </w:rPr>
                            </w:pPr>
                            <w:r w:rsidRPr="00444905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市ホームページ</w:t>
                            </w:r>
                            <w:r w:rsidRPr="00444905"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を</w:t>
                            </w:r>
                          </w:p>
                          <w:p w:rsidR="00444905" w:rsidRPr="00444905" w:rsidRDefault="00444905" w:rsidP="00444905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444905"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6E59" id="_x0000_s1049" type="#_x0000_t202" style="position:absolute;left:0;text-align:left;margin-left:439.9pt;margin-top:4.85pt;width:156pt;height:81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" filled="f" stroked="f" strokeweight="1pt">
                <v:textbox>
                  <w:txbxContent>
                    <w:p w:rsidR="00444905" w:rsidRPr="00444905" w:rsidRDefault="00444905" w:rsidP="00444905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18"/>
                          <w:szCs w:val="22"/>
                        </w:rPr>
                      </w:pPr>
                      <w:r w:rsidRPr="00444905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 w:val="18"/>
                          <w:szCs w:val="22"/>
                        </w:rPr>
                        <w:t>健康づくり</w:t>
                      </w:r>
                      <w:r w:rsidRPr="00444905"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18"/>
                          <w:szCs w:val="22"/>
                        </w:rPr>
                        <w:t>に関する情報は</w:t>
                      </w:r>
                    </w:p>
                    <w:p w:rsidR="00444905" w:rsidRPr="00444905" w:rsidRDefault="00444905" w:rsidP="00444905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18"/>
                          <w:szCs w:val="22"/>
                        </w:rPr>
                      </w:pPr>
                      <w:r w:rsidRPr="00444905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 w:val="18"/>
                          <w:szCs w:val="22"/>
                        </w:rPr>
                        <w:t>市ホームページ</w:t>
                      </w:r>
                      <w:r w:rsidRPr="00444905"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18"/>
                          <w:szCs w:val="22"/>
                        </w:rPr>
                        <w:t>を</w:t>
                      </w:r>
                    </w:p>
                    <w:p w:rsidR="00444905" w:rsidRPr="00444905" w:rsidRDefault="00444905" w:rsidP="00444905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 w:rsidRPr="00444905"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 w:val="18"/>
                          <w:szCs w:val="22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A496E" w:rsidRDefault="008A496E"/>
    <w:bookmarkStart w:id="0" w:name="_GoBack"/>
    <w:bookmarkEnd w:id="0"/>
    <w:p w:rsidR="00524B15" w:rsidRPr="00585E1C" w:rsidRDefault="00444905">
      <w:pPr>
        <w:rPr>
          <w:rFonts w:hint="eastAsia"/>
        </w:rPr>
      </w:pPr>
      <w:r w:rsidRPr="007C41F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E5EC18" wp14:editId="649F4389">
                <wp:simplePos x="0" y="0"/>
                <wp:positionH relativeFrom="column">
                  <wp:posOffset>2896870</wp:posOffset>
                </wp:positionH>
                <wp:positionV relativeFrom="paragraph">
                  <wp:posOffset>852343</wp:posOffset>
                </wp:positionV>
                <wp:extent cx="4454952" cy="445654"/>
                <wp:effectExtent l="0" t="0" r="0" b="0"/>
                <wp:wrapNone/>
                <wp:docPr id="5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952" cy="445654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:rsidR="00444905" w:rsidRPr="00097E7F" w:rsidRDefault="00444905" w:rsidP="00444905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22"/>
                              </w:rPr>
                              <w:t>【発行元】長崎市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Cs w:val="22"/>
                              </w:rPr>
                              <w:t>中央総合事務所地域福祉課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Cs w:val="22"/>
                              </w:rPr>
                              <w:t>095-829-1429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EC18" id="_x0000_s1050" type="#_x0000_t202" style="position:absolute;left:0;text-align:left;margin-left:228.1pt;margin-top:67.1pt;width:350.8pt;height:3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" filled="f" stroked="f" strokeweight="1pt">
                <v:textbox>
                  <w:txbxContent>
                    <w:p w:rsidR="00444905" w:rsidRPr="00097E7F" w:rsidRDefault="00444905" w:rsidP="00444905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22"/>
                        </w:rPr>
                        <w:t>【発行元】長崎市</w:t>
                      </w:r>
                      <w:r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Cs w:val="22"/>
                        </w:rPr>
                        <w:t>中央総合事務所地域福祉課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Cs w:val="22"/>
                        </w:rPr>
                        <w:t>095-829-1429</w:t>
                      </w:r>
                    </w:p>
                  </w:txbxContent>
                </v:textbox>
              </v:shape>
            </w:pict>
          </mc:Fallback>
        </mc:AlternateContent>
      </w:r>
      <w:r w:rsidR="00011705" w:rsidRPr="008A496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B3A02" wp14:editId="78858A11">
                <wp:simplePos x="0" y="0"/>
                <wp:positionH relativeFrom="column">
                  <wp:posOffset>-333375</wp:posOffset>
                </wp:positionH>
                <wp:positionV relativeFrom="paragraph">
                  <wp:posOffset>7820025</wp:posOffset>
                </wp:positionV>
                <wp:extent cx="6492240" cy="1082040"/>
                <wp:effectExtent l="0" t="0" r="22860" b="22860"/>
                <wp:wrapNone/>
                <wp:docPr id="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96E" w:rsidRPr="00011705" w:rsidRDefault="008A496E" w:rsidP="008A496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1170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40"/>
                                <w:szCs w:val="48"/>
                              </w:rPr>
                              <w:t>長崎市役所　中央総合事務所　地域福祉課</w:t>
                            </w:r>
                          </w:p>
                          <w:p w:rsidR="008A496E" w:rsidRPr="00011705" w:rsidRDefault="008A496E" w:rsidP="008A496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1170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40"/>
                                <w:szCs w:val="48"/>
                              </w:rPr>
                              <w:t>Tel：095-829-1429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3A02" id="正方形/長方形 1" o:spid="_x0000_s1051" style="position:absolute;left:0;text-align:left;margin-left:-26.25pt;margin-top:615.75pt;width:511.2pt;height:8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" fillcolor="white [3201]" strokecolor="black [3200]" strokeweight="1pt">
                <v:textbox>
                  <w:txbxContent>
                    <w:p w:rsidR="008A496E" w:rsidRPr="00011705" w:rsidRDefault="008A496E" w:rsidP="008A496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11705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40"/>
                          <w:szCs w:val="48"/>
                        </w:rPr>
                        <w:t>長崎市役所　中央総合事務所　地域福祉課</w:t>
                      </w:r>
                    </w:p>
                    <w:p w:rsidR="008A496E" w:rsidRPr="00011705" w:rsidRDefault="008A496E" w:rsidP="008A496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11705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40"/>
                          <w:szCs w:val="48"/>
                        </w:rPr>
                        <w:t>Tel：095-829-1429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4B15" w:rsidRPr="00585E1C" w:rsidSect="00524B15">
      <w:pgSz w:w="23811" w:h="16838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21" w:rsidRDefault="00884221" w:rsidP="00884221">
      <w:r>
        <w:separator/>
      </w:r>
    </w:p>
  </w:endnote>
  <w:endnote w:type="continuationSeparator" w:id="0">
    <w:p w:rsidR="00884221" w:rsidRDefault="00884221" w:rsidP="0088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21" w:rsidRDefault="00884221" w:rsidP="00884221">
      <w:r>
        <w:separator/>
      </w:r>
    </w:p>
  </w:footnote>
  <w:footnote w:type="continuationSeparator" w:id="0">
    <w:p w:rsidR="00884221" w:rsidRDefault="00884221" w:rsidP="0088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15"/>
    <w:rsid w:val="00011705"/>
    <w:rsid w:val="0005573F"/>
    <w:rsid w:val="00097E7F"/>
    <w:rsid w:val="000A5516"/>
    <w:rsid w:val="000F29C8"/>
    <w:rsid w:val="0012415A"/>
    <w:rsid w:val="00191E59"/>
    <w:rsid w:val="00194983"/>
    <w:rsid w:val="001B2F61"/>
    <w:rsid w:val="00206F61"/>
    <w:rsid w:val="00272C4E"/>
    <w:rsid w:val="00315E5F"/>
    <w:rsid w:val="003E4D25"/>
    <w:rsid w:val="00444905"/>
    <w:rsid w:val="0045498B"/>
    <w:rsid w:val="00454F5C"/>
    <w:rsid w:val="0048635E"/>
    <w:rsid w:val="00524B15"/>
    <w:rsid w:val="00552430"/>
    <w:rsid w:val="0056016B"/>
    <w:rsid w:val="00585E1C"/>
    <w:rsid w:val="005A2C85"/>
    <w:rsid w:val="006941EC"/>
    <w:rsid w:val="007C3365"/>
    <w:rsid w:val="007C41F4"/>
    <w:rsid w:val="00881230"/>
    <w:rsid w:val="00884221"/>
    <w:rsid w:val="008A496E"/>
    <w:rsid w:val="008D1AD0"/>
    <w:rsid w:val="008D793C"/>
    <w:rsid w:val="00913006"/>
    <w:rsid w:val="00951860"/>
    <w:rsid w:val="00A10D85"/>
    <w:rsid w:val="00B35BEA"/>
    <w:rsid w:val="00B43DB5"/>
    <w:rsid w:val="00B86903"/>
    <w:rsid w:val="00C04F28"/>
    <w:rsid w:val="00C34157"/>
    <w:rsid w:val="00C763ED"/>
    <w:rsid w:val="00CA0CB3"/>
    <w:rsid w:val="00CF426C"/>
    <w:rsid w:val="00D43E6D"/>
    <w:rsid w:val="00DC40A1"/>
    <w:rsid w:val="00ED2D0C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CADD64"/>
  <w15:chartTrackingRefBased/>
  <w15:docId w15:val="{2705209E-0C89-4A53-825A-AEB9EFA8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24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D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221"/>
  </w:style>
  <w:style w:type="paragraph" w:styleId="a8">
    <w:name w:val="footer"/>
    <w:basedOn w:val="a"/>
    <w:link w:val="a9"/>
    <w:uiPriority w:val="99"/>
    <w:unhideWhenUsed/>
    <w:rsid w:val="00884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30</cp:revision>
  <cp:lastPrinted>2025-03-26T06:25:00Z</cp:lastPrinted>
  <dcterms:created xsi:type="dcterms:W3CDTF">2025-03-11T02:31:00Z</dcterms:created>
  <dcterms:modified xsi:type="dcterms:W3CDTF">2025-04-19T06:01:00Z</dcterms:modified>
</cp:coreProperties>
</file>