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4E4B6" w14:textId="5473B738" w:rsidR="00F05B3A" w:rsidRPr="00262441" w:rsidRDefault="0092005A" w:rsidP="00F05B3A">
      <w:pPr>
        <w:widowControl/>
        <w:jc w:val="left"/>
        <w:rPr>
          <w:rFonts w:asciiTheme="majorEastAsia" w:eastAsiaTheme="majorEastAsia" w:hAnsiTheme="majorEastAsia"/>
          <w:color w:val="000000" w:themeColor="text1"/>
          <w:sz w:val="24"/>
          <w:szCs w:val="24"/>
        </w:rPr>
      </w:pPr>
      <w:r w:rsidRPr="00262441">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2178432" behindDoc="0" locked="0" layoutInCell="1" allowOverlap="1" wp14:anchorId="7E6824A3" wp14:editId="3B30E564">
                <wp:simplePos x="0" y="0"/>
                <wp:positionH relativeFrom="column">
                  <wp:posOffset>3553150</wp:posOffset>
                </wp:positionH>
                <wp:positionV relativeFrom="paragraph">
                  <wp:posOffset>-505977</wp:posOffset>
                </wp:positionV>
                <wp:extent cx="3048000" cy="1095154"/>
                <wp:effectExtent l="0" t="0" r="19050" b="10160"/>
                <wp:wrapNone/>
                <wp:docPr id="464" name="テキスト ボックス 464"/>
                <wp:cNvGraphicFramePr/>
                <a:graphic xmlns:a="http://schemas.openxmlformats.org/drawingml/2006/main">
                  <a:graphicData uri="http://schemas.microsoft.com/office/word/2010/wordprocessingShape">
                    <wps:wsp>
                      <wps:cNvSpPr txBox="1"/>
                      <wps:spPr>
                        <a:xfrm>
                          <a:off x="0" y="0"/>
                          <a:ext cx="3048000" cy="109515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0CA6D4" w14:textId="46CFD105" w:rsidR="006941BC" w:rsidRPr="00EF11DB" w:rsidRDefault="006941BC" w:rsidP="00EF11DB">
                            <w:pPr>
                              <w:rPr>
                                <w:rFonts w:asciiTheme="minorEastAsia" w:hAnsiTheme="minorEastAsia"/>
                              </w:rPr>
                            </w:pPr>
                            <w:r w:rsidRPr="00EF11DB">
                              <w:rPr>
                                <w:rFonts w:asciiTheme="minorEastAsia" w:hAnsiTheme="minorEastAsia" w:hint="eastAsia"/>
                              </w:rPr>
                              <w:t>※　消費税及び地方消費税の申告により、</w:t>
                            </w:r>
                          </w:p>
                          <w:p w14:paraId="2868FEFD" w14:textId="77777777" w:rsidR="006941BC" w:rsidRPr="00EF11DB" w:rsidRDefault="006941BC" w:rsidP="00EF11DB">
                            <w:pPr>
                              <w:rPr>
                                <w:rFonts w:asciiTheme="minorEastAsia" w:hAnsiTheme="minorEastAsia"/>
                                <w:b/>
                                <w:color w:val="000000" w:themeColor="text1"/>
                              </w:rPr>
                            </w:pPr>
                            <w:r w:rsidRPr="00EF11DB">
                              <w:rPr>
                                <w:rFonts w:asciiTheme="minorEastAsia" w:hAnsiTheme="minorEastAsia" w:hint="eastAsia"/>
                                <w:b/>
                                <w:color w:val="000000" w:themeColor="text1"/>
                              </w:rPr>
                              <w:t xml:space="preserve">　消費税及び地方消費税仕入控除税額（補助金</w:t>
                            </w:r>
                          </w:p>
                          <w:p w14:paraId="5F0AFFEF" w14:textId="0833CB00" w:rsidR="006941BC" w:rsidRPr="00EF11DB" w:rsidRDefault="006941BC" w:rsidP="00EF11DB">
                            <w:pPr>
                              <w:ind w:left="211" w:hangingChars="100" w:hanging="211"/>
                              <w:rPr>
                                <w:rFonts w:asciiTheme="minorEastAsia" w:hAnsiTheme="minorEastAsia"/>
                                <w:b/>
                                <w:color w:val="000000" w:themeColor="text1"/>
                              </w:rPr>
                            </w:pPr>
                            <w:r w:rsidRPr="00EF11DB">
                              <w:rPr>
                                <w:rFonts w:asciiTheme="minorEastAsia" w:hAnsiTheme="minorEastAsia" w:hint="eastAsia"/>
                                <w:b/>
                                <w:color w:val="000000" w:themeColor="text1"/>
                              </w:rPr>
                              <w:t xml:space="preserve">　返還相当額）が発生する場合にご提出ください</w:t>
                            </w:r>
                            <w:r w:rsidRPr="00EF11DB">
                              <w:rPr>
                                <w:rFonts w:asciiTheme="minorEastAsia" w:hAnsiTheme="minorEastAsia"/>
                                <w:b/>
                                <w:color w:val="000000" w:themeColor="text1"/>
                              </w:rPr>
                              <w:t>。</w:t>
                            </w:r>
                          </w:p>
                          <w:p w14:paraId="59C4C352" w14:textId="4CA3EECA" w:rsidR="006941BC" w:rsidRPr="00EF11DB" w:rsidRDefault="006941BC" w:rsidP="00EF11DB">
                            <w:pPr>
                              <w:rPr>
                                <w:rFonts w:ascii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824A3" id="テキスト ボックス 464" o:spid="_x0000_s1107" type="#_x0000_t202" style="position:absolute;margin-left:279.8pt;margin-top:-39.85pt;width:240pt;height:86.2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uwUuwIAANAFAAAOAAAAZHJzL2Uyb0RvYy54bWysVMFOGzEQvVfqP1i+l91AQiFig1IQVSUE&#10;qFBxdrw2WeH1uLaTbHokEupH9Beqnvs9+yMdezdLQrlQ9bI743kznnmemaPjqlRkLqwrQGe0t5NS&#10;IjSHvNB3Gf1yc/bugBLnmc6ZAi0yuhSOHo/evjlamKHYhSmoXFiCQbQbLkxGp96bYZI4PhUlcztg&#10;hEajBFsyj6q9S3LLFhi9VMlumu4nC7C5scCFc3h62hjpKMaXUnB/KaUTnqiMYm4+fm38TsI3GR2x&#10;4Z1lZlrwNg32D1mUrNB4aRfqlHlGZrb4K1RZcAsOpN/hUCYgZcFFrAGr6aXPqrmeMiNiLUiOMx1N&#10;7v+F5RfzK0uKPKP9/T4lmpX4SPXqsX74WT/8rlffSb36Ua9W9cMv1EkAIWUL44boeW3Q11cfoMKn&#10;X587PAxMVNKW4Y81ErQj+cuOcFF5wvFwL+0fpCmaONp66eGgN4jxkyd3Y53/KKAkQcioxReNRLP5&#10;ufOYCkLXkHCbA1XkZ4VSUQldJE6UJXOG7698TBI9tlBKk0VG9/cGaQy8ZQuhO/+JYvw+lLkdATWl&#10;w3Ui9lubVqCooSJKfqlEwCj9WUjkOzLyQo6Mc6G7PCM6oCRW9BrHFv+U1WucmzrQI94M2nfOZaHB&#10;NixtU5vfr6mVDR5J2qg7iL6aVLHRDrpWmUC+xA6y0IylM/ysQMLPmfNXzOIcYmfgbvGX+JEK8JWg&#10;lSiZgv320nnA43iglZIFznVG3dcZs4IS9Unj4Bz2+v2wCKLSH7zfRcVuWiabFj0rTwBbp4dbzPAo&#10;BrxXa1FaKG9xBY3DrWhimuPdGfVr8cQ32wZXGBfjcQTh6Bvmz/W14SF0oDk02k11y6xpG93jjFzA&#10;egOw4bN+b7DBU8N45kEWcRgC0Q2r7QPg2oj92q64sJc29Yh6WsSjPwAAAP//AwBQSwMEFAAGAAgA&#10;AAAhABpMtS/dAAAACwEAAA8AAABkcnMvZG93bnJldi54bWxMj8FOwzAMhu9IvENkJG5bytC2ttSd&#10;AA0unBiIc9Z4SUSTVEnWlbcnPcHR9qff39/sJtuzkUI03iHcLQtg5DovjVMInx8vixJYTMJJ0XtH&#10;CD8UYddeXzWilv7i3mk8JMVyiIu1QNApDTXnsdNkRVz6gVy+nXywIuUxKC6DuORw2/NVUWy4Fcbl&#10;D1oM9Kyp+z6cLcL+SVWqK0XQ+1IaM05fpzf1inh7Mz0+AEs0pT8YZv2sDm12Ovqzk5H1COt1tcko&#10;wmJbbYHNRHE/r44I1aoE3jb8f4f2FwAA//8DAFBLAQItABQABgAIAAAAIQC2gziS/gAAAOEBAAAT&#10;AAAAAAAAAAAAAAAAAAAAAABbQ29udGVudF9UeXBlc10ueG1sUEsBAi0AFAAGAAgAAAAhADj9If/W&#10;AAAAlAEAAAsAAAAAAAAAAAAAAAAALwEAAF9yZWxzLy5yZWxzUEsBAi0AFAAGAAgAAAAhAPXe7BS7&#10;AgAA0AUAAA4AAAAAAAAAAAAAAAAALgIAAGRycy9lMm9Eb2MueG1sUEsBAi0AFAAGAAgAAAAhABpM&#10;tS/dAAAACwEAAA8AAAAAAAAAAAAAAAAAFQUAAGRycy9kb3ducmV2LnhtbFBLBQYAAAAABAAEAPMA&#10;AAAfBgAAAAA=&#10;" fillcolor="white [3201]" strokeweight=".5pt">
                <v:textbox>
                  <w:txbxContent>
                    <w:p w14:paraId="480CA6D4" w14:textId="46CFD105" w:rsidR="006941BC" w:rsidRPr="00EF11DB" w:rsidRDefault="006941BC" w:rsidP="00EF11DB">
                      <w:pPr>
                        <w:rPr>
                          <w:rFonts w:asciiTheme="minorEastAsia" w:hAnsiTheme="minorEastAsia"/>
                        </w:rPr>
                      </w:pPr>
                      <w:r w:rsidRPr="00EF11DB">
                        <w:rPr>
                          <w:rFonts w:asciiTheme="minorEastAsia" w:hAnsiTheme="minorEastAsia" w:hint="eastAsia"/>
                        </w:rPr>
                        <w:t>※　消費税及び地方消費税の申告により、</w:t>
                      </w:r>
                    </w:p>
                    <w:p w14:paraId="2868FEFD" w14:textId="77777777" w:rsidR="006941BC" w:rsidRPr="00EF11DB" w:rsidRDefault="006941BC" w:rsidP="00EF11DB">
                      <w:pPr>
                        <w:rPr>
                          <w:rFonts w:asciiTheme="minorEastAsia" w:hAnsiTheme="minorEastAsia"/>
                          <w:b/>
                          <w:color w:val="000000" w:themeColor="text1"/>
                        </w:rPr>
                      </w:pPr>
                      <w:r w:rsidRPr="00EF11DB">
                        <w:rPr>
                          <w:rFonts w:asciiTheme="minorEastAsia" w:hAnsiTheme="minorEastAsia" w:hint="eastAsia"/>
                          <w:b/>
                          <w:color w:val="000000" w:themeColor="text1"/>
                        </w:rPr>
                        <w:t xml:space="preserve">　消費税及び地方消費税仕入控除税額（補助金</w:t>
                      </w:r>
                    </w:p>
                    <w:p w14:paraId="5F0AFFEF" w14:textId="0833CB00" w:rsidR="006941BC" w:rsidRPr="00EF11DB" w:rsidRDefault="006941BC" w:rsidP="00EF11DB">
                      <w:pPr>
                        <w:ind w:left="211" w:hangingChars="100" w:hanging="211"/>
                        <w:rPr>
                          <w:rFonts w:asciiTheme="minorEastAsia" w:hAnsiTheme="minorEastAsia"/>
                          <w:b/>
                          <w:color w:val="000000" w:themeColor="text1"/>
                        </w:rPr>
                      </w:pPr>
                      <w:r w:rsidRPr="00EF11DB">
                        <w:rPr>
                          <w:rFonts w:asciiTheme="minorEastAsia" w:hAnsiTheme="minorEastAsia" w:hint="eastAsia"/>
                          <w:b/>
                          <w:color w:val="000000" w:themeColor="text1"/>
                        </w:rPr>
                        <w:t xml:space="preserve">　返還相当額）が発生する場合にご提出ください</w:t>
                      </w:r>
                      <w:r w:rsidRPr="00EF11DB">
                        <w:rPr>
                          <w:rFonts w:asciiTheme="minorEastAsia" w:hAnsiTheme="minorEastAsia"/>
                          <w:b/>
                          <w:color w:val="000000" w:themeColor="text1"/>
                        </w:rPr>
                        <w:t>。</w:t>
                      </w:r>
                    </w:p>
                    <w:p w14:paraId="59C4C352" w14:textId="4CA3EECA" w:rsidR="006941BC" w:rsidRPr="00EF11DB" w:rsidRDefault="006941BC" w:rsidP="00EF11DB">
                      <w:pPr>
                        <w:rPr>
                          <w:rFonts w:asciiTheme="minorEastAsia" w:hAnsiTheme="minorEastAsia"/>
                        </w:rPr>
                      </w:pPr>
                    </w:p>
                  </w:txbxContent>
                </v:textbox>
              </v:shape>
            </w:pict>
          </mc:Fallback>
        </mc:AlternateContent>
      </w:r>
    </w:p>
    <w:p w14:paraId="2926FB9A" w14:textId="77777777" w:rsidR="00B22FF7" w:rsidRPr="00262441" w:rsidRDefault="00B22FF7" w:rsidP="00F05B3A">
      <w:pPr>
        <w:widowControl/>
        <w:ind w:firstLineChars="200" w:firstLine="480"/>
        <w:jc w:val="left"/>
        <w:rPr>
          <w:rFonts w:asciiTheme="majorEastAsia" w:eastAsiaTheme="majorEastAsia" w:hAnsiTheme="majorEastAsia" w:cs="ＭＳ Ｐゴシック"/>
          <w:color w:val="000000" w:themeColor="text1"/>
          <w:kern w:val="0"/>
          <w:sz w:val="24"/>
          <w:szCs w:val="24"/>
        </w:rPr>
      </w:pPr>
      <w:bookmarkStart w:id="0" w:name="_GoBack"/>
      <w:bookmarkEnd w:id="0"/>
    </w:p>
    <w:p w14:paraId="578F027C" w14:textId="77777777" w:rsidR="00F05B3A" w:rsidRPr="00262441" w:rsidRDefault="00A60B05" w:rsidP="00F05B3A">
      <w:pPr>
        <w:widowControl/>
        <w:ind w:firstLineChars="200" w:firstLine="480"/>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第１号様式（第７</w:t>
      </w:r>
      <w:r w:rsidR="00F05B3A" w:rsidRPr="00262441">
        <w:rPr>
          <w:rFonts w:asciiTheme="majorEastAsia" w:eastAsiaTheme="majorEastAsia" w:hAnsiTheme="majorEastAsia" w:cs="ＭＳ Ｐゴシック" w:hint="eastAsia"/>
          <w:color w:val="000000" w:themeColor="text1"/>
          <w:kern w:val="0"/>
          <w:sz w:val="24"/>
          <w:szCs w:val="24"/>
        </w:rPr>
        <w:t>条関係）</w:t>
      </w:r>
    </w:p>
    <w:p w14:paraId="245F2A16"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w:t>
      </w:r>
      <w:r w:rsidR="008D3EBE" w:rsidRPr="00262441">
        <w:rPr>
          <w:rFonts w:asciiTheme="majorEastAsia" w:eastAsiaTheme="majorEastAsia" w:hAnsiTheme="majorEastAsia" w:cs="ＭＳ Ｐゴシック" w:hint="eastAsia"/>
          <w:color w:val="000000" w:themeColor="text1"/>
          <w:kern w:val="0"/>
          <w:sz w:val="24"/>
          <w:szCs w:val="24"/>
        </w:rPr>
        <w:t xml:space="preserve">　　　　　</w:t>
      </w:r>
      <w:r w:rsidR="008D3EBE" w:rsidRPr="00262441">
        <w:rPr>
          <w:rFonts w:ascii="HGP創英角ﾎﾟｯﾌﾟ体" w:eastAsia="HGP創英角ﾎﾟｯﾌﾟ体" w:hAnsi="HGP創英角ﾎﾟｯﾌﾟ体" w:cs="ＭＳ Ｐゴシック" w:hint="eastAsia"/>
          <w:color w:val="000000" w:themeColor="text1"/>
          <w:kern w:val="0"/>
          <w:sz w:val="24"/>
          <w:szCs w:val="24"/>
        </w:rPr>
        <w:t>○○</w:t>
      </w:r>
      <w:r w:rsidR="008D3EBE" w:rsidRPr="00262441">
        <w:rPr>
          <w:rFonts w:asciiTheme="majorEastAsia" w:eastAsiaTheme="majorEastAsia" w:hAnsiTheme="majorEastAsia" w:cs="ＭＳ Ｐゴシック" w:hint="eastAsia"/>
          <w:color w:val="000000" w:themeColor="text1"/>
          <w:kern w:val="0"/>
          <w:sz w:val="24"/>
          <w:szCs w:val="24"/>
        </w:rPr>
        <w:t>年</w:t>
      </w:r>
      <w:r w:rsidR="008D3EBE" w:rsidRPr="00262441">
        <w:rPr>
          <w:rFonts w:ascii="HGP創英角ﾎﾟｯﾌﾟ体" w:eastAsia="HGP創英角ﾎﾟｯﾌﾟ体" w:hAnsi="HGP創英角ﾎﾟｯﾌﾟ体" w:cs="ＭＳ Ｐゴシック" w:hint="eastAsia"/>
          <w:color w:val="000000" w:themeColor="text1"/>
          <w:kern w:val="0"/>
          <w:sz w:val="24"/>
          <w:szCs w:val="24"/>
        </w:rPr>
        <w:t>○</w:t>
      </w:r>
      <w:r w:rsidR="008D3EBE" w:rsidRPr="00262441">
        <w:rPr>
          <w:rFonts w:asciiTheme="majorEastAsia" w:eastAsiaTheme="majorEastAsia" w:hAnsiTheme="majorEastAsia" w:cs="ＭＳ Ｐゴシック" w:hint="eastAsia"/>
          <w:color w:val="000000" w:themeColor="text1"/>
          <w:kern w:val="0"/>
          <w:sz w:val="24"/>
          <w:szCs w:val="24"/>
        </w:rPr>
        <w:t>月</w:t>
      </w:r>
      <w:r w:rsidR="008D3EBE" w:rsidRPr="00262441">
        <w:rPr>
          <w:rFonts w:ascii="HGP創英角ﾎﾟｯﾌﾟ体" w:eastAsia="HGP創英角ﾎﾟｯﾌﾟ体" w:hAnsi="HGP創英角ﾎﾟｯﾌﾟ体" w:cs="ＭＳ Ｐゴシック" w:hint="eastAsia"/>
          <w:color w:val="000000" w:themeColor="text1"/>
          <w:kern w:val="0"/>
          <w:sz w:val="24"/>
          <w:szCs w:val="24"/>
        </w:rPr>
        <w:t>○</w:t>
      </w:r>
      <w:r w:rsidRPr="00262441">
        <w:rPr>
          <w:rFonts w:asciiTheme="majorEastAsia" w:eastAsiaTheme="majorEastAsia" w:hAnsiTheme="majorEastAsia" w:cs="ＭＳ Ｐゴシック" w:hint="eastAsia"/>
          <w:color w:val="000000" w:themeColor="text1"/>
          <w:kern w:val="0"/>
          <w:sz w:val="24"/>
          <w:szCs w:val="24"/>
        </w:rPr>
        <w:t>日</w:t>
      </w:r>
    </w:p>
    <w:p w14:paraId="71DE5C11" w14:textId="77777777" w:rsidR="00F05B3A" w:rsidRPr="00262441" w:rsidRDefault="00F05B3A" w:rsidP="00F05B3A">
      <w:pPr>
        <w:widowControl/>
        <w:ind w:firstLineChars="200" w:firstLine="480"/>
        <w:jc w:val="left"/>
        <w:rPr>
          <w:rFonts w:asciiTheme="majorEastAsia" w:eastAsiaTheme="majorEastAsia" w:hAnsiTheme="majorEastAsia" w:cs="ＭＳ Ｐゴシック"/>
          <w:color w:val="000000" w:themeColor="text1"/>
          <w:kern w:val="0"/>
          <w:sz w:val="24"/>
          <w:szCs w:val="24"/>
        </w:rPr>
      </w:pPr>
    </w:p>
    <w:p w14:paraId="7A7EDC5A" w14:textId="77777777" w:rsidR="00F05B3A" w:rsidRPr="00262441" w:rsidRDefault="00F05B3A" w:rsidP="00F05B3A">
      <w:pPr>
        <w:widowControl/>
        <w:ind w:firstLineChars="200" w:firstLine="480"/>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（あて先）長崎市長</w:t>
      </w:r>
      <w:r w:rsidR="00EA18AD" w:rsidRPr="00262441">
        <w:rPr>
          <w:rFonts w:asciiTheme="majorEastAsia" w:eastAsiaTheme="majorEastAsia" w:hAnsiTheme="majorEastAsia" w:cs="ＭＳ Ｐゴシック" w:hint="eastAsia"/>
          <w:color w:val="000000" w:themeColor="text1"/>
          <w:kern w:val="0"/>
          <w:sz w:val="24"/>
          <w:szCs w:val="24"/>
        </w:rPr>
        <w:t xml:space="preserve">　</w:t>
      </w:r>
    </w:p>
    <w:p w14:paraId="6FD8635A" w14:textId="77777777" w:rsidR="00F05B3A" w:rsidRPr="00262441" w:rsidRDefault="008D3EBE"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w:t>
      </w:r>
      <w:r w:rsidR="00F05B3A" w:rsidRPr="00262441">
        <w:rPr>
          <w:rFonts w:asciiTheme="majorEastAsia" w:eastAsiaTheme="majorEastAsia" w:hAnsiTheme="majorEastAsia" w:cs="ＭＳ Ｐゴシック" w:hint="eastAsia"/>
          <w:color w:val="000000" w:themeColor="text1"/>
          <w:kern w:val="0"/>
          <w:sz w:val="24"/>
          <w:szCs w:val="24"/>
        </w:rPr>
        <w:t>住　所</w:t>
      </w:r>
      <w:r w:rsidRPr="00262441">
        <w:rPr>
          <w:rFonts w:asciiTheme="majorEastAsia" w:eastAsiaTheme="majorEastAsia" w:hAnsiTheme="majorEastAsia" w:cs="ＭＳ Ｐゴシック" w:hint="eastAsia"/>
          <w:color w:val="000000" w:themeColor="text1"/>
          <w:kern w:val="0"/>
          <w:sz w:val="24"/>
          <w:szCs w:val="24"/>
        </w:rPr>
        <w:t xml:space="preserve">　 </w:t>
      </w:r>
      <w:r w:rsidRPr="00262441">
        <w:rPr>
          <w:rFonts w:ascii="HGP創英角ﾎﾟｯﾌﾟ体" w:eastAsia="HGP創英角ﾎﾟｯﾌﾟ体" w:hAnsi="HGP創英角ﾎﾟｯﾌﾟ体" w:cs="ＭＳ Ｐゴシック" w:hint="eastAsia"/>
          <w:color w:val="000000" w:themeColor="text1"/>
          <w:kern w:val="0"/>
          <w:sz w:val="24"/>
          <w:szCs w:val="24"/>
        </w:rPr>
        <w:t>長崎市○町○番○号</w:t>
      </w:r>
    </w:p>
    <w:p w14:paraId="5B685ADF" w14:textId="77777777" w:rsidR="00F05B3A" w:rsidRPr="00262441" w:rsidRDefault="00036520"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hint="eastAsia"/>
          <w:noProof/>
          <w:color w:val="000000" w:themeColor="text1"/>
          <w:spacing w:val="105"/>
        </w:rPr>
        <mc:AlternateContent>
          <mc:Choice Requires="wps">
            <w:drawing>
              <wp:anchor distT="0" distB="0" distL="114300" distR="114300" simplePos="0" relativeHeight="252204032" behindDoc="0" locked="0" layoutInCell="1" allowOverlap="1" wp14:anchorId="05584AE5" wp14:editId="273DDBE1">
                <wp:simplePos x="0" y="0"/>
                <wp:positionH relativeFrom="margin">
                  <wp:posOffset>1555115</wp:posOffset>
                </wp:positionH>
                <wp:positionV relativeFrom="paragraph">
                  <wp:posOffset>120016</wp:posOffset>
                </wp:positionV>
                <wp:extent cx="1857375" cy="933450"/>
                <wp:effectExtent l="0" t="0" r="409575" b="19050"/>
                <wp:wrapNone/>
                <wp:docPr id="47" name="四角形吹き出し 47"/>
                <wp:cNvGraphicFramePr/>
                <a:graphic xmlns:a="http://schemas.openxmlformats.org/drawingml/2006/main">
                  <a:graphicData uri="http://schemas.microsoft.com/office/word/2010/wordprocessingShape">
                    <wps:wsp>
                      <wps:cNvSpPr/>
                      <wps:spPr>
                        <a:xfrm>
                          <a:off x="0" y="0"/>
                          <a:ext cx="1857375" cy="933450"/>
                        </a:xfrm>
                        <a:prstGeom prst="wedgeRectCallout">
                          <a:avLst>
                            <a:gd name="adj1" fmla="val 70149"/>
                            <a:gd name="adj2" fmla="val -43394"/>
                          </a:avLst>
                        </a:prstGeom>
                        <a:noFill/>
                        <a:ln w="6350" cap="flat" cmpd="sng" algn="ctr">
                          <a:solidFill>
                            <a:sysClr val="windowText" lastClr="000000"/>
                          </a:solidFill>
                          <a:prstDash val="solid"/>
                        </a:ln>
                        <a:effectLst/>
                      </wps:spPr>
                      <wps:txbx>
                        <w:txbxContent>
                          <w:p w14:paraId="6CC14F14" w14:textId="77777777" w:rsidR="006941BC" w:rsidRPr="00D5174B" w:rsidRDefault="006941BC" w:rsidP="00613A9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84AE5" id="四角形吹き出し 47" o:spid="_x0000_s1108" type="#_x0000_t61" style="position:absolute;margin-left:122.45pt;margin-top:9.45pt;width:146.25pt;height:73.5pt;z-index:252204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072xwIAAEMFAAAOAAAAZHJzL2Uyb0RvYy54bWysVDtv2zAQ3gv0PxDcE/khx7EROTAcpCgQ&#10;JEGTIjNNkZYKvkrSltwtU6YCRZcO2br0N7RAf01goD+jR0px3MdUVAN15D149313PDqupUArZl2p&#10;VYa7+x2MmKI6L9Uiw6+vT/cOMXKeqJwIrViG18zh48nzZ0eVGbOeLrTImUUQRLlxZTJceG/GSeJo&#10;wSRx+9owBUqurSQetnaR5JZUEF2KpNfpHCSVtrmxmjLn4PSkUeJJjM85o/6Cc8c8EhmG3HxcbVzn&#10;YU0mR2S8sMQUJW3TIP+QhSSlgku3oU6IJ2hpyz9CyZJa7TT3+1TLRHNeUhZrgGq6nd+quSqIYbEW&#10;AMeZLUzu/4Wl56tLi8o8w+kQI0UkcLS5v//x5ePm++fNh68Pt+83d98ebj8h0ANYlXFj8Lkyl7bd&#10;ORBD5TW3MvyhJlRHgNdbgFntEYXD7uFg2B8OMKKgG/X76SAykDx5G+v8C6YlCkKGK5Yv2CtgcUaE&#10;0EsfMSarM+cj2HmbMcnfdDHiUgB3KyLQsNNNRy23Oza9XZu9tN8fpcEIrm9DgvSYQIiv9GkpRGwR&#10;oVCV4YM+JIwogUblgngQpQHonFpgRMQCJoB6G3N0WpR58A5x3NrNhEWQGVRUqlxX14AIRoI4DwqA&#10;KX5tLr+4hnROiCsa56hqzYQKoVnsccAj1BHIaegIkq/ndWT2sBdcwtFc52ug2+pmDpyhpyVccAZ5&#10;XBIL4EF1MMz+AhYuNFSsWwmjQtt3fzsP9tCPoMWogkECON4uiWVQ3ksFnTrqpmmYvLhJB8MebOyu&#10;Zr6rUUs50wAT0AnZRTHYe/EocqvlDcz8NNwKKqIo3N0A325mvhlweDUom06jGUybIf5MXRkaggfo&#10;ArTX9Q2xpm02D6Sc68eha5ui6Y8n26YvpkuvebkFvcG1ZQAmNfZU+6qEp2B3H62e3r7JTwAAAP//&#10;AwBQSwMEFAAGAAgAAAAhANoc6+PeAAAACgEAAA8AAABkcnMvZG93bnJldi54bWxMj8FOwzAQRO9I&#10;/IO1SNyo05CWNI1TRUhcQSmVuLrxEkeN7dR20/D3LCd6Wu3OaPZNuZvNwCb0oXdWwHKRAEPbOtXb&#10;TsDh8+0pBxaitEoOzqKAHwywq+7vSlkod7UNTvvYMQqxoZACdIxjwXloNRoZFm5ES9q380ZGWn3H&#10;lZdXCjcDT5NkzY3sLX3QcsRXje1pfzECTjw/N83HdNZpfcCv+X32Xa2FeHyY6y2wiHP8N8MfPqFD&#10;RUxHd7EqsEFAmmUbspKQ0yTD6vklA3akw3q1AV6V/LZC9QsAAP//AwBQSwECLQAUAAYACAAAACEA&#10;toM4kv4AAADhAQAAEwAAAAAAAAAAAAAAAAAAAAAAW0NvbnRlbnRfVHlwZXNdLnhtbFBLAQItABQA&#10;BgAIAAAAIQA4/SH/1gAAAJQBAAALAAAAAAAAAAAAAAAAAC8BAABfcmVscy8ucmVsc1BLAQItABQA&#10;BgAIAAAAIQB0b072xwIAAEMFAAAOAAAAAAAAAAAAAAAAAC4CAABkcnMvZTJvRG9jLnhtbFBLAQIt&#10;ABQABgAIAAAAIQDaHOvj3gAAAAoBAAAPAAAAAAAAAAAAAAAAACEFAABkcnMvZG93bnJldi54bWxQ&#10;SwUGAAAAAAQABADzAAAALAYAAAAA&#10;" adj="25952,1427" filled="f" strokecolor="windowText" strokeweight=".5pt">
                <v:textbox>
                  <w:txbxContent>
                    <w:p w14:paraId="6CC14F14" w14:textId="77777777" w:rsidR="006941BC" w:rsidRPr="00D5174B" w:rsidRDefault="006941BC" w:rsidP="00613A94"/>
                  </w:txbxContent>
                </v:textbox>
                <w10:wrap anchorx="margin"/>
              </v:shape>
            </w:pict>
          </mc:Fallback>
        </mc:AlternateContent>
      </w:r>
      <w:r w:rsidR="00B43CBE" w:rsidRPr="00262441">
        <w:rPr>
          <w:rFonts w:asciiTheme="majorEastAsia" w:eastAsiaTheme="majorEastAsia" w:hAnsiTheme="majorEastAsia" w:hint="eastAsia"/>
          <w:noProof/>
          <w:color w:val="000000" w:themeColor="text1"/>
        </w:rPr>
        <mc:AlternateContent>
          <mc:Choice Requires="wps">
            <w:drawing>
              <wp:anchor distT="0" distB="0" distL="114300" distR="114300" simplePos="0" relativeHeight="252206080" behindDoc="0" locked="0" layoutInCell="1" allowOverlap="1" wp14:anchorId="0B29126B" wp14:editId="41B457E1">
                <wp:simplePos x="0" y="0"/>
                <wp:positionH relativeFrom="margin">
                  <wp:posOffset>1583690</wp:posOffset>
                </wp:positionH>
                <wp:positionV relativeFrom="paragraph">
                  <wp:posOffset>186690</wp:posOffset>
                </wp:positionV>
                <wp:extent cx="1876425" cy="800100"/>
                <wp:effectExtent l="0" t="0" r="0" b="0"/>
                <wp:wrapNone/>
                <wp:docPr id="57" name="テキスト ボックス 57"/>
                <wp:cNvGraphicFramePr/>
                <a:graphic xmlns:a="http://schemas.openxmlformats.org/drawingml/2006/main">
                  <a:graphicData uri="http://schemas.microsoft.com/office/word/2010/wordprocessingShape">
                    <wps:wsp>
                      <wps:cNvSpPr txBox="1"/>
                      <wps:spPr>
                        <a:xfrm>
                          <a:off x="0" y="0"/>
                          <a:ext cx="1876425" cy="800100"/>
                        </a:xfrm>
                        <a:prstGeom prst="rect">
                          <a:avLst/>
                        </a:prstGeom>
                        <a:noFill/>
                        <a:ln w="6350">
                          <a:noFill/>
                        </a:ln>
                        <a:effectLst/>
                      </wps:spPr>
                      <wps:txbx>
                        <w:txbxContent>
                          <w:p w14:paraId="58E5D9BD" w14:textId="77777777" w:rsidR="006941BC" w:rsidRDefault="006941BC" w:rsidP="00613A94">
                            <w:pPr>
                              <w:spacing w:line="0" w:lineRule="atLeast"/>
                            </w:pPr>
                            <w:r>
                              <w:rPr>
                                <w:rFonts w:hint="eastAsia"/>
                              </w:rPr>
                              <w:t>「補助金</w:t>
                            </w:r>
                            <w:r>
                              <w:t>等交付申請書</w:t>
                            </w:r>
                            <w:r>
                              <w:rPr>
                                <w:rFonts w:hint="eastAsia"/>
                              </w:rPr>
                              <w:t>」に</w:t>
                            </w:r>
                          </w:p>
                          <w:p w14:paraId="04DF1E0D" w14:textId="77777777" w:rsidR="006941BC" w:rsidRDefault="006941BC" w:rsidP="00613A94">
                            <w:pPr>
                              <w:spacing w:line="0" w:lineRule="atLeast"/>
                            </w:pPr>
                            <w:r>
                              <w:rPr>
                                <w:rFonts w:hint="eastAsia"/>
                              </w:rPr>
                              <w:t>記入</w:t>
                            </w:r>
                            <w:r>
                              <w:t>した住所</w:t>
                            </w:r>
                            <w:r>
                              <w:rPr>
                                <w:rFonts w:hint="eastAsia"/>
                              </w:rPr>
                              <w:t>・</w:t>
                            </w:r>
                            <w:r>
                              <w:t>氏名と</w:t>
                            </w:r>
                            <w:r>
                              <w:rPr>
                                <w:rFonts w:hint="eastAsia"/>
                              </w:rPr>
                              <w:t>内容</w:t>
                            </w:r>
                          </w:p>
                          <w:p w14:paraId="7E908BE5" w14:textId="77777777" w:rsidR="006941BC" w:rsidRDefault="006941BC" w:rsidP="00613A94">
                            <w:pPr>
                              <w:spacing w:line="0" w:lineRule="atLeast"/>
                            </w:pPr>
                            <w:r>
                              <w:t>を</w:t>
                            </w:r>
                            <w:r>
                              <w:rPr>
                                <w:rFonts w:hint="eastAsia"/>
                              </w:rPr>
                              <w:t>合わせて</w:t>
                            </w:r>
                            <w:r>
                              <w:t>ください。</w:t>
                            </w:r>
                          </w:p>
                          <w:p w14:paraId="0A53D2B8" w14:textId="77777777" w:rsidR="006941BC" w:rsidRPr="00036520" w:rsidRDefault="006941BC" w:rsidP="00036520">
                            <w:pPr>
                              <w:spacing w:line="0" w:lineRule="atLeast"/>
                              <w:ind w:firstLineChars="100" w:firstLine="210"/>
                            </w:pPr>
                            <w:r w:rsidRPr="00036520">
                              <w:rPr>
                                <w:rFonts w:hint="eastAsia"/>
                              </w:rPr>
                              <w:t>（押印は</w:t>
                            </w:r>
                            <w:r w:rsidRPr="00036520">
                              <w:t>不要です</w:t>
                            </w:r>
                            <w:r w:rsidRPr="00036520">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9126B" id="テキスト ボックス 57" o:spid="_x0000_s1109" type="#_x0000_t202" style="position:absolute;margin-left:124.7pt;margin-top:14.7pt;width:147.75pt;height:63pt;z-index:252206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vlDWAIAAHoEAAAOAAAAZHJzL2Uyb0RvYy54bWysVEtu2zAQ3RfoHQjua8mOfxUsB24CFwWM&#10;JIBTZE1TlCVA4rAkbcld2kDQQ/QKRdc9jy7SIWU7RtpV0Q01w/lw5r0ZTa7rsiBboU0OMqbdTkiJ&#10;kBySXK5j+vlx/m5MibFMJqwAKWK6E4ZeT9++mVQqEj3IoEiEJphEmqhSMc2sVVEQGJ6JkpkOKCHR&#10;mIIumUVVr4NEswqzl0XQC8NhUIFOlAYujMHb29ZIpz5/mgpu79PUCEuKmGJt1p/anyt3BtMJi9aa&#10;qSznxzLYP1RRslzio+dUt8wystH5H6nKnGswkNoOhzKANM258D1gN93wVTfLjCnhe0FwjDrDZP5f&#10;Wn63fdAkT2I6GFEiWYkcNYfnZv+j2f9qDt9Ic/jeHA7N/ifqBH0QsEqZCOOWCiNt/QFqJP50b/DS&#10;4VCnunRf7JCgHaHfneEWtSXcBY1Hw35vQAlH2zjE/j0fwUu00sZ+FFASJ8RUI50eZbZdGIuVoOvJ&#10;xT0mYZ4Xhae0kKSK6fBqEPqAswUjCul8hR+OYxrXUVu5k2y9qj0k46tTWytIdtithnaAjOLzHEta&#10;MGMfmMaJwQZxC+w9HmkB+DQcJUoy0F//du/8kUi0UlLhBMbUfNkwLSgpPkmk+H2333cj65X+YNRD&#10;RV9aVpcWuSlvAIe8i/umuBedvy1OYqqhfMJlmblX0cQkx7djak/ijW33ApeNi9nMO+GQKmYXcqm4&#10;S+2Ac4A/1k9MqyMrFvm8g9OssugVOa1vS89sYyHNPXMO6BZVpNEpOOCe0OMyug261L3Xyy9j+hsA&#10;AP//AwBQSwMEFAAGAAgAAAAhAOAxiVDgAAAACgEAAA8AAABkcnMvZG93bnJldi54bWxMj01PwzAM&#10;hu9I/IfIk7ixdFWKttJ0mipNSAgOG7twc5usrchHabKt8OvxTuxkW370+nGxnqxhZz2G3jsJi3kC&#10;TLvGq961Eg4f28clsBDRKTTeaQk/OsC6vL8rMFf+4nb6vI8toxAXcpTQxTjknIem0xbD3A/a0e7o&#10;R4uRxrHlasQLhVvD0yR54hZ7Rxc6HHTV6eZrf7ISXqvtO+7q1C5/TfXydtwM34fPTMqH2bR5Bhb1&#10;FP9huOqTOpTkVPuTU4EZCalYCUKpuVYCMiFWwGois0wALwt++0L5BwAA//8DAFBLAQItABQABgAI&#10;AAAAIQC2gziS/gAAAOEBAAATAAAAAAAAAAAAAAAAAAAAAABbQ29udGVudF9UeXBlc10ueG1sUEsB&#10;Ai0AFAAGAAgAAAAhADj9If/WAAAAlAEAAAsAAAAAAAAAAAAAAAAALwEAAF9yZWxzLy5yZWxzUEsB&#10;Ai0AFAAGAAgAAAAhAKuK+UNYAgAAegQAAA4AAAAAAAAAAAAAAAAALgIAAGRycy9lMm9Eb2MueG1s&#10;UEsBAi0AFAAGAAgAAAAhAOAxiVDgAAAACgEAAA8AAAAAAAAAAAAAAAAAsgQAAGRycy9kb3ducmV2&#10;LnhtbFBLBQYAAAAABAAEAPMAAAC/BQAAAAA=&#10;" filled="f" stroked="f" strokeweight=".5pt">
                <v:textbox>
                  <w:txbxContent>
                    <w:p w14:paraId="58E5D9BD" w14:textId="77777777" w:rsidR="006941BC" w:rsidRDefault="006941BC" w:rsidP="00613A94">
                      <w:pPr>
                        <w:spacing w:line="0" w:lineRule="atLeast"/>
                      </w:pPr>
                      <w:r>
                        <w:rPr>
                          <w:rFonts w:hint="eastAsia"/>
                        </w:rPr>
                        <w:t>「補助金</w:t>
                      </w:r>
                      <w:r>
                        <w:t>等交付申請書</w:t>
                      </w:r>
                      <w:r>
                        <w:rPr>
                          <w:rFonts w:hint="eastAsia"/>
                        </w:rPr>
                        <w:t>」に</w:t>
                      </w:r>
                    </w:p>
                    <w:p w14:paraId="04DF1E0D" w14:textId="77777777" w:rsidR="006941BC" w:rsidRDefault="006941BC" w:rsidP="00613A94">
                      <w:pPr>
                        <w:spacing w:line="0" w:lineRule="atLeast"/>
                      </w:pPr>
                      <w:r>
                        <w:rPr>
                          <w:rFonts w:hint="eastAsia"/>
                        </w:rPr>
                        <w:t>記入</w:t>
                      </w:r>
                      <w:r>
                        <w:t>した住所</w:t>
                      </w:r>
                      <w:r>
                        <w:rPr>
                          <w:rFonts w:hint="eastAsia"/>
                        </w:rPr>
                        <w:t>・</w:t>
                      </w:r>
                      <w:r>
                        <w:t>氏名と</w:t>
                      </w:r>
                      <w:r>
                        <w:rPr>
                          <w:rFonts w:hint="eastAsia"/>
                        </w:rPr>
                        <w:t>内容</w:t>
                      </w:r>
                    </w:p>
                    <w:p w14:paraId="7E908BE5" w14:textId="77777777" w:rsidR="006941BC" w:rsidRDefault="006941BC" w:rsidP="00613A94">
                      <w:pPr>
                        <w:spacing w:line="0" w:lineRule="atLeast"/>
                      </w:pPr>
                      <w:r>
                        <w:t>を</w:t>
                      </w:r>
                      <w:r>
                        <w:rPr>
                          <w:rFonts w:hint="eastAsia"/>
                        </w:rPr>
                        <w:t>合わせて</w:t>
                      </w:r>
                      <w:r>
                        <w:t>ください。</w:t>
                      </w:r>
                    </w:p>
                    <w:p w14:paraId="0A53D2B8" w14:textId="77777777" w:rsidR="006941BC" w:rsidRPr="00036520" w:rsidRDefault="006941BC" w:rsidP="00036520">
                      <w:pPr>
                        <w:spacing w:line="0" w:lineRule="atLeast"/>
                        <w:ind w:firstLineChars="100" w:firstLine="210"/>
                      </w:pPr>
                      <w:r w:rsidRPr="00036520">
                        <w:rPr>
                          <w:rFonts w:hint="eastAsia"/>
                        </w:rPr>
                        <w:t>（押印は</w:t>
                      </w:r>
                      <w:r w:rsidRPr="00036520">
                        <w:t>不要です</w:t>
                      </w:r>
                      <w:r w:rsidRPr="00036520">
                        <w:rPr>
                          <w:rFonts w:hint="eastAsia"/>
                        </w:rPr>
                        <w:t>。）</w:t>
                      </w:r>
                    </w:p>
                  </w:txbxContent>
                </v:textbox>
                <w10:wrap anchorx="margin"/>
              </v:shape>
            </w:pict>
          </mc:Fallback>
        </mc:AlternateContent>
      </w:r>
      <w:r w:rsidR="008D3EBE" w:rsidRPr="00262441">
        <w:rPr>
          <w:rFonts w:asciiTheme="majorEastAsia" w:eastAsiaTheme="majorEastAsia" w:hAnsiTheme="majorEastAsia" w:cs="ＭＳ Ｐゴシック" w:hint="eastAsia"/>
          <w:color w:val="000000" w:themeColor="text1"/>
          <w:kern w:val="0"/>
          <w:sz w:val="24"/>
          <w:szCs w:val="24"/>
        </w:rPr>
        <w:t xml:space="preserve">　　　　　　　　　　　　　　　　　　　　　　　　　</w:t>
      </w:r>
      <w:r w:rsidR="00F05B3A" w:rsidRPr="00262441">
        <w:rPr>
          <w:rFonts w:asciiTheme="majorEastAsia" w:eastAsiaTheme="majorEastAsia" w:hAnsiTheme="majorEastAsia" w:cs="ＭＳ Ｐゴシック" w:hint="eastAsia"/>
          <w:color w:val="000000" w:themeColor="text1"/>
          <w:kern w:val="0"/>
          <w:sz w:val="24"/>
          <w:szCs w:val="24"/>
        </w:rPr>
        <w:t>団体名</w:t>
      </w:r>
      <w:r w:rsidR="008D3EBE" w:rsidRPr="00262441">
        <w:rPr>
          <w:rFonts w:asciiTheme="majorEastAsia" w:eastAsiaTheme="majorEastAsia" w:hAnsiTheme="majorEastAsia" w:cs="ＭＳ Ｐゴシック" w:hint="eastAsia"/>
          <w:color w:val="000000" w:themeColor="text1"/>
          <w:kern w:val="0"/>
          <w:sz w:val="24"/>
          <w:szCs w:val="24"/>
        </w:rPr>
        <w:t xml:space="preserve">　 </w:t>
      </w:r>
      <w:r w:rsidR="008D3EBE" w:rsidRPr="00262441">
        <w:rPr>
          <w:rFonts w:ascii="HGP創英角ﾎﾟｯﾌﾟ体" w:eastAsia="HGP創英角ﾎﾟｯﾌﾟ体" w:hAnsi="HGP創英角ﾎﾟｯﾌﾟ体" w:cs="ＭＳ Ｐゴシック" w:hint="eastAsia"/>
          <w:color w:val="000000" w:themeColor="text1"/>
          <w:kern w:val="0"/>
          <w:sz w:val="24"/>
          <w:szCs w:val="24"/>
        </w:rPr>
        <w:t>社会福祉法人○○会</w:t>
      </w:r>
    </w:p>
    <w:p w14:paraId="4D72FB7F" w14:textId="77777777" w:rsidR="008D3EBE" w:rsidRPr="00262441" w:rsidRDefault="00141EB6" w:rsidP="00F05B3A">
      <w:pPr>
        <w:widowControl/>
        <w:jc w:val="left"/>
        <w:rPr>
          <w:rFonts w:ascii="HGP創英角ﾎﾟｯﾌﾟ体" w:eastAsia="HGP創英角ﾎﾟｯﾌﾟ体" w:hAnsi="HGP創英角ﾎﾟｯﾌﾟ体" w:cs="ＭＳ Ｐゴシック"/>
          <w:color w:val="000000" w:themeColor="text1"/>
          <w:kern w:val="0"/>
          <w:sz w:val="24"/>
          <w:szCs w:val="24"/>
        </w:rPr>
      </w:pPr>
      <w:r w:rsidRPr="00262441">
        <w:rPr>
          <w:rFonts w:asciiTheme="majorEastAsia" w:eastAsiaTheme="majorEastAsia" w:hAnsiTheme="majorEastAsia" w:cs="ＭＳ Ｐゴシック"/>
          <w:noProof/>
          <w:color w:val="000000" w:themeColor="text1"/>
          <w:kern w:val="0"/>
          <w:sz w:val="24"/>
          <w:szCs w:val="24"/>
        </w:rPr>
        <mc:AlternateContent>
          <mc:Choice Requires="wps">
            <w:drawing>
              <wp:anchor distT="0" distB="0" distL="114300" distR="114300" simplePos="0" relativeHeight="252184576" behindDoc="0" locked="0" layoutInCell="1" allowOverlap="1" wp14:anchorId="3E9C37BE" wp14:editId="0A13482C">
                <wp:simplePos x="0" y="0"/>
                <wp:positionH relativeFrom="margin">
                  <wp:posOffset>-226060</wp:posOffset>
                </wp:positionH>
                <wp:positionV relativeFrom="paragraph">
                  <wp:posOffset>177165</wp:posOffset>
                </wp:positionV>
                <wp:extent cx="1419225" cy="904875"/>
                <wp:effectExtent l="0" t="0" r="28575" b="295275"/>
                <wp:wrapNone/>
                <wp:docPr id="497" name="四角形吹き出し 497"/>
                <wp:cNvGraphicFramePr/>
                <a:graphic xmlns:a="http://schemas.openxmlformats.org/drawingml/2006/main">
                  <a:graphicData uri="http://schemas.microsoft.com/office/word/2010/wordprocessingShape">
                    <wps:wsp>
                      <wps:cNvSpPr/>
                      <wps:spPr>
                        <a:xfrm>
                          <a:off x="0" y="0"/>
                          <a:ext cx="1419225" cy="904875"/>
                        </a:xfrm>
                        <a:prstGeom prst="wedgeRectCallout">
                          <a:avLst>
                            <a:gd name="adj1" fmla="val -1890"/>
                            <a:gd name="adj2" fmla="val 78954"/>
                          </a:avLst>
                        </a:prstGeom>
                        <a:noFill/>
                        <a:ln w="6350" cap="flat" cmpd="sng" algn="ctr">
                          <a:solidFill>
                            <a:sysClr val="windowText" lastClr="000000"/>
                          </a:solidFill>
                          <a:prstDash val="solid"/>
                        </a:ln>
                        <a:effectLst/>
                      </wps:spPr>
                      <wps:txbx>
                        <w:txbxContent>
                          <w:p w14:paraId="21654F87" w14:textId="77777777" w:rsidR="006941BC" w:rsidRPr="008D3EBE" w:rsidRDefault="006941BC" w:rsidP="00141EB6">
                            <w:pPr>
                              <w:spacing w:line="0" w:lineRule="atLeast"/>
                              <w:jc w:val="left"/>
                            </w:pPr>
                            <w:r>
                              <w:rPr>
                                <w:rFonts w:hint="eastAsia"/>
                              </w:rPr>
                              <w:t>市</w:t>
                            </w:r>
                            <w:r>
                              <w:t>から</w:t>
                            </w:r>
                            <w:r>
                              <w:rPr>
                                <w:rFonts w:hint="eastAsia"/>
                              </w:rPr>
                              <w:t>送付</w:t>
                            </w:r>
                            <w:r>
                              <w:t>された「補助金等確定通知書」</w:t>
                            </w:r>
                            <w:r>
                              <w:rPr>
                                <w:rFonts w:hint="eastAsia"/>
                              </w:rPr>
                              <w:t>の</w:t>
                            </w:r>
                            <w:r>
                              <w:t>日付をご記入</w:t>
                            </w:r>
                            <w:r>
                              <w:rPr>
                                <w:rFonts w:hint="eastAsia"/>
                              </w:rPr>
                              <w:t>ください</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C37BE" id="四角形吹き出し 497" o:spid="_x0000_s1110" type="#_x0000_t61" style="position:absolute;margin-left:-17.8pt;margin-top:13.95pt;width:111.75pt;height:71.25pt;z-index:252184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zXxwIAAEQFAAAOAAAAZHJzL2Uyb0RvYy54bWysVM1uEzEQviPxDpbv7WbDpvlRN1WUqgip&#10;aita1LPjtbOL/IftZBNuPXFCQlw49MaFZwCJp6ki8RiMvZs0/JwQe/COPeNvZr6Z8fHJSgq0ZNZV&#10;WuU4PexgxBTVRaXmOX51c3YwwMh5ogoitGI5XjOHT8ZPnxzXZsS6utSiYBYBiHKj2uS49N6MksTR&#10;kkniDrVhCpRcW0k8bO08KSypAV2KpNvpHCW1toWxmjLn4PS0UeJxxOecUX/JuWMeiRxDbD6uNq6z&#10;sCbjYzKaW2LKirZhkH+IQpJKgdMd1CnxBC1s9QeUrKjVTnN/SLVMNOcVZTEHyCbt/JbNdUkMi7kA&#10;Oc7saHL/D5ZeLK8sqoocZ8M+RopIKNLm/v7Hl4+b7583H74+3L3fvPv2cPcJBQOgqzZuBLeuzZVt&#10;dw7EkPuKWxn+kBVaRYrXO4rZyiMKh2mWDrvdHkYUdMNONuj3AmjyeNtY558zLVEQclyzYs5eQh2n&#10;RAi98JFlsjx3PtJdtCGT4nWKEZcCqrckAh2kg+G2uns23X2b/mDYy1rvLSLEsfUf4JU+q4SIPSIU&#10;qnN89KwHXUQJdCoXxIMoDXDn1BwjIuYwAtTbGKLToirC7YDj1m4qLILAIKFKFbq+AUIwEsR5UABL&#10;8Wtj+eVqCOeUuLK5HFWtmVABmsUmBzoCi6E2TTWC5FezVSztIGYZjma6WEO9rW4GwRl6VoGDc4jj&#10;iljgDrKDafaXsHChIWPdShiV2r7923mwh4YELUY1TBLQ8WZBLIP0Xiho1WGaZWH04ibr9buwsfua&#10;2b5GLeRUA01QTYguisHei63IrZa3MPST4BVURFHw3RDfbqa+mXB4NiibTKIZjJsh/lxdGxrAA3WB&#10;2pvVLbGm7TUPRbnQ26kjo9gUTXc+2jZ9MVl4zasd6Q2vbQVgVGNHt89KeAv299Hq8fEb/wQAAP//&#10;AwBQSwMEFAAGAAgAAAAhACU9OobeAAAACgEAAA8AAABkcnMvZG93bnJldi54bWxMj8FOwzAMhu9I&#10;e4fIk7htKQW2UppOEwJxLds4cPMar61onKrJurKnJz3B7bf86ffnbDOaVgzUu8aygrtlBIK4tLrh&#10;SsFh/7ZIQDiPrLG1TAp+yMEmn91kmGp74Q8adr4SoYRdigpq77tUSlfWZNAtbUccdifbG/Rh7Cup&#10;e7yEctPKOIpW0mDD4UKNHb3UVH7vzkbBZ/Eel+Z6ZRy2r4msdGG/ToVSt/Nx+wzC0+j/YJj0gzrk&#10;weloz6ydaBUs7h9XAVUQr59ATEAyhWMI6+gBZJ7J/y/kvwAAAP//AwBQSwECLQAUAAYACAAAACEA&#10;toM4kv4AAADhAQAAEwAAAAAAAAAAAAAAAAAAAAAAW0NvbnRlbnRfVHlwZXNdLnhtbFBLAQItABQA&#10;BgAIAAAAIQA4/SH/1gAAAJQBAAALAAAAAAAAAAAAAAAAAC8BAABfcmVscy8ucmVsc1BLAQItABQA&#10;BgAIAAAAIQA/F3zXxwIAAEQFAAAOAAAAAAAAAAAAAAAAAC4CAABkcnMvZTJvRG9jLnhtbFBLAQIt&#10;ABQABgAIAAAAIQAlPTqG3gAAAAoBAAAPAAAAAAAAAAAAAAAAACEFAABkcnMvZG93bnJldi54bWxQ&#10;SwUGAAAAAAQABADzAAAALAYAAAAA&#10;" adj="10392,27854" filled="f" strokecolor="windowText" strokeweight=".5pt">
                <v:textbox>
                  <w:txbxContent>
                    <w:p w14:paraId="21654F87" w14:textId="77777777" w:rsidR="006941BC" w:rsidRPr="008D3EBE" w:rsidRDefault="006941BC" w:rsidP="00141EB6">
                      <w:pPr>
                        <w:spacing w:line="0" w:lineRule="atLeast"/>
                        <w:jc w:val="left"/>
                      </w:pPr>
                      <w:r>
                        <w:rPr>
                          <w:rFonts w:hint="eastAsia"/>
                        </w:rPr>
                        <w:t>市</w:t>
                      </w:r>
                      <w:r>
                        <w:t>から</w:t>
                      </w:r>
                      <w:r>
                        <w:rPr>
                          <w:rFonts w:hint="eastAsia"/>
                        </w:rPr>
                        <w:t>送付</w:t>
                      </w:r>
                      <w:r>
                        <w:t>された「補助金等確定通知書」</w:t>
                      </w:r>
                      <w:r>
                        <w:rPr>
                          <w:rFonts w:hint="eastAsia"/>
                        </w:rPr>
                        <w:t>の</w:t>
                      </w:r>
                      <w:r>
                        <w:t>日付をご記入</w:t>
                      </w:r>
                      <w:r>
                        <w:rPr>
                          <w:rFonts w:hint="eastAsia"/>
                        </w:rPr>
                        <w:t>ください</w:t>
                      </w:r>
                      <w:r>
                        <w:t>。</w:t>
                      </w:r>
                    </w:p>
                  </w:txbxContent>
                </v:textbox>
                <w10:wrap anchorx="margin"/>
              </v:shape>
            </w:pict>
          </mc:Fallback>
        </mc:AlternateContent>
      </w:r>
      <w:r w:rsidR="008D3EBE" w:rsidRPr="00262441">
        <w:rPr>
          <w:rFonts w:asciiTheme="majorEastAsia" w:eastAsiaTheme="majorEastAsia" w:hAnsiTheme="majorEastAsia" w:cs="ＭＳ Ｐゴシック" w:hint="eastAsia"/>
          <w:color w:val="000000" w:themeColor="text1"/>
          <w:kern w:val="0"/>
          <w:sz w:val="24"/>
          <w:szCs w:val="24"/>
        </w:rPr>
        <w:t xml:space="preserve">　　　　　　　　　　　　　　　　　　　　　　　　　　　　　 </w:t>
      </w:r>
      <w:r w:rsidR="008D3EBE" w:rsidRPr="00262441">
        <w:rPr>
          <w:rFonts w:ascii="HGP創英角ﾎﾟｯﾌﾟ体" w:eastAsia="HGP創英角ﾎﾟｯﾌﾟ体" w:hAnsi="HGP創英角ﾎﾟｯﾌﾟ体" w:cs="ＭＳ Ｐゴシック" w:hint="eastAsia"/>
          <w:color w:val="000000" w:themeColor="text1"/>
          <w:kern w:val="0"/>
          <w:sz w:val="24"/>
          <w:szCs w:val="24"/>
        </w:rPr>
        <w:t>○○○○保育所</w:t>
      </w:r>
    </w:p>
    <w:p w14:paraId="4F2712D9" w14:textId="77777777" w:rsidR="00F05B3A" w:rsidRPr="00262441" w:rsidRDefault="008D3EBE"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w:t>
      </w:r>
      <w:r w:rsidR="00F05B3A" w:rsidRPr="00262441">
        <w:rPr>
          <w:rFonts w:asciiTheme="majorEastAsia" w:eastAsiaTheme="majorEastAsia" w:hAnsiTheme="majorEastAsia" w:cs="ＭＳ Ｐゴシック" w:hint="eastAsia"/>
          <w:color w:val="000000" w:themeColor="text1"/>
          <w:kern w:val="0"/>
          <w:sz w:val="24"/>
          <w:szCs w:val="24"/>
        </w:rPr>
        <w:t>代表者名</w:t>
      </w:r>
      <w:r w:rsidRPr="00262441">
        <w:rPr>
          <w:rFonts w:asciiTheme="majorEastAsia" w:eastAsiaTheme="majorEastAsia" w:hAnsiTheme="majorEastAsia" w:cs="ＭＳ Ｐゴシック" w:hint="eastAsia"/>
          <w:color w:val="000000" w:themeColor="text1"/>
          <w:kern w:val="0"/>
          <w:sz w:val="24"/>
          <w:szCs w:val="24"/>
        </w:rPr>
        <w:t xml:space="preserve"> </w:t>
      </w:r>
      <w:r w:rsidRPr="00262441">
        <w:rPr>
          <w:rFonts w:ascii="HGP創英角ﾎﾟｯﾌﾟ体" w:eastAsia="HGP創英角ﾎﾟｯﾌﾟ体" w:hAnsi="HGP創英角ﾎﾟｯﾌﾟ体" w:cs="ＭＳ Ｐゴシック" w:hint="eastAsia"/>
          <w:color w:val="000000" w:themeColor="text1"/>
          <w:kern w:val="0"/>
          <w:sz w:val="24"/>
          <w:szCs w:val="24"/>
        </w:rPr>
        <w:t>理事長　○○</w:t>
      </w:r>
      <w:r w:rsidR="00F05B3A" w:rsidRPr="00262441">
        <w:rPr>
          <w:rFonts w:ascii="HGP創英角ﾎﾟｯﾌﾟ体" w:eastAsia="HGP創英角ﾎﾟｯﾌﾟ体" w:hAnsi="HGP創英角ﾎﾟｯﾌﾟ体" w:cs="ＭＳ Ｐゴシック" w:hint="eastAsia"/>
          <w:color w:val="000000" w:themeColor="text1"/>
          <w:kern w:val="0"/>
          <w:sz w:val="24"/>
          <w:szCs w:val="24"/>
        </w:rPr>
        <w:t xml:space="preserve">　</w:t>
      </w:r>
      <w:r w:rsidRPr="00262441">
        <w:rPr>
          <w:rFonts w:ascii="HGP創英角ﾎﾟｯﾌﾟ体" w:eastAsia="HGP創英角ﾎﾟｯﾌﾟ体" w:hAnsi="HGP創英角ﾎﾟｯﾌﾟ体" w:cs="ＭＳ Ｐゴシック" w:hint="eastAsia"/>
          <w:color w:val="000000" w:themeColor="text1"/>
          <w:kern w:val="0"/>
          <w:sz w:val="24"/>
          <w:szCs w:val="24"/>
        </w:rPr>
        <w:t>○○</w:t>
      </w:r>
      <w:r w:rsidRPr="00262441">
        <w:rPr>
          <w:rFonts w:asciiTheme="majorEastAsia" w:eastAsiaTheme="majorEastAsia" w:hAnsiTheme="majorEastAsia" w:cs="ＭＳ Ｐゴシック" w:hint="eastAsia"/>
          <w:color w:val="000000" w:themeColor="text1"/>
          <w:kern w:val="0"/>
          <w:sz w:val="24"/>
          <w:szCs w:val="24"/>
        </w:rPr>
        <w:t xml:space="preserve">　</w:t>
      </w:r>
    </w:p>
    <w:p w14:paraId="290AF543"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p>
    <w:p w14:paraId="246FCA6E"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p>
    <w:p w14:paraId="6FB5B58D" w14:textId="77777777" w:rsidR="00F05B3A" w:rsidRPr="00262441" w:rsidRDefault="006D4A90" w:rsidP="00F05B3A">
      <w:pPr>
        <w:widowControl/>
        <w:jc w:val="center"/>
        <w:rPr>
          <w:rFonts w:asciiTheme="majorEastAsia" w:eastAsiaTheme="majorEastAsia" w:hAnsiTheme="majorEastAsia" w:cs="ＭＳ Ｐゴシック"/>
          <w:color w:val="000000" w:themeColor="text1"/>
          <w:kern w:val="0"/>
          <w:sz w:val="24"/>
          <w:szCs w:val="24"/>
        </w:rPr>
      </w:pPr>
      <w:r w:rsidRPr="00262441">
        <w:rPr>
          <w:rFonts w:ascii="HGP創英角ﾎﾟｯﾌﾟ体" w:eastAsia="HGP創英角ﾎﾟｯﾌﾟ体" w:hAnsi="HGP創英角ﾎﾟｯﾌﾟ体" w:cs="ＭＳ Ｐゴシック" w:hint="eastAsia"/>
          <w:color w:val="000000" w:themeColor="text1"/>
          <w:kern w:val="0"/>
          <w:sz w:val="24"/>
          <w:szCs w:val="24"/>
        </w:rPr>
        <w:t>○○</w:t>
      </w:r>
      <w:r w:rsidR="00F05B3A" w:rsidRPr="00262441">
        <w:rPr>
          <w:rFonts w:asciiTheme="majorEastAsia" w:eastAsiaTheme="majorEastAsia" w:hAnsiTheme="majorEastAsia" w:cs="ＭＳ Ｐゴシック" w:hint="eastAsia"/>
          <w:color w:val="000000" w:themeColor="text1"/>
          <w:kern w:val="0"/>
          <w:sz w:val="24"/>
          <w:szCs w:val="24"/>
        </w:rPr>
        <w:t>年度　消費税及び地方消費税仕入控除税額報告書</w:t>
      </w:r>
    </w:p>
    <w:p w14:paraId="2902C907" w14:textId="77777777" w:rsidR="00F05B3A" w:rsidRPr="00262441" w:rsidRDefault="00F05B3A" w:rsidP="00F05B3A">
      <w:pPr>
        <w:widowControl/>
        <w:jc w:val="center"/>
        <w:rPr>
          <w:rFonts w:asciiTheme="majorEastAsia" w:eastAsiaTheme="majorEastAsia" w:hAnsiTheme="majorEastAsia" w:cs="ＭＳ Ｐゴシック"/>
          <w:color w:val="000000" w:themeColor="text1"/>
          <w:kern w:val="0"/>
          <w:sz w:val="24"/>
          <w:szCs w:val="24"/>
        </w:rPr>
      </w:pPr>
    </w:p>
    <w:p w14:paraId="6AE6CD1C" w14:textId="77777777" w:rsidR="00F05B3A" w:rsidRPr="00262441" w:rsidRDefault="008D3EBE" w:rsidP="00F05B3A">
      <w:pPr>
        <w:widowControl/>
        <w:ind w:left="240" w:hangingChars="100" w:hanging="240"/>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○○年○月○</w:t>
      </w:r>
      <w:r w:rsidR="00F05B3A" w:rsidRPr="00262441">
        <w:rPr>
          <w:rFonts w:asciiTheme="majorEastAsia" w:eastAsiaTheme="majorEastAsia" w:hAnsiTheme="majorEastAsia" w:cs="ＭＳ Ｐゴシック" w:hint="eastAsia"/>
          <w:color w:val="000000" w:themeColor="text1"/>
          <w:kern w:val="0"/>
          <w:sz w:val="24"/>
          <w:szCs w:val="24"/>
        </w:rPr>
        <w:t>日付けで補助金の額を確定した長崎市フッ化物洗口薬剤等購入費補助金に係る消費税及び地方消費税仕入控除税額について、下記のとおり報告します。</w:t>
      </w:r>
    </w:p>
    <w:p w14:paraId="33579486" w14:textId="77777777" w:rsidR="00F05B3A" w:rsidRPr="00262441" w:rsidRDefault="00F05B3A" w:rsidP="00F05B3A">
      <w:pPr>
        <w:widowControl/>
        <w:jc w:val="center"/>
        <w:rPr>
          <w:rFonts w:asciiTheme="majorEastAsia" w:eastAsiaTheme="majorEastAsia" w:hAnsiTheme="majorEastAsia" w:cs="ＭＳ Ｐゴシック"/>
          <w:color w:val="000000" w:themeColor="text1"/>
          <w:kern w:val="0"/>
          <w:sz w:val="24"/>
          <w:szCs w:val="24"/>
        </w:rPr>
      </w:pPr>
    </w:p>
    <w:p w14:paraId="41E99B24" w14:textId="77777777" w:rsidR="00F05B3A" w:rsidRPr="00262441" w:rsidRDefault="00F05B3A" w:rsidP="00F05B3A">
      <w:pPr>
        <w:widowControl/>
        <w:jc w:val="center"/>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記</w:t>
      </w:r>
    </w:p>
    <w:p w14:paraId="39F19257" w14:textId="77777777" w:rsidR="00F05B3A" w:rsidRPr="00262441" w:rsidRDefault="00F05B3A" w:rsidP="00F05B3A">
      <w:pPr>
        <w:widowControl/>
        <w:jc w:val="center"/>
        <w:rPr>
          <w:rFonts w:asciiTheme="majorEastAsia" w:eastAsiaTheme="majorEastAsia" w:hAnsiTheme="majorEastAsia" w:cs="ＭＳ Ｐゴシック"/>
          <w:color w:val="000000" w:themeColor="text1"/>
          <w:kern w:val="0"/>
          <w:sz w:val="24"/>
          <w:szCs w:val="24"/>
        </w:rPr>
      </w:pPr>
    </w:p>
    <w:p w14:paraId="0387DA6B" w14:textId="77777777" w:rsidR="00F05B3A" w:rsidRPr="00262441" w:rsidRDefault="00F05B3A" w:rsidP="00F05B3A">
      <w:pPr>
        <w:widowControl/>
        <w:ind w:firstLineChars="100" w:firstLine="240"/>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１　補助金確定額（市が補助金の額の確定通知書により通知した額）</w:t>
      </w:r>
    </w:p>
    <w:p w14:paraId="0DD2E0F0" w14:textId="77777777" w:rsidR="00F05B3A" w:rsidRPr="00262441" w:rsidRDefault="0092005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noProof/>
          <w:color w:val="000000" w:themeColor="text1"/>
          <w:kern w:val="0"/>
          <w:sz w:val="24"/>
          <w:szCs w:val="24"/>
        </w:rPr>
        <mc:AlternateContent>
          <mc:Choice Requires="wps">
            <w:drawing>
              <wp:anchor distT="0" distB="0" distL="114300" distR="114300" simplePos="0" relativeHeight="252180480" behindDoc="0" locked="0" layoutInCell="1" allowOverlap="1" wp14:anchorId="20C472CA" wp14:editId="2B7468B4">
                <wp:simplePos x="0" y="0"/>
                <wp:positionH relativeFrom="column">
                  <wp:posOffset>4222115</wp:posOffset>
                </wp:positionH>
                <wp:positionV relativeFrom="paragraph">
                  <wp:posOffset>5715</wp:posOffset>
                </wp:positionV>
                <wp:extent cx="1962150" cy="542925"/>
                <wp:effectExtent l="0" t="0" r="0" b="0"/>
                <wp:wrapNone/>
                <wp:docPr id="474" name="テキスト ボックス 474"/>
                <wp:cNvGraphicFramePr/>
                <a:graphic xmlns:a="http://schemas.openxmlformats.org/drawingml/2006/main">
                  <a:graphicData uri="http://schemas.microsoft.com/office/word/2010/wordprocessingShape">
                    <wps:wsp>
                      <wps:cNvSpPr txBox="1"/>
                      <wps:spPr>
                        <a:xfrm>
                          <a:off x="0" y="0"/>
                          <a:ext cx="196215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CC900" w14:textId="77777777" w:rsidR="006941BC" w:rsidRDefault="006941BC">
                            <w:r>
                              <w:rPr>
                                <w:rFonts w:hint="eastAsia"/>
                              </w:rPr>
                              <w:t>交付された</w:t>
                            </w:r>
                            <w:r>
                              <w:t>補助金の額を</w:t>
                            </w:r>
                          </w:p>
                          <w:p w14:paraId="1547D759" w14:textId="77777777" w:rsidR="006941BC" w:rsidRPr="006D4A90" w:rsidRDefault="006941BC">
                            <w:r>
                              <w:rPr>
                                <w:rFonts w:hint="eastAsia"/>
                              </w:rPr>
                              <w:t>お書き</w:t>
                            </w:r>
                            <w: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C472CA" id="テキスト ボックス 474" o:spid="_x0000_s1111" type="#_x0000_t202" style="position:absolute;margin-left:332.45pt;margin-top:.45pt;width:154.5pt;height:42.75pt;z-index:252180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2NLoAIAAH8FAAAOAAAAZHJzL2Uyb0RvYy54bWysVM1uEzEQviPxDpbvdJOQ9CfqpgqtipCq&#10;tqJFPTteu1nh9RjbyW44JhLiIXgFxJnn2Rdh7N1NQuFSxMUez3wznv/Ts6pQZCmsy0GntH/Qo0Ro&#10;DlmuH1P64f7y1TElzjOdMQVapHQlHD2bvHxxWpqxGMAcVCYsQSPajUuT0rn3Zpwkjs9FwdwBGKFR&#10;KMEWzOPTPiaZZSVaL1Qy6PUOkxJsZixw4RxyLxohnUT7Ugrub6R0whOVUvTNx9PGcxbOZHLKxo+W&#10;mXnOWzfYP3hRsFzjp1tTF8wzsrD5H6aKnFtwIP0BhyIBKXMuYgwYTb/3JJq7OTMixoLJcWabJvf/&#10;zPLr5a0leZbS4dGQEs0KLFK9+VKvv9frn/XmK6k33+rNpl7/wDcJIExZadwYNe8M6vrqDVRY+o7v&#10;kBkyUUlbhBtjJCjH5K+2CReVJzwonRwO+iMUcZSNhoOTwSiYSXbaxjr/VkBBApFSiwWNeWbLK+cb&#10;aAcJn2m4zJWKRVWalCk9fI3mf5OgcaUDR8T2aM2EiBrPI+VXSgSM0u+FxPTEAAIjNqY4V5YsGbYU&#10;41xoH2OPdhEdUBKdeI5ii9959RzlJo7uZ9B+q1zkGmyM/onb2cfOZdngMed7cQfSV7Mq9sVxLElg&#10;zSBbYcEtNFPkDL/MsSpXzPlbZnFssJC4CvwNHlIBZh9aipI52M9/4wc8djNKKSlxDFPqPi2YFZSo&#10;dxr7/KQ/HIa5jY/h6GiAD7svme1L9KI4ByxLH5eO4ZEMeK86UlooHnBjTMOvKGKa498p9R157pvl&#10;gBuHi+k0gnBSDfNX+s7wYDpUKfTcffXArGkb02NLX0M3sGz8pD8bbNDUMF14kHls3l1W2wLglMf2&#10;bzdSWCP774ja7c3JLwAAAP//AwBQSwMEFAAGAAgAAAAhAHqevXnfAAAABwEAAA8AAABkcnMvZG93&#10;bnJldi54bWxMjsFOwzAQRO9I/IO1SNyoQykhDXGqKlKFhODQ0gu3TewmEfY6xG4b+HqWE1xGO5rR&#10;7CtWk7PiZMbQe1JwO0tAGGq87qlVsH/b3GQgQkTSaD0ZBV8mwKq8vCgw1/5MW3PaxVbwCIUcFXQx&#10;DrmUoemMwzDzgyHODn50GNmOrdQjnnncWTlPklQ67Ik/dDiYqjPNx+7oFDxXm1fc1nOXfdvq6eWw&#10;Hj737/dKXV9N60cQ0Uzxrwy/+IwOJTPV/kg6CKsgTRdLripg5Xj5cMdHrSBLFyDLQv7nL38AAAD/&#10;/wMAUEsBAi0AFAAGAAgAAAAhALaDOJL+AAAA4QEAABMAAAAAAAAAAAAAAAAAAAAAAFtDb250ZW50&#10;X1R5cGVzXS54bWxQSwECLQAUAAYACAAAACEAOP0h/9YAAACUAQAACwAAAAAAAAAAAAAAAAAvAQAA&#10;X3JlbHMvLnJlbHNQSwECLQAUAAYACAAAACEAAEdjS6ACAAB/BQAADgAAAAAAAAAAAAAAAAAuAgAA&#10;ZHJzL2Uyb0RvYy54bWxQSwECLQAUAAYACAAAACEAep69ed8AAAAHAQAADwAAAAAAAAAAAAAAAAD6&#10;BAAAZHJzL2Rvd25yZXYueG1sUEsFBgAAAAAEAAQA8wAAAAYGAAAAAA==&#10;" filled="f" stroked="f" strokeweight=".5pt">
                <v:textbox>
                  <w:txbxContent>
                    <w:p w14:paraId="52CCC900" w14:textId="77777777" w:rsidR="006941BC" w:rsidRDefault="006941BC">
                      <w:r>
                        <w:rPr>
                          <w:rFonts w:hint="eastAsia"/>
                        </w:rPr>
                        <w:t>交付された</w:t>
                      </w:r>
                      <w:r>
                        <w:t>補助金の額を</w:t>
                      </w:r>
                    </w:p>
                    <w:p w14:paraId="1547D759" w14:textId="77777777" w:rsidR="006941BC" w:rsidRPr="006D4A90" w:rsidRDefault="006941BC">
                      <w:r>
                        <w:rPr>
                          <w:rFonts w:hint="eastAsia"/>
                        </w:rPr>
                        <w:t>お書き</w:t>
                      </w:r>
                      <w:r>
                        <w:t>ください。</w:t>
                      </w:r>
                    </w:p>
                  </w:txbxContent>
                </v:textbox>
              </v:shape>
            </w:pict>
          </mc:Fallback>
        </mc:AlternateContent>
      </w:r>
      <w:r w:rsidRPr="00262441">
        <w:rPr>
          <w:rFonts w:asciiTheme="majorEastAsia" w:eastAsiaTheme="majorEastAsia" w:hAnsiTheme="majorEastAsia" w:cs="ＭＳ Ｐゴシック"/>
          <w:noProof/>
          <w:color w:val="000000" w:themeColor="text1"/>
          <w:kern w:val="0"/>
          <w:sz w:val="24"/>
          <w:szCs w:val="24"/>
        </w:rPr>
        <mc:AlternateContent>
          <mc:Choice Requires="wps">
            <w:drawing>
              <wp:anchor distT="0" distB="0" distL="114300" distR="114300" simplePos="0" relativeHeight="252179456" behindDoc="0" locked="0" layoutInCell="1" allowOverlap="1" wp14:anchorId="2BE19982" wp14:editId="08CADB15">
                <wp:simplePos x="0" y="0"/>
                <wp:positionH relativeFrom="column">
                  <wp:posOffset>4203065</wp:posOffset>
                </wp:positionH>
                <wp:positionV relativeFrom="paragraph">
                  <wp:posOffset>5715</wp:posOffset>
                </wp:positionV>
                <wp:extent cx="1866900" cy="495300"/>
                <wp:effectExtent l="190500" t="0" r="19050" b="19050"/>
                <wp:wrapNone/>
                <wp:docPr id="473" name="四角形吹き出し 473"/>
                <wp:cNvGraphicFramePr/>
                <a:graphic xmlns:a="http://schemas.openxmlformats.org/drawingml/2006/main">
                  <a:graphicData uri="http://schemas.microsoft.com/office/word/2010/wordprocessingShape">
                    <wps:wsp>
                      <wps:cNvSpPr/>
                      <wps:spPr>
                        <a:xfrm>
                          <a:off x="0" y="0"/>
                          <a:ext cx="1866900" cy="495300"/>
                        </a:xfrm>
                        <a:prstGeom prst="wedgeRectCallout">
                          <a:avLst>
                            <a:gd name="adj1" fmla="val -60119"/>
                            <a:gd name="adj2" fmla="val -1826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AEE19D" w14:textId="77777777" w:rsidR="006941BC" w:rsidRDefault="006941BC" w:rsidP="0092005A">
                            <w:pPr>
                              <w:jc w:val="center"/>
                            </w:pPr>
                            <w:r>
                              <w:rPr>
                                <w:rFonts w:hint="eastAsia"/>
                              </w:rPr>
                              <w:t>ああ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E19982" id="四角形吹き出し 473" o:spid="_x0000_s1112" type="#_x0000_t61" style="position:absolute;margin-left:330.95pt;margin-top:.45pt;width:147pt;height:39pt;z-index:252179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W8+wIAAA8GAAAOAAAAZHJzL2Uyb0RvYy54bWysVMFuEzEQvSPxD5bv7e6mSZpE3VRVqiKk&#10;qq3aop4dr50s8trGdrIbbj1xQkJcOPTGhW8Aia+pIvEZjL27SYCKAyIHZ7wz82bmzXiOjqtCoCUz&#10;Nlcyxcl+jBGTVGW5nKX41e3Z3gAj64jMiFCSpXjFLD4eP392VOoR66i5EhkzCECkHZU6xXPn9CiK&#10;LJ2zgth9pZkEJVemIA6uZhZlhpSAXoioE8f9qFQm00ZRZi18Pa2VeBzwOWfUXXJumUMixZCbC6cJ&#10;59Sf0fiIjGaG6HlOmzTIP2RRkFxC0A3UKXEELUz+B1SRU6Os4m6fqiJSnOeUhRqgmiT+rZqbOdEs&#10;1ALkWL2hyf4/WHqxvDIoz1LcPTzASJICmrR+ePjx5eP6++f1h6+P9+/X77493n9C3gDoKrUdgdeN&#10;vjLNzYLoa6+4Kfw/VIWqQPFqQzGrHKLwMRn0+8MYOkFB1x32DkAGmGjrrY11L5gqkBdSXLJsxq6h&#10;jxMihFq4wDJZnlsX6M6alEn2OsGIFwK6tyQC7fXjJBk27d0x6vxilAw6/WAE8RtMkNoMfACpznIh&#10;wpQIicoU9w96ccjBKpFnXunNwryyiTAIgqfYVUlT1Y4VIAsJpXoCa8qC5FaCeQghrxmHTgBJnTqA&#10;fwNbTEIpky6pVXOSsTpUL4ZfG6z1CIQGQI/MIckNdgPQWtYgLXbdicbeu7LwhDbOTeV/c954hMhK&#10;uo1zkUtlnqpMQFVN5Nq+JammxrPkqmkVpnTQ96b+01RlKxhdo+o3bTU9y2Fizol1V8TAGMCQwWJy&#10;l3BwoaB1qpEwmivz9qnv3h7eFmgxKmEppNi+WRDDMBIvJby6YdLt+i0SLt3eYQcuZlcz3dXIRTFR&#10;MA0wmJBdEL29E63IjSruYH+d+KigIpJC7BRTZ9rLxNXLCjYgZScnwQw2hybuXN5o6sE90X5kb6s7&#10;YnTzbBw8uAvVLpBmumuSt7beU6qThVM8d1655bW5wNYJs9RsSL/Wdu/BarvHxz8BAAD//wMAUEsD&#10;BBQABgAIAAAAIQDEeWTi3wAAAAcBAAAPAAAAZHJzL2Rvd25yZXYueG1sTI7NTsMwEITvSLyDtUjc&#10;qBOkhibEqSpUJH4ubWmBoxsvSSBeR7bbhrdnOcFltKMZzX7lfLS9OKIPnSMF6SQBgVQ701GjYPty&#10;fzUDEaImo3tHqOAbA8yr87NSF8adaI3HTWwEj1AotII2xqGQMtQtWh0mbkDi7MN5qyNb30jj9YnH&#10;bS+vkySTVnfEH1o94F2L9dfmYBU8vmZp8o7r+PkQ33arxfPS109LpS4vxsUtiIhj/CvDLz6jQ8VM&#10;e3cgE0SvIMvSnKsKWDnOp1M+9gpuZjnIqpT/+asfAAAA//8DAFBLAQItABQABgAIAAAAIQC2gziS&#10;/gAAAOEBAAATAAAAAAAAAAAAAAAAAAAAAABbQ29udGVudF9UeXBlc10ueG1sUEsBAi0AFAAGAAgA&#10;AAAhADj9If/WAAAAlAEAAAsAAAAAAAAAAAAAAAAALwEAAF9yZWxzLy5yZWxzUEsBAi0AFAAGAAgA&#10;AAAhAKWgVbz7AgAADwYAAA4AAAAAAAAAAAAAAAAALgIAAGRycy9lMm9Eb2MueG1sUEsBAi0AFAAG&#10;AAgAAAAhAMR5ZOLfAAAABwEAAA8AAAAAAAAAAAAAAAAAVQUAAGRycy9kb3ducmV2LnhtbFBLBQYA&#10;AAAABAAEAPMAAABhBgAAAAA=&#10;" adj="-2186,6854" filled="f" strokecolor="black [3213]" strokeweight=".5pt">
                <v:textbox>
                  <w:txbxContent>
                    <w:p w14:paraId="7CAEE19D" w14:textId="77777777" w:rsidR="006941BC" w:rsidRDefault="006941BC" w:rsidP="0092005A">
                      <w:pPr>
                        <w:jc w:val="center"/>
                      </w:pPr>
                      <w:r>
                        <w:rPr>
                          <w:rFonts w:hint="eastAsia"/>
                        </w:rPr>
                        <w:t>ああ</w:t>
                      </w:r>
                    </w:p>
                  </w:txbxContent>
                </v:textbox>
              </v:shape>
            </w:pict>
          </mc:Fallback>
        </mc:AlternateContent>
      </w:r>
    </w:p>
    <w:p w14:paraId="6E0C1527"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金          </w:t>
      </w:r>
      <w:r w:rsidR="0092005A" w:rsidRPr="00262441">
        <w:rPr>
          <w:rFonts w:asciiTheme="majorEastAsia" w:eastAsiaTheme="majorEastAsia" w:hAnsiTheme="majorEastAsia" w:cs="ＭＳ Ｐゴシック" w:hint="eastAsia"/>
          <w:color w:val="000000" w:themeColor="text1"/>
          <w:kern w:val="0"/>
          <w:sz w:val="24"/>
          <w:szCs w:val="24"/>
        </w:rPr>
        <w:t xml:space="preserve">○○○○○    </w:t>
      </w:r>
      <w:r w:rsidRPr="00262441">
        <w:rPr>
          <w:rFonts w:asciiTheme="majorEastAsia" w:eastAsiaTheme="majorEastAsia" w:hAnsiTheme="majorEastAsia" w:cs="ＭＳ Ｐゴシック" w:hint="eastAsia"/>
          <w:color w:val="000000" w:themeColor="text1"/>
          <w:kern w:val="0"/>
          <w:sz w:val="24"/>
          <w:szCs w:val="24"/>
        </w:rPr>
        <w:t>円</w:t>
      </w:r>
    </w:p>
    <w:p w14:paraId="60945B53"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p>
    <w:p w14:paraId="36805732" w14:textId="77777777" w:rsidR="00F05B3A" w:rsidRPr="00262441" w:rsidRDefault="00F05B3A" w:rsidP="00F05B3A">
      <w:pPr>
        <w:widowControl/>
        <w:ind w:leftChars="100" w:left="690" w:hangingChars="200" w:hanging="480"/>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２　消費税及び地方消費税の申告により確定した消費税及び地方消費税仕入控除税額（補助金返還相当額）</w:t>
      </w:r>
    </w:p>
    <w:p w14:paraId="749DDD0C"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p>
    <w:p w14:paraId="673604ED" w14:textId="42B5501A"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金</w:t>
      </w:r>
      <w:r w:rsidR="00EF11DB">
        <w:rPr>
          <w:rFonts w:asciiTheme="majorEastAsia" w:eastAsiaTheme="majorEastAsia" w:hAnsiTheme="majorEastAsia" w:cs="ＭＳ Ｐゴシック" w:hint="eastAsia"/>
          <w:color w:val="000000" w:themeColor="text1"/>
          <w:kern w:val="0"/>
          <w:sz w:val="24"/>
          <w:szCs w:val="24"/>
        </w:rPr>
        <w:t xml:space="preserve">          ○</w:t>
      </w:r>
      <w:r w:rsidR="00EF11DB" w:rsidRPr="00262441">
        <w:rPr>
          <w:rFonts w:asciiTheme="majorEastAsia" w:eastAsiaTheme="majorEastAsia" w:hAnsiTheme="majorEastAsia" w:cs="ＭＳ Ｐゴシック" w:hint="eastAsia"/>
          <w:color w:val="000000" w:themeColor="text1"/>
          <w:kern w:val="0"/>
          <w:sz w:val="24"/>
          <w:szCs w:val="24"/>
        </w:rPr>
        <w:t>○○○○</w:t>
      </w:r>
      <w:r w:rsidRPr="00262441">
        <w:rPr>
          <w:rFonts w:asciiTheme="majorEastAsia" w:eastAsiaTheme="majorEastAsia" w:hAnsiTheme="majorEastAsia" w:cs="ＭＳ Ｐゴシック" w:hint="eastAsia"/>
          <w:color w:val="000000" w:themeColor="text1"/>
          <w:kern w:val="0"/>
          <w:sz w:val="24"/>
          <w:szCs w:val="24"/>
        </w:rPr>
        <w:t xml:space="preserve"> 円</w:t>
      </w:r>
    </w:p>
    <w:p w14:paraId="1E67E3C6"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p>
    <w:p w14:paraId="1299D715" w14:textId="77777777" w:rsidR="00F05B3A" w:rsidRPr="00262441" w:rsidRDefault="00F05B3A" w:rsidP="00F05B3A">
      <w:pPr>
        <w:widowControl/>
        <w:ind w:firstLineChars="100" w:firstLine="240"/>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３　添付書類</w:t>
      </w:r>
    </w:p>
    <w:p w14:paraId="32DD044A" w14:textId="77777777"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・課税期間分の消費税及び地方消費税の確定申告書（写）</w:t>
      </w:r>
    </w:p>
    <w:p w14:paraId="63FA658B" w14:textId="786D95FB" w:rsidR="00F05B3A" w:rsidRPr="00262441" w:rsidRDefault="00F05B3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・課税売上割合、控除対象仕入税額等の計算表（写）</w:t>
      </w:r>
    </w:p>
    <w:p w14:paraId="18167D76" w14:textId="77777777" w:rsidR="00F05B3A" w:rsidRPr="000B3AF0" w:rsidRDefault="00F05B3A" w:rsidP="00F05B3A">
      <w:pPr>
        <w:widowControl/>
        <w:jc w:val="left"/>
        <w:rPr>
          <w:rFonts w:asciiTheme="majorEastAsia" w:eastAsiaTheme="majorEastAsia" w:hAnsiTheme="majorEastAsia" w:cs="ＭＳ Ｐゴシック"/>
          <w:color w:val="000000" w:themeColor="text1"/>
          <w:kern w:val="0"/>
          <w:sz w:val="24"/>
          <w:szCs w:val="24"/>
        </w:rPr>
      </w:pPr>
      <w:r w:rsidRPr="00262441">
        <w:rPr>
          <w:rFonts w:asciiTheme="majorEastAsia" w:eastAsiaTheme="majorEastAsia" w:hAnsiTheme="majorEastAsia" w:cs="ＭＳ Ｐゴシック" w:hint="eastAsia"/>
          <w:color w:val="000000" w:themeColor="text1"/>
          <w:kern w:val="0"/>
          <w:sz w:val="24"/>
          <w:szCs w:val="24"/>
        </w:rPr>
        <w:t xml:space="preserve">　　・２の金額の</w:t>
      </w:r>
      <w:r w:rsidRPr="000B3AF0">
        <w:rPr>
          <w:rFonts w:asciiTheme="majorEastAsia" w:eastAsiaTheme="majorEastAsia" w:hAnsiTheme="majorEastAsia" w:cs="ＭＳ Ｐゴシック" w:hint="eastAsia"/>
          <w:color w:val="000000" w:themeColor="text1"/>
          <w:kern w:val="0"/>
          <w:sz w:val="24"/>
          <w:szCs w:val="24"/>
        </w:rPr>
        <w:t>積算内訳書等</w:t>
      </w:r>
    </w:p>
    <w:p w14:paraId="31D7C3ED" w14:textId="77777777" w:rsidR="00F05B3A" w:rsidRPr="000B3AF0" w:rsidRDefault="00F05B3A" w:rsidP="00F05B3A">
      <w:pPr>
        <w:widowControl/>
        <w:jc w:val="left"/>
        <w:rPr>
          <w:rFonts w:asciiTheme="majorEastAsia" w:eastAsiaTheme="majorEastAsia" w:hAnsiTheme="majorEastAsia" w:cs="ＭＳ Ｐゴシック"/>
          <w:color w:val="000000" w:themeColor="text1"/>
          <w:kern w:val="0"/>
          <w:sz w:val="24"/>
          <w:szCs w:val="24"/>
        </w:rPr>
      </w:pPr>
    </w:p>
    <w:p w14:paraId="12D039CC" w14:textId="28AD821B" w:rsidR="000E65E6" w:rsidRDefault="000E65E6" w:rsidP="007C3E2D">
      <w:pPr>
        <w:tabs>
          <w:tab w:val="left" w:pos="0"/>
        </w:tabs>
        <w:rPr>
          <w:rFonts w:asciiTheme="majorEastAsia" w:eastAsiaTheme="majorEastAsia" w:hAnsiTheme="majorEastAsia" w:cs="ＭＳ Ｐゴシック"/>
          <w:color w:val="000000" w:themeColor="text1"/>
          <w:kern w:val="0"/>
          <w:sz w:val="24"/>
          <w:szCs w:val="24"/>
        </w:rPr>
      </w:pPr>
    </w:p>
    <w:p w14:paraId="236507AC" w14:textId="77777777" w:rsidR="00EF11DB" w:rsidRPr="000B3AF0" w:rsidRDefault="00EF11DB" w:rsidP="007C3E2D">
      <w:pPr>
        <w:tabs>
          <w:tab w:val="left" w:pos="0"/>
        </w:tabs>
        <w:rPr>
          <w:rFonts w:asciiTheme="majorEastAsia" w:eastAsiaTheme="majorEastAsia" w:hAnsiTheme="majorEastAsia"/>
          <w:b/>
          <w:color w:val="000000" w:themeColor="text1"/>
          <w:sz w:val="24"/>
          <w:szCs w:val="24"/>
        </w:rPr>
      </w:pPr>
    </w:p>
    <w:p w14:paraId="5945F03E" w14:textId="77777777" w:rsidR="00362BC0" w:rsidRPr="000B3AF0" w:rsidRDefault="00362BC0" w:rsidP="007C3E2D">
      <w:pPr>
        <w:tabs>
          <w:tab w:val="left" w:pos="0"/>
        </w:tabs>
        <w:rPr>
          <w:rFonts w:asciiTheme="majorEastAsia" w:eastAsiaTheme="majorEastAsia" w:hAnsiTheme="majorEastAsia"/>
          <w:b/>
          <w:color w:val="000000" w:themeColor="text1"/>
          <w:sz w:val="24"/>
          <w:szCs w:val="24"/>
        </w:rPr>
      </w:pPr>
    </w:p>
    <w:sectPr w:rsidR="00362BC0" w:rsidRPr="000B3AF0" w:rsidSect="00B9498E">
      <w:pgSz w:w="11906" w:h="16838"/>
      <w:pgMar w:top="1701"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BF9FE" w14:textId="77777777" w:rsidR="006941BC" w:rsidRDefault="006941BC" w:rsidP="00724785">
      <w:r>
        <w:separator/>
      </w:r>
    </w:p>
  </w:endnote>
  <w:endnote w:type="continuationSeparator" w:id="0">
    <w:p w14:paraId="547212E6" w14:textId="77777777" w:rsidR="006941BC" w:rsidRDefault="006941BC" w:rsidP="0072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3C61D" w14:textId="77777777" w:rsidR="006941BC" w:rsidRDefault="006941BC" w:rsidP="00724785">
      <w:r>
        <w:separator/>
      </w:r>
    </w:p>
  </w:footnote>
  <w:footnote w:type="continuationSeparator" w:id="0">
    <w:p w14:paraId="765A2CA8" w14:textId="77777777" w:rsidR="006941BC" w:rsidRDefault="006941BC" w:rsidP="00724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45pt;height:1.85pt;visibility:visible;mso-wrap-style:square" o:bullet="t">
        <v:imagedata r:id="rId1" o:title=""/>
      </v:shape>
    </w:pict>
  </w:numPicBullet>
  <w:abstractNum w:abstractNumId="0" w15:restartNumberingAfterBreak="0">
    <w:nsid w:val="00D5170C"/>
    <w:multiLevelType w:val="hybridMultilevel"/>
    <w:tmpl w:val="B72A45D2"/>
    <w:lvl w:ilvl="0" w:tplc="B3E85ADA">
      <w:start w:val="1"/>
      <w:numFmt w:val="bullet"/>
      <w:lvlText w:val="※"/>
      <w:lvlJc w:val="left"/>
      <w:pPr>
        <w:ind w:left="600" w:hanging="360"/>
      </w:pPr>
      <w:rPr>
        <w:rFonts w:ascii="ＭＳ ゴシック" w:eastAsia="ＭＳ ゴシック" w:hAnsi="ＭＳ ゴシック" w:cs="ＭＳ Ｐ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624480D"/>
    <w:multiLevelType w:val="hybridMultilevel"/>
    <w:tmpl w:val="30408A84"/>
    <w:lvl w:ilvl="0" w:tplc="ED44E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0B18D1"/>
    <w:multiLevelType w:val="hybridMultilevel"/>
    <w:tmpl w:val="3EBADDDA"/>
    <w:lvl w:ilvl="0" w:tplc="1D102EEA">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80E7D"/>
    <w:multiLevelType w:val="hybridMultilevel"/>
    <w:tmpl w:val="C81C878A"/>
    <w:lvl w:ilvl="0" w:tplc="4C7A5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4E3F61"/>
    <w:multiLevelType w:val="hybridMultilevel"/>
    <w:tmpl w:val="A756099E"/>
    <w:lvl w:ilvl="0" w:tplc="2F1C89BE">
      <w:start w:val="1"/>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BC2AA7"/>
    <w:multiLevelType w:val="hybridMultilevel"/>
    <w:tmpl w:val="37784826"/>
    <w:lvl w:ilvl="0" w:tplc="D8C8118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0A17B68"/>
    <w:multiLevelType w:val="hybridMultilevel"/>
    <w:tmpl w:val="3EE68002"/>
    <w:lvl w:ilvl="0" w:tplc="9F4A5AF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474F95"/>
    <w:multiLevelType w:val="hybridMultilevel"/>
    <w:tmpl w:val="93F23028"/>
    <w:lvl w:ilvl="0" w:tplc="BC48B2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6E3A98"/>
    <w:multiLevelType w:val="hybridMultilevel"/>
    <w:tmpl w:val="40F214A2"/>
    <w:lvl w:ilvl="0" w:tplc="1F3A58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89147EE"/>
    <w:multiLevelType w:val="hybridMultilevel"/>
    <w:tmpl w:val="0E88D9E0"/>
    <w:lvl w:ilvl="0" w:tplc="AB4C20C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022992"/>
    <w:multiLevelType w:val="hybridMultilevel"/>
    <w:tmpl w:val="DD8490DA"/>
    <w:lvl w:ilvl="0" w:tplc="7D5CCF14">
      <w:start w:val="1"/>
      <w:numFmt w:val="decimalEnclosedCircle"/>
      <w:lvlText w:val="%1"/>
      <w:lvlJc w:val="left"/>
      <w:pPr>
        <w:ind w:left="960" w:hanging="360"/>
      </w:pPr>
      <w:rPr>
        <w:rFonts w:hint="default"/>
        <w:color w:val="000000" w:themeColor="text1"/>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3EDE016A"/>
    <w:multiLevelType w:val="hybridMultilevel"/>
    <w:tmpl w:val="EBD86342"/>
    <w:lvl w:ilvl="0" w:tplc="CCCE8B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FF2AEE"/>
    <w:multiLevelType w:val="hybridMultilevel"/>
    <w:tmpl w:val="3F923D38"/>
    <w:lvl w:ilvl="0" w:tplc="13D896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5C2517"/>
    <w:multiLevelType w:val="hybridMultilevel"/>
    <w:tmpl w:val="5C7C66AA"/>
    <w:lvl w:ilvl="0" w:tplc="E9A2AFEC">
      <w:start w:val="1"/>
      <w:numFmt w:val="decimal"/>
      <w:lvlText w:val="%1."/>
      <w:lvlJc w:val="left"/>
      <w:pPr>
        <w:ind w:left="510" w:hanging="510"/>
      </w:pPr>
      <w:rPr>
        <w:rFonts w:ascii="HGP創英角ﾎﾟｯﾌﾟ体" w:eastAsia="HGP創英角ﾎﾟｯﾌﾟ体" w:hAnsi="HGP創英角ﾎﾟｯﾌﾟ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1707CC"/>
    <w:multiLevelType w:val="hybridMultilevel"/>
    <w:tmpl w:val="52502806"/>
    <w:lvl w:ilvl="0" w:tplc="68A6FE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914F55"/>
    <w:multiLevelType w:val="hybridMultilevel"/>
    <w:tmpl w:val="B8E252AE"/>
    <w:lvl w:ilvl="0" w:tplc="FD683C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7F2F25"/>
    <w:multiLevelType w:val="hybridMultilevel"/>
    <w:tmpl w:val="E0ACB658"/>
    <w:lvl w:ilvl="0" w:tplc="0EA04CAC">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A6F1485"/>
    <w:multiLevelType w:val="hybridMultilevel"/>
    <w:tmpl w:val="C45C8E94"/>
    <w:lvl w:ilvl="0" w:tplc="7324BB26">
      <w:start w:val="1"/>
      <w:numFmt w:val="decimalFullWidth"/>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8" w15:restartNumberingAfterBreak="0">
    <w:nsid w:val="62BB63F6"/>
    <w:multiLevelType w:val="hybridMultilevel"/>
    <w:tmpl w:val="1DBC12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3430BA"/>
    <w:multiLevelType w:val="hybridMultilevel"/>
    <w:tmpl w:val="26DAEE70"/>
    <w:lvl w:ilvl="0" w:tplc="9194424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B8B65F2"/>
    <w:multiLevelType w:val="hybridMultilevel"/>
    <w:tmpl w:val="BD46A412"/>
    <w:lvl w:ilvl="0" w:tplc="EAD0B4A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18"/>
  </w:num>
  <w:num w:numId="3">
    <w:abstractNumId w:val="19"/>
  </w:num>
  <w:num w:numId="4">
    <w:abstractNumId w:val="12"/>
  </w:num>
  <w:num w:numId="5">
    <w:abstractNumId w:val="11"/>
  </w:num>
  <w:num w:numId="6">
    <w:abstractNumId w:val="8"/>
  </w:num>
  <w:num w:numId="7">
    <w:abstractNumId w:val="1"/>
  </w:num>
  <w:num w:numId="8">
    <w:abstractNumId w:val="15"/>
  </w:num>
  <w:num w:numId="9">
    <w:abstractNumId w:val="13"/>
  </w:num>
  <w:num w:numId="10">
    <w:abstractNumId w:val="7"/>
  </w:num>
  <w:num w:numId="11">
    <w:abstractNumId w:val="9"/>
  </w:num>
  <w:num w:numId="12">
    <w:abstractNumId w:val="16"/>
  </w:num>
  <w:num w:numId="13">
    <w:abstractNumId w:val="4"/>
  </w:num>
  <w:num w:numId="14">
    <w:abstractNumId w:val="20"/>
  </w:num>
  <w:num w:numId="15">
    <w:abstractNumId w:val="0"/>
  </w:num>
  <w:num w:numId="16">
    <w:abstractNumId w:val="5"/>
  </w:num>
  <w:num w:numId="17">
    <w:abstractNumId w:val="10"/>
  </w:num>
  <w:num w:numId="18">
    <w:abstractNumId w:val="2"/>
  </w:num>
  <w:num w:numId="19">
    <w:abstractNumId w:val="14"/>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6CA"/>
    <w:rsid w:val="00001B83"/>
    <w:rsid w:val="00001E43"/>
    <w:rsid w:val="00002843"/>
    <w:rsid w:val="00003C7C"/>
    <w:rsid w:val="000044B6"/>
    <w:rsid w:val="00004BC5"/>
    <w:rsid w:val="00005209"/>
    <w:rsid w:val="000052EE"/>
    <w:rsid w:val="000061F6"/>
    <w:rsid w:val="00010078"/>
    <w:rsid w:val="000112B7"/>
    <w:rsid w:val="0001333C"/>
    <w:rsid w:val="000133A5"/>
    <w:rsid w:val="00014C8D"/>
    <w:rsid w:val="000166F4"/>
    <w:rsid w:val="0002172B"/>
    <w:rsid w:val="0002235C"/>
    <w:rsid w:val="00024914"/>
    <w:rsid w:val="000259D9"/>
    <w:rsid w:val="00026A4F"/>
    <w:rsid w:val="000308B3"/>
    <w:rsid w:val="000310E9"/>
    <w:rsid w:val="00031C0C"/>
    <w:rsid w:val="0003582B"/>
    <w:rsid w:val="000362FC"/>
    <w:rsid w:val="00036520"/>
    <w:rsid w:val="00036F0B"/>
    <w:rsid w:val="0003761A"/>
    <w:rsid w:val="000378A7"/>
    <w:rsid w:val="0004096D"/>
    <w:rsid w:val="00042A94"/>
    <w:rsid w:val="00042D0C"/>
    <w:rsid w:val="00043433"/>
    <w:rsid w:val="00043A25"/>
    <w:rsid w:val="00043D37"/>
    <w:rsid w:val="00046717"/>
    <w:rsid w:val="00051C93"/>
    <w:rsid w:val="000537BE"/>
    <w:rsid w:val="00053B2A"/>
    <w:rsid w:val="000566AF"/>
    <w:rsid w:val="00056932"/>
    <w:rsid w:val="00060F3C"/>
    <w:rsid w:val="00063024"/>
    <w:rsid w:val="000639A5"/>
    <w:rsid w:val="00063D23"/>
    <w:rsid w:val="00063F96"/>
    <w:rsid w:val="0006403E"/>
    <w:rsid w:val="00066282"/>
    <w:rsid w:val="000703AD"/>
    <w:rsid w:val="00074E9E"/>
    <w:rsid w:val="000751F5"/>
    <w:rsid w:val="000752B3"/>
    <w:rsid w:val="000753D8"/>
    <w:rsid w:val="000756AF"/>
    <w:rsid w:val="000802DA"/>
    <w:rsid w:val="000807F0"/>
    <w:rsid w:val="00082760"/>
    <w:rsid w:val="000911F6"/>
    <w:rsid w:val="0009162A"/>
    <w:rsid w:val="0009390A"/>
    <w:rsid w:val="00093D7A"/>
    <w:rsid w:val="0009497C"/>
    <w:rsid w:val="00094F24"/>
    <w:rsid w:val="00096E90"/>
    <w:rsid w:val="00096F89"/>
    <w:rsid w:val="000A1C06"/>
    <w:rsid w:val="000A3207"/>
    <w:rsid w:val="000A32EE"/>
    <w:rsid w:val="000A567A"/>
    <w:rsid w:val="000A5B2D"/>
    <w:rsid w:val="000A71AA"/>
    <w:rsid w:val="000B083A"/>
    <w:rsid w:val="000B0A2D"/>
    <w:rsid w:val="000B2C5C"/>
    <w:rsid w:val="000B2EBE"/>
    <w:rsid w:val="000B3AF0"/>
    <w:rsid w:val="000B5731"/>
    <w:rsid w:val="000B59E6"/>
    <w:rsid w:val="000B6C03"/>
    <w:rsid w:val="000B6C51"/>
    <w:rsid w:val="000B6FB4"/>
    <w:rsid w:val="000B70EE"/>
    <w:rsid w:val="000B7F2C"/>
    <w:rsid w:val="000C08AF"/>
    <w:rsid w:val="000C2FA4"/>
    <w:rsid w:val="000C4C43"/>
    <w:rsid w:val="000C5FB7"/>
    <w:rsid w:val="000C75D8"/>
    <w:rsid w:val="000D0D9B"/>
    <w:rsid w:val="000D1406"/>
    <w:rsid w:val="000D3F8B"/>
    <w:rsid w:val="000D4EE5"/>
    <w:rsid w:val="000D5B97"/>
    <w:rsid w:val="000D6F68"/>
    <w:rsid w:val="000E2451"/>
    <w:rsid w:val="000E2E25"/>
    <w:rsid w:val="000E505A"/>
    <w:rsid w:val="000E5EDA"/>
    <w:rsid w:val="000E611E"/>
    <w:rsid w:val="000E65E6"/>
    <w:rsid w:val="000E68EF"/>
    <w:rsid w:val="000E7365"/>
    <w:rsid w:val="000F01EB"/>
    <w:rsid w:val="000F3370"/>
    <w:rsid w:val="000F3FFE"/>
    <w:rsid w:val="000F48F3"/>
    <w:rsid w:val="000F49C0"/>
    <w:rsid w:val="000F4E6D"/>
    <w:rsid w:val="000F57DB"/>
    <w:rsid w:val="000F7D7E"/>
    <w:rsid w:val="001002AF"/>
    <w:rsid w:val="001026EB"/>
    <w:rsid w:val="00106E3A"/>
    <w:rsid w:val="001135FD"/>
    <w:rsid w:val="00114536"/>
    <w:rsid w:val="00115389"/>
    <w:rsid w:val="00116F2A"/>
    <w:rsid w:val="00116F51"/>
    <w:rsid w:val="001237AC"/>
    <w:rsid w:val="00123CB8"/>
    <w:rsid w:val="00123DD5"/>
    <w:rsid w:val="00126AFC"/>
    <w:rsid w:val="00130E1D"/>
    <w:rsid w:val="0013107E"/>
    <w:rsid w:val="00131131"/>
    <w:rsid w:val="00131D35"/>
    <w:rsid w:val="0013225F"/>
    <w:rsid w:val="00132645"/>
    <w:rsid w:val="00132872"/>
    <w:rsid w:val="00133AA1"/>
    <w:rsid w:val="00134361"/>
    <w:rsid w:val="00134EF4"/>
    <w:rsid w:val="00135674"/>
    <w:rsid w:val="001401AC"/>
    <w:rsid w:val="00141EB6"/>
    <w:rsid w:val="001424EE"/>
    <w:rsid w:val="00144A4E"/>
    <w:rsid w:val="00145725"/>
    <w:rsid w:val="00146339"/>
    <w:rsid w:val="00146BC6"/>
    <w:rsid w:val="00146BF3"/>
    <w:rsid w:val="00147C3B"/>
    <w:rsid w:val="00150B0B"/>
    <w:rsid w:val="0015428E"/>
    <w:rsid w:val="0015512C"/>
    <w:rsid w:val="00157FF6"/>
    <w:rsid w:val="00160FEE"/>
    <w:rsid w:val="00163788"/>
    <w:rsid w:val="00164A7C"/>
    <w:rsid w:val="00165A5A"/>
    <w:rsid w:val="00165F23"/>
    <w:rsid w:val="0016653E"/>
    <w:rsid w:val="00167B76"/>
    <w:rsid w:val="00171FDC"/>
    <w:rsid w:val="00172F9F"/>
    <w:rsid w:val="00173989"/>
    <w:rsid w:val="00174142"/>
    <w:rsid w:val="00175010"/>
    <w:rsid w:val="00175134"/>
    <w:rsid w:val="00177DFC"/>
    <w:rsid w:val="001800DE"/>
    <w:rsid w:val="00180BD1"/>
    <w:rsid w:val="00180CAE"/>
    <w:rsid w:val="001820DC"/>
    <w:rsid w:val="00182AC3"/>
    <w:rsid w:val="00183034"/>
    <w:rsid w:val="001864B5"/>
    <w:rsid w:val="00186FF1"/>
    <w:rsid w:val="001875C4"/>
    <w:rsid w:val="00187864"/>
    <w:rsid w:val="001908A9"/>
    <w:rsid w:val="00190F36"/>
    <w:rsid w:val="001911AE"/>
    <w:rsid w:val="00191842"/>
    <w:rsid w:val="00194C89"/>
    <w:rsid w:val="00196850"/>
    <w:rsid w:val="001A1BB6"/>
    <w:rsid w:val="001A1D73"/>
    <w:rsid w:val="001A2C33"/>
    <w:rsid w:val="001A4C47"/>
    <w:rsid w:val="001A61E0"/>
    <w:rsid w:val="001A73C6"/>
    <w:rsid w:val="001B1AB6"/>
    <w:rsid w:val="001B268B"/>
    <w:rsid w:val="001B325D"/>
    <w:rsid w:val="001B3D6F"/>
    <w:rsid w:val="001B54AF"/>
    <w:rsid w:val="001C006B"/>
    <w:rsid w:val="001C08D8"/>
    <w:rsid w:val="001C191D"/>
    <w:rsid w:val="001C2BC8"/>
    <w:rsid w:val="001C2C00"/>
    <w:rsid w:val="001C3FED"/>
    <w:rsid w:val="001D211D"/>
    <w:rsid w:val="001D3C6C"/>
    <w:rsid w:val="001D44A6"/>
    <w:rsid w:val="001D4F7D"/>
    <w:rsid w:val="001D5B67"/>
    <w:rsid w:val="001D5BEA"/>
    <w:rsid w:val="001D5E6D"/>
    <w:rsid w:val="001D69D0"/>
    <w:rsid w:val="001D76DE"/>
    <w:rsid w:val="001D7FD5"/>
    <w:rsid w:val="001E06A9"/>
    <w:rsid w:val="001E0DA9"/>
    <w:rsid w:val="001E1291"/>
    <w:rsid w:val="001E1748"/>
    <w:rsid w:val="001E3258"/>
    <w:rsid w:val="001E3B14"/>
    <w:rsid w:val="001E6815"/>
    <w:rsid w:val="001E7809"/>
    <w:rsid w:val="001E7E99"/>
    <w:rsid w:val="001F3BFD"/>
    <w:rsid w:val="001F4744"/>
    <w:rsid w:val="001F6BC0"/>
    <w:rsid w:val="001F78B7"/>
    <w:rsid w:val="002005EA"/>
    <w:rsid w:val="00200ABE"/>
    <w:rsid w:val="00201E33"/>
    <w:rsid w:val="0020316A"/>
    <w:rsid w:val="00204340"/>
    <w:rsid w:val="002045E0"/>
    <w:rsid w:val="00205516"/>
    <w:rsid w:val="00207183"/>
    <w:rsid w:val="002079B5"/>
    <w:rsid w:val="00210FBA"/>
    <w:rsid w:val="0021515F"/>
    <w:rsid w:val="00215594"/>
    <w:rsid w:val="0021796C"/>
    <w:rsid w:val="002207E7"/>
    <w:rsid w:val="00221EE2"/>
    <w:rsid w:val="0022231F"/>
    <w:rsid w:val="00223B66"/>
    <w:rsid w:val="00225914"/>
    <w:rsid w:val="002267DB"/>
    <w:rsid w:val="0023077E"/>
    <w:rsid w:val="00232290"/>
    <w:rsid w:val="00234D75"/>
    <w:rsid w:val="0023562E"/>
    <w:rsid w:val="0023566C"/>
    <w:rsid w:val="002370A7"/>
    <w:rsid w:val="00242CCD"/>
    <w:rsid w:val="00243543"/>
    <w:rsid w:val="0024615B"/>
    <w:rsid w:val="00246B44"/>
    <w:rsid w:val="00246B89"/>
    <w:rsid w:val="00247077"/>
    <w:rsid w:val="0025233D"/>
    <w:rsid w:val="0025310B"/>
    <w:rsid w:val="00253503"/>
    <w:rsid w:val="002535B3"/>
    <w:rsid w:val="00253BFE"/>
    <w:rsid w:val="00254623"/>
    <w:rsid w:val="00255E1F"/>
    <w:rsid w:val="00256FFE"/>
    <w:rsid w:val="0025744A"/>
    <w:rsid w:val="0026189F"/>
    <w:rsid w:val="00262441"/>
    <w:rsid w:val="002630F4"/>
    <w:rsid w:val="002636E2"/>
    <w:rsid w:val="00265B4E"/>
    <w:rsid w:val="002666E3"/>
    <w:rsid w:val="002701A3"/>
    <w:rsid w:val="0027240C"/>
    <w:rsid w:val="00273F7F"/>
    <w:rsid w:val="00274895"/>
    <w:rsid w:val="002806F9"/>
    <w:rsid w:val="00283296"/>
    <w:rsid w:val="0028655B"/>
    <w:rsid w:val="00286660"/>
    <w:rsid w:val="002902B1"/>
    <w:rsid w:val="002907B7"/>
    <w:rsid w:val="00291978"/>
    <w:rsid w:val="002919EF"/>
    <w:rsid w:val="00295269"/>
    <w:rsid w:val="002A275D"/>
    <w:rsid w:val="002A31E4"/>
    <w:rsid w:val="002A441A"/>
    <w:rsid w:val="002A5BDE"/>
    <w:rsid w:val="002A5C6D"/>
    <w:rsid w:val="002B24B5"/>
    <w:rsid w:val="002B3FAF"/>
    <w:rsid w:val="002B4F3C"/>
    <w:rsid w:val="002B61A0"/>
    <w:rsid w:val="002B76A4"/>
    <w:rsid w:val="002C0045"/>
    <w:rsid w:val="002C1788"/>
    <w:rsid w:val="002C27F5"/>
    <w:rsid w:val="002C2B1F"/>
    <w:rsid w:val="002C3C80"/>
    <w:rsid w:val="002C49CD"/>
    <w:rsid w:val="002C564D"/>
    <w:rsid w:val="002C64DB"/>
    <w:rsid w:val="002D0DBB"/>
    <w:rsid w:val="002D1C25"/>
    <w:rsid w:val="002D2AA5"/>
    <w:rsid w:val="002D2B8C"/>
    <w:rsid w:val="002D3E1A"/>
    <w:rsid w:val="002D4F49"/>
    <w:rsid w:val="002D51BB"/>
    <w:rsid w:val="002D54C7"/>
    <w:rsid w:val="002E2B03"/>
    <w:rsid w:val="002E50B2"/>
    <w:rsid w:val="002E5C0C"/>
    <w:rsid w:val="002E630D"/>
    <w:rsid w:val="002E6D56"/>
    <w:rsid w:val="002F0C28"/>
    <w:rsid w:val="002F156D"/>
    <w:rsid w:val="002F1FC6"/>
    <w:rsid w:val="002F2261"/>
    <w:rsid w:val="002F2FC5"/>
    <w:rsid w:val="002F534D"/>
    <w:rsid w:val="002F7640"/>
    <w:rsid w:val="002F7A53"/>
    <w:rsid w:val="002F7BF1"/>
    <w:rsid w:val="003002DA"/>
    <w:rsid w:val="0030358C"/>
    <w:rsid w:val="00304BB1"/>
    <w:rsid w:val="003055D5"/>
    <w:rsid w:val="00305B77"/>
    <w:rsid w:val="00307729"/>
    <w:rsid w:val="00307EA9"/>
    <w:rsid w:val="00315026"/>
    <w:rsid w:val="00315035"/>
    <w:rsid w:val="003159FA"/>
    <w:rsid w:val="00315E4E"/>
    <w:rsid w:val="00315FBF"/>
    <w:rsid w:val="0032208B"/>
    <w:rsid w:val="003225AE"/>
    <w:rsid w:val="003231F4"/>
    <w:rsid w:val="00323613"/>
    <w:rsid w:val="00324E74"/>
    <w:rsid w:val="00327099"/>
    <w:rsid w:val="003302FE"/>
    <w:rsid w:val="00330FAA"/>
    <w:rsid w:val="00332283"/>
    <w:rsid w:val="0033278B"/>
    <w:rsid w:val="00334C92"/>
    <w:rsid w:val="00335924"/>
    <w:rsid w:val="00335C67"/>
    <w:rsid w:val="0033632E"/>
    <w:rsid w:val="00336E17"/>
    <w:rsid w:val="00340148"/>
    <w:rsid w:val="00342549"/>
    <w:rsid w:val="00342D9D"/>
    <w:rsid w:val="003436B2"/>
    <w:rsid w:val="003444DF"/>
    <w:rsid w:val="00345CF5"/>
    <w:rsid w:val="00350EC9"/>
    <w:rsid w:val="00351902"/>
    <w:rsid w:val="0035315B"/>
    <w:rsid w:val="00353A71"/>
    <w:rsid w:val="00354E63"/>
    <w:rsid w:val="00356F98"/>
    <w:rsid w:val="003600E9"/>
    <w:rsid w:val="0036084D"/>
    <w:rsid w:val="00360DA9"/>
    <w:rsid w:val="00362BC0"/>
    <w:rsid w:val="00362DB9"/>
    <w:rsid w:val="003638FD"/>
    <w:rsid w:val="00363D46"/>
    <w:rsid w:val="0036652C"/>
    <w:rsid w:val="003736B3"/>
    <w:rsid w:val="00373C73"/>
    <w:rsid w:val="003809F5"/>
    <w:rsid w:val="00381962"/>
    <w:rsid w:val="0038296B"/>
    <w:rsid w:val="00382F7A"/>
    <w:rsid w:val="00383A28"/>
    <w:rsid w:val="00384069"/>
    <w:rsid w:val="00384205"/>
    <w:rsid w:val="00386010"/>
    <w:rsid w:val="003872F2"/>
    <w:rsid w:val="00387584"/>
    <w:rsid w:val="0038788C"/>
    <w:rsid w:val="00387F1F"/>
    <w:rsid w:val="00390499"/>
    <w:rsid w:val="00393DB5"/>
    <w:rsid w:val="003944C6"/>
    <w:rsid w:val="003A0E32"/>
    <w:rsid w:val="003A193D"/>
    <w:rsid w:val="003A231A"/>
    <w:rsid w:val="003A32C6"/>
    <w:rsid w:val="003A78B1"/>
    <w:rsid w:val="003B1009"/>
    <w:rsid w:val="003B13B9"/>
    <w:rsid w:val="003B1419"/>
    <w:rsid w:val="003B5733"/>
    <w:rsid w:val="003C090B"/>
    <w:rsid w:val="003C0BAF"/>
    <w:rsid w:val="003C2FF1"/>
    <w:rsid w:val="003C6295"/>
    <w:rsid w:val="003C6488"/>
    <w:rsid w:val="003C7581"/>
    <w:rsid w:val="003C7B99"/>
    <w:rsid w:val="003C7C7B"/>
    <w:rsid w:val="003D0F40"/>
    <w:rsid w:val="003D2639"/>
    <w:rsid w:val="003D34D0"/>
    <w:rsid w:val="003D3DD2"/>
    <w:rsid w:val="003D77B6"/>
    <w:rsid w:val="003E2900"/>
    <w:rsid w:val="003E35EC"/>
    <w:rsid w:val="003E5C2A"/>
    <w:rsid w:val="003E5F24"/>
    <w:rsid w:val="003E643F"/>
    <w:rsid w:val="003E6682"/>
    <w:rsid w:val="003E7F1D"/>
    <w:rsid w:val="003F0381"/>
    <w:rsid w:val="003F0FFC"/>
    <w:rsid w:val="003F128A"/>
    <w:rsid w:val="003F12BF"/>
    <w:rsid w:val="003F1A37"/>
    <w:rsid w:val="003F2602"/>
    <w:rsid w:val="003F56A1"/>
    <w:rsid w:val="003F6CA1"/>
    <w:rsid w:val="003F72C3"/>
    <w:rsid w:val="0040353B"/>
    <w:rsid w:val="00403AE3"/>
    <w:rsid w:val="00405569"/>
    <w:rsid w:val="004065DB"/>
    <w:rsid w:val="00406E00"/>
    <w:rsid w:val="00407416"/>
    <w:rsid w:val="004103D9"/>
    <w:rsid w:val="00410D71"/>
    <w:rsid w:val="004120B0"/>
    <w:rsid w:val="00412FE0"/>
    <w:rsid w:val="0041311A"/>
    <w:rsid w:val="00413644"/>
    <w:rsid w:val="00414698"/>
    <w:rsid w:val="00414A57"/>
    <w:rsid w:val="00414C4B"/>
    <w:rsid w:val="004171C0"/>
    <w:rsid w:val="00417664"/>
    <w:rsid w:val="004240DB"/>
    <w:rsid w:val="0042464E"/>
    <w:rsid w:val="0042610A"/>
    <w:rsid w:val="00427949"/>
    <w:rsid w:val="00431F1A"/>
    <w:rsid w:val="00433266"/>
    <w:rsid w:val="004332D9"/>
    <w:rsid w:val="00433E6D"/>
    <w:rsid w:val="0043414E"/>
    <w:rsid w:val="0043453C"/>
    <w:rsid w:val="004353DD"/>
    <w:rsid w:val="0044122D"/>
    <w:rsid w:val="0044262C"/>
    <w:rsid w:val="0044264E"/>
    <w:rsid w:val="00445606"/>
    <w:rsid w:val="00445906"/>
    <w:rsid w:val="00445A7B"/>
    <w:rsid w:val="004517BD"/>
    <w:rsid w:val="00453C36"/>
    <w:rsid w:val="00454FA6"/>
    <w:rsid w:val="00456E28"/>
    <w:rsid w:val="00457EF7"/>
    <w:rsid w:val="0046117F"/>
    <w:rsid w:val="00463695"/>
    <w:rsid w:val="00470542"/>
    <w:rsid w:val="00471EB1"/>
    <w:rsid w:val="004720EF"/>
    <w:rsid w:val="004737C3"/>
    <w:rsid w:val="00473D42"/>
    <w:rsid w:val="00475409"/>
    <w:rsid w:val="00475450"/>
    <w:rsid w:val="00477B7A"/>
    <w:rsid w:val="0048181E"/>
    <w:rsid w:val="00486F14"/>
    <w:rsid w:val="00487591"/>
    <w:rsid w:val="00490E7E"/>
    <w:rsid w:val="004915C7"/>
    <w:rsid w:val="00492580"/>
    <w:rsid w:val="00492BB5"/>
    <w:rsid w:val="00492BC4"/>
    <w:rsid w:val="004955DC"/>
    <w:rsid w:val="00496D23"/>
    <w:rsid w:val="00497525"/>
    <w:rsid w:val="00497533"/>
    <w:rsid w:val="004978C3"/>
    <w:rsid w:val="004A648A"/>
    <w:rsid w:val="004A648B"/>
    <w:rsid w:val="004B23E6"/>
    <w:rsid w:val="004B363A"/>
    <w:rsid w:val="004B3F93"/>
    <w:rsid w:val="004B4478"/>
    <w:rsid w:val="004B4493"/>
    <w:rsid w:val="004C0C4B"/>
    <w:rsid w:val="004C2A3E"/>
    <w:rsid w:val="004C3557"/>
    <w:rsid w:val="004C3B5C"/>
    <w:rsid w:val="004C4B81"/>
    <w:rsid w:val="004C4C46"/>
    <w:rsid w:val="004D051E"/>
    <w:rsid w:val="004D05AA"/>
    <w:rsid w:val="004D2BED"/>
    <w:rsid w:val="004D3F6C"/>
    <w:rsid w:val="004D52EB"/>
    <w:rsid w:val="004D5832"/>
    <w:rsid w:val="004D58F7"/>
    <w:rsid w:val="004D6917"/>
    <w:rsid w:val="004E03C0"/>
    <w:rsid w:val="004E0FB3"/>
    <w:rsid w:val="004E1547"/>
    <w:rsid w:val="004E311B"/>
    <w:rsid w:val="004E3F98"/>
    <w:rsid w:val="004E47AA"/>
    <w:rsid w:val="004E4C14"/>
    <w:rsid w:val="004E5376"/>
    <w:rsid w:val="004E6E95"/>
    <w:rsid w:val="004F04EE"/>
    <w:rsid w:val="004F33AB"/>
    <w:rsid w:val="004F4520"/>
    <w:rsid w:val="004F5AD6"/>
    <w:rsid w:val="00500919"/>
    <w:rsid w:val="00500E8E"/>
    <w:rsid w:val="00503E11"/>
    <w:rsid w:val="00505FB3"/>
    <w:rsid w:val="00507355"/>
    <w:rsid w:val="00511CAC"/>
    <w:rsid w:val="005124F9"/>
    <w:rsid w:val="00513A02"/>
    <w:rsid w:val="00515845"/>
    <w:rsid w:val="0051704E"/>
    <w:rsid w:val="00520C1D"/>
    <w:rsid w:val="00520CB6"/>
    <w:rsid w:val="00521097"/>
    <w:rsid w:val="00521B5B"/>
    <w:rsid w:val="00526C62"/>
    <w:rsid w:val="00526EA9"/>
    <w:rsid w:val="005334BC"/>
    <w:rsid w:val="00533798"/>
    <w:rsid w:val="005365E8"/>
    <w:rsid w:val="005368F3"/>
    <w:rsid w:val="00537B8A"/>
    <w:rsid w:val="0054778F"/>
    <w:rsid w:val="005515E1"/>
    <w:rsid w:val="00552528"/>
    <w:rsid w:val="00553790"/>
    <w:rsid w:val="0055510D"/>
    <w:rsid w:val="00557E58"/>
    <w:rsid w:val="00561137"/>
    <w:rsid w:val="00561EC3"/>
    <w:rsid w:val="0056221F"/>
    <w:rsid w:val="00562962"/>
    <w:rsid w:val="00562B61"/>
    <w:rsid w:val="00563493"/>
    <w:rsid w:val="00564AA4"/>
    <w:rsid w:val="00571598"/>
    <w:rsid w:val="00571A97"/>
    <w:rsid w:val="00571CA8"/>
    <w:rsid w:val="00572AD5"/>
    <w:rsid w:val="00573888"/>
    <w:rsid w:val="0057696F"/>
    <w:rsid w:val="00577560"/>
    <w:rsid w:val="00580072"/>
    <w:rsid w:val="005806CE"/>
    <w:rsid w:val="00581684"/>
    <w:rsid w:val="0058188F"/>
    <w:rsid w:val="005832D3"/>
    <w:rsid w:val="00583DCD"/>
    <w:rsid w:val="00585323"/>
    <w:rsid w:val="00586A15"/>
    <w:rsid w:val="00587C61"/>
    <w:rsid w:val="0059048C"/>
    <w:rsid w:val="005921D1"/>
    <w:rsid w:val="00592F85"/>
    <w:rsid w:val="0059304B"/>
    <w:rsid w:val="00594079"/>
    <w:rsid w:val="00595EA1"/>
    <w:rsid w:val="00597F3A"/>
    <w:rsid w:val="005A0371"/>
    <w:rsid w:val="005A0DBE"/>
    <w:rsid w:val="005A1308"/>
    <w:rsid w:val="005A2CA7"/>
    <w:rsid w:val="005A3089"/>
    <w:rsid w:val="005A540E"/>
    <w:rsid w:val="005A6734"/>
    <w:rsid w:val="005B118E"/>
    <w:rsid w:val="005B1548"/>
    <w:rsid w:val="005B226F"/>
    <w:rsid w:val="005B3D70"/>
    <w:rsid w:val="005B3D83"/>
    <w:rsid w:val="005B4A1B"/>
    <w:rsid w:val="005B6BB2"/>
    <w:rsid w:val="005C2DB6"/>
    <w:rsid w:val="005C36ED"/>
    <w:rsid w:val="005C3E52"/>
    <w:rsid w:val="005C60A0"/>
    <w:rsid w:val="005C6B51"/>
    <w:rsid w:val="005C6B9E"/>
    <w:rsid w:val="005D1FFD"/>
    <w:rsid w:val="005D2739"/>
    <w:rsid w:val="005D30E6"/>
    <w:rsid w:val="005D3196"/>
    <w:rsid w:val="005D4EE9"/>
    <w:rsid w:val="005D6268"/>
    <w:rsid w:val="005D6C3D"/>
    <w:rsid w:val="005D7E63"/>
    <w:rsid w:val="005E0427"/>
    <w:rsid w:val="005E0DE0"/>
    <w:rsid w:val="005E108A"/>
    <w:rsid w:val="005E12A2"/>
    <w:rsid w:val="005E219A"/>
    <w:rsid w:val="005E2698"/>
    <w:rsid w:val="005E2A1E"/>
    <w:rsid w:val="005E2AF4"/>
    <w:rsid w:val="005E2C30"/>
    <w:rsid w:val="005E32F9"/>
    <w:rsid w:val="005E3723"/>
    <w:rsid w:val="005E4AFF"/>
    <w:rsid w:val="005E508D"/>
    <w:rsid w:val="005E5185"/>
    <w:rsid w:val="005F2264"/>
    <w:rsid w:val="005F228A"/>
    <w:rsid w:val="005F2B1D"/>
    <w:rsid w:val="005F2B82"/>
    <w:rsid w:val="005F608F"/>
    <w:rsid w:val="005F6279"/>
    <w:rsid w:val="005F6DB1"/>
    <w:rsid w:val="00605A63"/>
    <w:rsid w:val="006063D1"/>
    <w:rsid w:val="006075F6"/>
    <w:rsid w:val="00607A13"/>
    <w:rsid w:val="00611B24"/>
    <w:rsid w:val="00613A94"/>
    <w:rsid w:val="00613ED7"/>
    <w:rsid w:val="0061484D"/>
    <w:rsid w:val="00614EEB"/>
    <w:rsid w:val="006158F1"/>
    <w:rsid w:val="00615CD5"/>
    <w:rsid w:val="00616216"/>
    <w:rsid w:val="00616EBB"/>
    <w:rsid w:val="00617470"/>
    <w:rsid w:val="006203AC"/>
    <w:rsid w:val="0062110A"/>
    <w:rsid w:val="00621314"/>
    <w:rsid w:val="006232A9"/>
    <w:rsid w:val="00623D2B"/>
    <w:rsid w:val="006248B0"/>
    <w:rsid w:val="006252FB"/>
    <w:rsid w:val="00625A00"/>
    <w:rsid w:val="00627B71"/>
    <w:rsid w:val="00627D09"/>
    <w:rsid w:val="00630CEF"/>
    <w:rsid w:val="00632218"/>
    <w:rsid w:val="0063370D"/>
    <w:rsid w:val="00634685"/>
    <w:rsid w:val="006347F9"/>
    <w:rsid w:val="0063592E"/>
    <w:rsid w:val="0063633C"/>
    <w:rsid w:val="006370BD"/>
    <w:rsid w:val="0064085F"/>
    <w:rsid w:val="00640EFF"/>
    <w:rsid w:val="006436D1"/>
    <w:rsid w:val="00646615"/>
    <w:rsid w:val="00650023"/>
    <w:rsid w:val="00652B13"/>
    <w:rsid w:val="00654A9E"/>
    <w:rsid w:val="006568CF"/>
    <w:rsid w:val="00656F3C"/>
    <w:rsid w:val="00657DCE"/>
    <w:rsid w:val="006611DD"/>
    <w:rsid w:val="006618B2"/>
    <w:rsid w:val="0066567D"/>
    <w:rsid w:val="00671C61"/>
    <w:rsid w:val="00673D0E"/>
    <w:rsid w:val="0067429C"/>
    <w:rsid w:val="00682101"/>
    <w:rsid w:val="00683117"/>
    <w:rsid w:val="00683348"/>
    <w:rsid w:val="0068370A"/>
    <w:rsid w:val="0068375C"/>
    <w:rsid w:val="00683A62"/>
    <w:rsid w:val="00684AA1"/>
    <w:rsid w:val="0068567A"/>
    <w:rsid w:val="006859AC"/>
    <w:rsid w:val="006865B5"/>
    <w:rsid w:val="00686C50"/>
    <w:rsid w:val="006918C1"/>
    <w:rsid w:val="006941BC"/>
    <w:rsid w:val="00695676"/>
    <w:rsid w:val="00695708"/>
    <w:rsid w:val="0069584A"/>
    <w:rsid w:val="00695A8C"/>
    <w:rsid w:val="00695D46"/>
    <w:rsid w:val="006972BA"/>
    <w:rsid w:val="00697442"/>
    <w:rsid w:val="0069771F"/>
    <w:rsid w:val="006A1977"/>
    <w:rsid w:val="006B25EE"/>
    <w:rsid w:val="006B264E"/>
    <w:rsid w:val="006B3608"/>
    <w:rsid w:val="006B3A9C"/>
    <w:rsid w:val="006B464F"/>
    <w:rsid w:val="006B4F12"/>
    <w:rsid w:val="006B52C8"/>
    <w:rsid w:val="006B652A"/>
    <w:rsid w:val="006B6A95"/>
    <w:rsid w:val="006C1BE6"/>
    <w:rsid w:val="006C28F7"/>
    <w:rsid w:val="006C29BB"/>
    <w:rsid w:val="006C5766"/>
    <w:rsid w:val="006C5A0A"/>
    <w:rsid w:val="006C5A96"/>
    <w:rsid w:val="006D00D3"/>
    <w:rsid w:val="006D095D"/>
    <w:rsid w:val="006D4A90"/>
    <w:rsid w:val="006D576E"/>
    <w:rsid w:val="006E0D7C"/>
    <w:rsid w:val="006F07B3"/>
    <w:rsid w:val="006F1388"/>
    <w:rsid w:val="006F1403"/>
    <w:rsid w:val="006F35AA"/>
    <w:rsid w:val="006F3C45"/>
    <w:rsid w:val="006F5556"/>
    <w:rsid w:val="006F6711"/>
    <w:rsid w:val="00700187"/>
    <w:rsid w:val="0070211E"/>
    <w:rsid w:val="007021CF"/>
    <w:rsid w:val="00704281"/>
    <w:rsid w:val="007056D7"/>
    <w:rsid w:val="00705846"/>
    <w:rsid w:val="00705B04"/>
    <w:rsid w:val="007069A4"/>
    <w:rsid w:val="00706EE2"/>
    <w:rsid w:val="0070739F"/>
    <w:rsid w:val="0070788F"/>
    <w:rsid w:val="00710B43"/>
    <w:rsid w:val="007113A8"/>
    <w:rsid w:val="00711422"/>
    <w:rsid w:val="00711885"/>
    <w:rsid w:val="00712BEC"/>
    <w:rsid w:val="0071552A"/>
    <w:rsid w:val="007173C6"/>
    <w:rsid w:val="00717D29"/>
    <w:rsid w:val="00720248"/>
    <w:rsid w:val="007233FB"/>
    <w:rsid w:val="00723512"/>
    <w:rsid w:val="0072461C"/>
    <w:rsid w:val="00724785"/>
    <w:rsid w:val="00727302"/>
    <w:rsid w:val="00727BF9"/>
    <w:rsid w:val="00727E01"/>
    <w:rsid w:val="00731E1D"/>
    <w:rsid w:val="0073246D"/>
    <w:rsid w:val="00733C8A"/>
    <w:rsid w:val="00733D12"/>
    <w:rsid w:val="00733E2F"/>
    <w:rsid w:val="00734DDA"/>
    <w:rsid w:val="0074017B"/>
    <w:rsid w:val="007401EF"/>
    <w:rsid w:val="007408AF"/>
    <w:rsid w:val="0074290B"/>
    <w:rsid w:val="00743936"/>
    <w:rsid w:val="00743C8D"/>
    <w:rsid w:val="00745F99"/>
    <w:rsid w:val="00746C84"/>
    <w:rsid w:val="00747AD3"/>
    <w:rsid w:val="00752E15"/>
    <w:rsid w:val="0075589E"/>
    <w:rsid w:val="0075759A"/>
    <w:rsid w:val="0075788C"/>
    <w:rsid w:val="00760C2C"/>
    <w:rsid w:val="00761A1A"/>
    <w:rsid w:val="00761F68"/>
    <w:rsid w:val="00763AAF"/>
    <w:rsid w:val="0076420D"/>
    <w:rsid w:val="007643C9"/>
    <w:rsid w:val="00764BBE"/>
    <w:rsid w:val="00766A19"/>
    <w:rsid w:val="00767814"/>
    <w:rsid w:val="007700A2"/>
    <w:rsid w:val="007725C1"/>
    <w:rsid w:val="00772A2C"/>
    <w:rsid w:val="00773E5D"/>
    <w:rsid w:val="00775A62"/>
    <w:rsid w:val="00776097"/>
    <w:rsid w:val="00776B4B"/>
    <w:rsid w:val="007770B3"/>
    <w:rsid w:val="00781118"/>
    <w:rsid w:val="00781F3C"/>
    <w:rsid w:val="00782A51"/>
    <w:rsid w:val="007837F0"/>
    <w:rsid w:val="00791938"/>
    <w:rsid w:val="00792C4C"/>
    <w:rsid w:val="00796AC4"/>
    <w:rsid w:val="007A05E2"/>
    <w:rsid w:val="007A1DEA"/>
    <w:rsid w:val="007A49E9"/>
    <w:rsid w:val="007A6EFC"/>
    <w:rsid w:val="007A782A"/>
    <w:rsid w:val="007B11A8"/>
    <w:rsid w:val="007B12AF"/>
    <w:rsid w:val="007B16CA"/>
    <w:rsid w:val="007B1C67"/>
    <w:rsid w:val="007B41C7"/>
    <w:rsid w:val="007B45B4"/>
    <w:rsid w:val="007B5CDD"/>
    <w:rsid w:val="007B6B9A"/>
    <w:rsid w:val="007B768D"/>
    <w:rsid w:val="007C1CF4"/>
    <w:rsid w:val="007C3E2D"/>
    <w:rsid w:val="007C5682"/>
    <w:rsid w:val="007C62E9"/>
    <w:rsid w:val="007D0DDC"/>
    <w:rsid w:val="007D1DB3"/>
    <w:rsid w:val="007D2C6B"/>
    <w:rsid w:val="007D3326"/>
    <w:rsid w:val="007D3A1A"/>
    <w:rsid w:val="007D4E51"/>
    <w:rsid w:val="007D5E3F"/>
    <w:rsid w:val="007D6848"/>
    <w:rsid w:val="007D7615"/>
    <w:rsid w:val="007D7636"/>
    <w:rsid w:val="007E09F2"/>
    <w:rsid w:val="007E0CED"/>
    <w:rsid w:val="007E11A5"/>
    <w:rsid w:val="007E2827"/>
    <w:rsid w:val="007E3114"/>
    <w:rsid w:val="007E395B"/>
    <w:rsid w:val="007E66E9"/>
    <w:rsid w:val="007E6C92"/>
    <w:rsid w:val="007E792D"/>
    <w:rsid w:val="007F1386"/>
    <w:rsid w:val="007F1B80"/>
    <w:rsid w:val="007F25AB"/>
    <w:rsid w:val="007F761E"/>
    <w:rsid w:val="007F77AC"/>
    <w:rsid w:val="00802B97"/>
    <w:rsid w:val="00803C3F"/>
    <w:rsid w:val="00803FA8"/>
    <w:rsid w:val="00805D1D"/>
    <w:rsid w:val="00807C2E"/>
    <w:rsid w:val="00810538"/>
    <w:rsid w:val="0081170F"/>
    <w:rsid w:val="008127A4"/>
    <w:rsid w:val="008129CF"/>
    <w:rsid w:val="00814B2A"/>
    <w:rsid w:val="00814EB1"/>
    <w:rsid w:val="008167D9"/>
    <w:rsid w:val="00816BD2"/>
    <w:rsid w:val="00817396"/>
    <w:rsid w:val="0081747E"/>
    <w:rsid w:val="00820402"/>
    <w:rsid w:val="00820718"/>
    <w:rsid w:val="00820D99"/>
    <w:rsid w:val="008233C6"/>
    <w:rsid w:val="00827CDC"/>
    <w:rsid w:val="0083038D"/>
    <w:rsid w:val="00833065"/>
    <w:rsid w:val="00840618"/>
    <w:rsid w:val="00840975"/>
    <w:rsid w:val="00843EDD"/>
    <w:rsid w:val="00844170"/>
    <w:rsid w:val="008448B3"/>
    <w:rsid w:val="0084589A"/>
    <w:rsid w:val="00846265"/>
    <w:rsid w:val="00847A99"/>
    <w:rsid w:val="00847EF4"/>
    <w:rsid w:val="00851E60"/>
    <w:rsid w:val="00851F3D"/>
    <w:rsid w:val="00853CBE"/>
    <w:rsid w:val="00853CC7"/>
    <w:rsid w:val="00855F04"/>
    <w:rsid w:val="00860887"/>
    <w:rsid w:val="00861D2E"/>
    <w:rsid w:val="00863018"/>
    <w:rsid w:val="008631F6"/>
    <w:rsid w:val="00864168"/>
    <w:rsid w:val="008643D9"/>
    <w:rsid w:val="00864B34"/>
    <w:rsid w:val="00866F84"/>
    <w:rsid w:val="00867511"/>
    <w:rsid w:val="00870A20"/>
    <w:rsid w:val="00872082"/>
    <w:rsid w:val="0087357D"/>
    <w:rsid w:val="00875E30"/>
    <w:rsid w:val="0087624B"/>
    <w:rsid w:val="00876960"/>
    <w:rsid w:val="00876A01"/>
    <w:rsid w:val="00877576"/>
    <w:rsid w:val="0088724D"/>
    <w:rsid w:val="00890611"/>
    <w:rsid w:val="008908A9"/>
    <w:rsid w:val="0089142A"/>
    <w:rsid w:val="00892B44"/>
    <w:rsid w:val="00893D15"/>
    <w:rsid w:val="00894497"/>
    <w:rsid w:val="00894E1E"/>
    <w:rsid w:val="008950AC"/>
    <w:rsid w:val="00895930"/>
    <w:rsid w:val="008968D7"/>
    <w:rsid w:val="0089702A"/>
    <w:rsid w:val="008A11E7"/>
    <w:rsid w:val="008A1704"/>
    <w:rsid w:val="008A18DF"/>
    <w:rsid w:val="008A2597"/>
    <w:rsid w:val="008A2DB7"/>
    <w:rsid w:val="008A40B3"/>
    <w:rsid w:val="008A422D"/>
    <w:rsid w:val="008A4B5B"/>
    <w:rsid w:val="008A5BBB"/>
    <w:rsid w:val="008A622E"/>
    <w:rsid w:val="008A738B"/>
    <w:rsid w:val="008A7E8E"/>
    <w:rsid w:val="008B0C7F"/>
    <w:rsid w:val="008B198E"/>
    <w:rsid w:val="008B26DF"/>
    <w:rsid w:val="008B273F"/>
    <w:rsid w:val="008B2F74"/>
    <w:rsid w:val="008B64A6"/>
    <w:rsid w:val="008C01F0"/>
    <w:rsid w:val="008C3263"/>
    <w:rsid w:val="008C37AC"/>
    <w:rsid w:val="008C3B6F"/>
    <w:rsid w:val="008C406A"/>
    <w:rsid w:val="008C51D1"/>
    <w:rsid w:val="008C7C5B"/>
    <w:rsid w:val="008D0482"/>
    <w:rsid w:val="008D0502"/>
    <w:rsid w:val="008D136E"/>
    <w:rsid w:val="008D23C4"/>
    <w:rsid w:val="008D2BB7"/>
    <w:rsid w:val="008D3EBE"/>
    <w:rsid w:val="008D52F9"/>
    <w:rsid w:val="008D63E9"/>
    <w:rsid w:val="008E0EDF"/>
    <w:rsid w:val="008E1079"/>
    <w:rsid w:val="008E2EBC"/>
    <w:rsid w:val="008E2F9B"/>
    <w:rsid w:val="008E4CC1"/>
    <w:rsid w:val="008E554A"/>
    <w:rsid w:val="008F0617"/>
    <w:rsid w:val="008F1617"/>
    <w:rsid w:val="008F2442"/>
    <w:rsid w:val="008F474C"/>
    <w:rsid w:val="008F58D6"/>
    <w:rsid w:val="008F5A54"/>
    <w:rsid w:val="008F6C4C"/>
    <w:rsid w:val="008F6FEA"/>
    <w:rsid w:val="008F71F2"/>
    <w:rsid w:val="008F76AE"/>
    <w:rsid w:val="00900301"/>
    <w:rsid w:val="00900AB0"/>
    <w:rsid w:val="00901F7C"/>
    <w:rsid w:val="0090239E"/>
    <w:rsid w:val="00903AEB"/>
    <w:rsid w:val="00904A47"/>
    <w:rsid w:val="00904BC5"/>
    <w:rsid w:val="009061B8"/>
    <w:rsid w:val="00910E71"/>
    <w:rsid w:val="0091434C"/>
    <w:rsid w:val="009146A9"/>
    <w:rsid w:val="00914D1A"/>
    <w:rsid w:val="00915CB0"/>
    <w:rsid w:val="009165A2"/>
    <w:rsid w:val="0091685B"/>
    <w:rsid w:val="009169D9"/>
    <w:rsid w:val="0092005A"/>
    <w:rsid w:val="00921E18"/>
    <w:rsid w:val="00922CA7"/>
    <w:rsid w:val="009231AA"/>
    <w:rsid w:val="009241A1"/>
    <w:rsid w:val="00924A3E"/>
    <w:rsid w:val="00925A6D"/>
    <w:rsid w:val="00926C22"/>
    <w:rsid w:val="00927D98"/>
    <w:rsid w:val="009309DD"/>
    <w:rsid w:val="00930A97"/>
    <w:rsid w:val="00931161"/>
    <w:rsid w:val="009316D0"/>
    <w:rsid w:val="00934085"/>
    <w:rsid w:val="0093609E"/>
    <w:rsid w:val="00936742"/>
    <w:rsid w:val="009369B7"/>
    <w:rsid w:val="00937534"/>
    <w:rsid w:val="009400D1"/>
    <w:rsid w:val="009417B6"/>
    <w:rsid w:val="00943109"/>
    <w:rsid w:val="009432D8"/>
    <w:rsid w:val="00943FCF"/>
    <w:rsid w:val="009452DD"/>
    <w:rsid w:val="00950547"/>
    <w:rsid w:val="009506E7"/>
    <w:rsid w:val="00951405"/>
    <w:rsid w:val="009545E0"/>
    <w:rsid w:val="00960628"/>
    <w:rsid w:val="0096082B"/>
    <w:rsid w:val="00960BA4"/>
    <w:rsid w:val="0096303C"/>
    <w:rsid w:val="00963714"/>
    <w:rsid w:val="009639D3"/>
    <w:rsid w:val="00964473"/>
    <w:rsid w:val="00965A54"/>
    <w:rsid w:val="009665FD"/>
    <w:rsid w:val="00966DDC"/>
    <w:rsid w:val="00970B9C"/>
    <w:rsid w:val="00970DA6"/>
    <w:rsid w:val="00971728"/>
    <w:rsid w:val="00973BFB"/>
    <w:rsid w:val="00973C0A"/>
    <w:rsid w:val="00974A79"/>
    <w:rsid w:val="00975209"/>
    <w:rsid w:val="00977845"/>
    <w:rsid w:val="00980004"/>
    <w:rsid w:val="00980915"/>
    <w:rsid w:val="0098135C"/>
    <w:rsid w:val="00981854"/>
    <w:rsid w:val="0098256F"/>
    <w:rsid w:val="00984417"/>
    <w:rsid w:val="00984D1C"/>
    <w:rsid w:val="00985363"/>
    <w:rsid w:val="00985407"/>
    <w:rsid w:val="009872DD"/>
    <w:rsid w:val="00987371"/>
    <w:rsid w:val="009878C0"/>
    <w:rsid w:val="00990350"/>
    <w:rsid w:val="009910F6"/>
    <w:rsid w:val="0099145C"/>
    <w:rsid w:val="00992225"/>
    <w:rsid w:val="00992859"/>
    <w:rsid w:val="00992D96"/>
    <w:rsid w:val="00992F26"/>
    <w:rsid w:val="0099451D"/>
    <w:rsid w:val="00994686"/>
    <w:rsid w:val="00995812"/>
    <w:rsid w:val="00996037"/>
    <w:rsid w:val="009A0421"/>
    <w:rsid w:val="009A0DA0"/>
    <w:rsid w:val="009A1EAF"/>
    <w:rsid w:val="009A275F"/>
    <w:rsid w:val="009A50A8"/>
    <w:rsid w:val="009A6401"/>
    <w:rsid w:val="009B0497"/>
    <w:rsid w:val="009B110B"/>
    <w:rsid w:val="009B1E95"/>
    <w:rsid w:val="009B2530"/>
    <w:rsid w:val="009B307D"/>
    <w:rsid w:val="009B41F4"/>
    <w:rsid w:val="009B4C4A"/>
    <w:rsid w:val="009B5AB3"/>
    <w:rsid w:val="009B65D7"/>
    <w:rsid w:val="009C0A8A"/>
    <w:rsid w:val="009C146F"/>
    <w:rsid w:val="009C2232"/>
    <w:rsid w:val="009C22C8"/>
    <w:rsid w:val="009C2678"/>
    <w:rsid w:val="009C3A26"/>
    <w:rsid w:val="009C3B74"/>
    <w:rsid w:val="009C48F5"/>
    <w:rsid w:val="009C6EF0"/>
    <w:rsid w:val="009C7B64"/>
    <w:rsid w:val="009D1671"/>
    <w:rsid w:val="009D3755"/>
    <w:rsid w:val="009D3F41"/>
    <w:rsid w:val="009D4708"/>
    <w:rsid w:val="009D4E2F"/>
    <w:rsid w:val="009D5797"/>
    <w:rsid w:val="009E1BF9"/>
    <w:rsid w:val="009E1F81"/>
    <w:rsid w:val="009E4E61"/>
    <w:rsid w:val="009E4E68"/>
    <w:rsid w:val="009E5A80"/>
    <w:rsid w:val="009E64C0"/>
    <w:rsid w:val="009E72BE"/>
    <w:rsid w:val="009E7D29"/>
    <w:rsid w:val="009F08E0"/>
    <w:rsid w:val="009F3E39"/>
    <w:rsid w:val="009F47C4"/>
    <w:rsid w:val="009F4C30"/>
    <w:rsid w:val="009F4FB1"/>
    <w:rsid w:val="009F50EE"/>
    <w:rsid w:val="009F68F8"/>
    <w:rsid w:val="009F7907"/>
    <w:rsid w:val="00A017FB"/>
    <w:rsid w:val="00A026A7"/>
    <w:rsid w:val="00A02F2F"/>
    <w:rsid w:val="00A0417B"/>
    <w:rsid w:val="00A0457E"/>
    <w:rsid w:val="00A065D4"/>
    <w:rsid w:val="00A076E1"/>
    <w:rsid w:val="00A10367"/>
    <w:rsid w:val="00A109B2"/>
    <w:rsid w:val="00A11422"/>
    <w:rsid w:val="00A119DB"/>
    <w:rsid w:val="00A12535"/>
    <w:rsid w:val="00A12BCB"/>
    <w:rsid w:val="00A133C1"/>
    <w:rsid w:val="00A14C62"/>
    <w:rsid w:val="00A1607D"/>
    <w:rsid w:val="00A16452"/>
    <w:rsid w:val="00A20BB7"/>
    <w:rsid w:val="00A225FE"/>
    <w:rsid w:val="00A23590"/>
    <w:rsid w:val="00A23D12"/>
    <w:rsid w:val="00A24029"/>
    <w:rsid w:val="00A240D0"/>
    <w:rsid w:val="00A2635A"/>
    <w:rsid w:val="00A269F1"/>
    <w:rsid w:val="00A3054F"/>
    <w:rsid w:val="00A309E5"/>
    <w:rsid w:val="00A30EB0"/>
    <w:rsid w:val="00A314A8"/>
    <w:rsid w:val="00A32343"/>
    <w:rsid w:val="00A34962"/>
    <w:rsid w:val="00A35104"/>
    <w:rsid w:val="00A35170"/>
    <w:rsid w:val="00A356DF"/>
    <w:rsid w:val="00A3619A"/>
    <w:rsid w:val="00A371A4"/>
    <w:rsid w:val="00A4051C"/>
    <w:rsid w:val="00A4196D"/>
    <w:rsid w:val="00A41ECA"/>
    <w:rsid w:val="00A427DC"/>
    <w:rsid w:val="00A432CB"/>
    <w:rsid w:val="00A45FC2"/>
    <w:rsid w:val="00A46EC6"/>
    <w:rsid w:val="00A47090"/>
    <w:rsid w:val="00A50CCD"/>
    <w:rsid w:val="00A51191"/>
    <w:rsid w:val="00A51D20"/>
    <w:rsid w:val="00A5238E"/>
    <w:rsid w:val="00A54E5E"/>
    <w:rsid w:val="00A55009"/>
    <w:rsid w:val="00A56D4E"/>
    <w:rsid w:val="00A572A5"/>
    <w:rsid w:val="00A573B3"/>
    <w:rsid w:val="00A57D74"/>
    <w:rsid w:val="00A57F9A"/>
    <w:rsid w:val="00A60B05"/>
    <w:rsid w:val="00A62192"/>
    <w:rsid w:val="00A64A3B"/>
    <w:rsid w:val="00A660A4"/>
    <w:rsid w:val="00A66299"/>
    <w:rsid w:val="00A71796"/>
    <w:rsid w:val="00A72466"/>
    <w:rsid w:val="00A73F67"/>
    <w:rsid w:val="00A75971"/>
    <w:rsid w:val="00A776F0"/>
    <w:rsid w:val="00A77C2D"/>
    <w:rsid w:val="00A804A3"/>
    <w:rsid w:val="00A80E0C"/>
    <w:rsid w:val="00A819F3"/>
    <w:rsid w:val="00A842C3"/>
    <w:rsid w:val="00A85142"/>
    <w:rsid w:val="00A85E1A"/>
    <w:rsid w:val="00A86A30"/>
    <w:rsid w:val="00A873D7"/>
    <w:rsid w:val="00A91BCF"/>
    <w:rsid w:val="00A91C3F"/>
    <w:rsid w:val="00A924DE"/>
    <w:rsid w:val="00A940BC"/>
    <w:rsid w:val="00A94340"/>
    <w:rsid w:val="00A95209"/>
    <w:rsid w:val="00AA072D"/>
    <w:rsid w:val="00AA10E2"/>
    <w:rsid w:val="00AA1CE5"/>
    <w:rsid w:val="00AA2D1F"/>
    <w:rsid w:val="00AA354E"/>
    <w:rsid w:val="00AA3BF9"/>
    <w:rsid w:val="00AA3DC8"/>
    <w:rsid w:val="00AA45B4"/>
    <w:rsid w:val="00AB1AAD"/>
    <w:rsid w:val="00AB2F5F"/>
    <w:rsid w:val="00AB3215"/>
    <w:rsid w:val="00AB36E3"/>
    <w:rsid w:val="00AB4BF3"/>
    <w:rsid w:val="00AB5B93"/>
    <w:rsid w:val="00AB71AD"/>
    <w:rsid w:val="00AB78D1"/>
    <w:rsid w:val="00AC0FA8"/>
    <w:rsid w:val="00AC24AC"/>
    <w:rsid w:val="00AC3571"/>
    <w:rsid w:val="00AC6721"/>
    <w:rsid w:val="00AD0286"/>
    <w:rsid w:val="00AD0C33"/>
    <w:rsid w:val="00AD3004"/>
    <w:rsid w:val="00AD369D"/>
    <w:rsid w:val="00AD7981"/>
    <w:rsid w:val="00AD7FD7"/>
    <w:rsid w:val="00AE196D"/>
    <w:rsid w:val="00AE2432"/>
    <w:rsid w:val="00AE4089"/>
    <w:rsid w:val="00AE4739"/>
    <w:rsid w:val="00AE4B72"/>
    <w:rsid w:val="00AE5965"/>
    <w:rsid w:val="00AE6234"/>
    <w:rsid w:val="00AF031F"/>
    <w:rsid w:val="00AF0646"/>
    <w:rsid w:val="00AF0FFE"/>
    <w:rsid w:val="00AF248B"/>
    <w:rsid w:val="00AF30A0"/>
    <w:rsid w:val="00AF3900"/>
    <w:rsid w:val="00AF6695"/>
    <w:rsid w:val="00AF705B"/>
    <w:rsid w:val="00AF79FC"/>
    <w:rsid w:val="00B013B0"/>
    <w:rsid w:val="00B0166B"/>
    <w:rsid w:val="00B021D3"/>
    <w:rsid w:val="00B02484"/>
    <w:rsid w:val="00B0378D"/>
    <w:rsid w:val="00B055C7"/>
    <w:rsid w:val="00B1063D"/>
    <w:rsid w:val="00B118F2"/>
    <w:rsid w:val="00B120AB"/>
    <w:rsid w:val="00B120FD"/>
    <w:rsid w:val="00B1242A"/>
    <w:rsid w:val="00B12AD4"/>
    <w:rsid w:val="00B140D1"/>
    <w:rsid w:val="00B144CA"/>
    <w:rsid w:val="00B16F62"/>
    <w:rsid w:val="00B17705"/>
    <w:rsid w:val="00B17DB9"/>
    <w:rsid w:val="00B20FF2"/>
    <w:rsid w:val="00B21734"/>
    <w:rsid w:val="00B22FF7"/>
    <w:rsid w:val="00B25D5A"/>
    <w:rsid w:val="00B25F1C"/>
    <w:rsid w:val="00B2695F"/>
    <w:rsid w:val="00B26D46"/>
    <w:rsid w:val="00B32B9D"/>
    <w:rsid w:val="00B34299"/>
    <w:rsid w:val="00B34BAF"/>
    <w:rsid w:val="00B34FF1"/>
    <w:rsid w:val="00B35CE2"/>
    <w:rsid w:val="00B40155"/>
    <w:rsid w:val="00B4058F"/>
    <w:rsid w:val="00B41899"/>
    <w:rsid w:val="00B4394D"/>
    <w:rsid w:val="00B43CBE"/>
    <w:rsid w:val="00B50266"/>
    <w:rsid w:val="00B50373"/>
    <w:rsid w:val="00B507D3"/>
    <w:rsid w:val="00B5107E"/>
    <w:rsid w:val="00B52B55"/>
    <w:rsid w:val="00B55C50"/>
    <w:rsid w:val="00B60373"/>
    <w:rsid w:val="00B60401"/>
    <w:rsid w:val="00B60652"/>
    <w:rsid w:val="00B6079B"/>
    <w:rsid w:val="00B60FEB"/>
    <w:rsid w:val="00B63F1F"/>
    <w:rsid w:val="00B650DF"/>
    <w:rsid w:val="00B65CB1"/>
    <w:rsid w:val="00B65FEF"/>
    <w:rsid w:val="00B667C1"/>
    <w:rsid w:val="00B671EB"/>
    <w:rsid w:val="00B7015D"/>
    <w:rsid w:val="00B723F9"/>
    <w:rsid w:val="00B74363"/>
    <w:rsid w:val="00B754BE"/>
    <w:rsid w:val="00B76C9D"/>
    <w:rsid w:val="00B7775A"/>
    <w:rsid w:val="00B80082"/>
    <w:rsid w:val="00B823FF"/>
    <w:rsid w:val="00B83569"/>
    <w:rsid w:val="00B83DD9"/>
    <w:rsid w:val="00B86001"/>
    <w:rsid w:val="00B869C5"/>
    <w:rsid w:val="00B86AF4"/>
    <w:rsid w:val="00B90C22"/>
    <w:rsid w:val="00B915D1"/>
    <w:rsid w:val="00B93CEA"/>
    <w:rsid w:val="00B94191"/>
    <w:rsid w:val="00B9475D"/>
    <w:rsid w:val="00B9498E"/>
    <w:rsid w:val="00B94C00"/>
    <w:rsid w:val="00B95E13"/>
    <w:rsid w:val="00B9648D"/>
    <w:rsid w:val="00B965B9"/>
    <w:rsid w:val="00B96B72"/>
    <w:rsid w:val="00B96D44"/>
    <w:rsid w:val="00B97540"/>
    <w:rsid w:val="00BA0AAE"/>
    <w:rsid w:val="00BA2C40"/>
    <w:rsid w:val="00BA4030"/>
    <w:rsid w:val="00BA42AD"/>
    <w:rsid w:val="00BA4EAC"/>
    <w:rsid w:val="00BA53DB"/>
    <w:rsid w:val="00BA5414"/>
    <w:rsid w:val="00BA62C7"/>
    <w:rsid w:val="00BB223B"/>
    <w:rsid w:val="00BB2B2B"/>
    <w:rsid w:val="00BB50AD"/>
    <w:rsid w:val="00BB5799"/>
    <w:rsid w:val="00BB5CC4"/>
    <w:rsid w:val="00BB7038"/>
    <w:rsid w:val="00BB75AB"/>
    <w:rsid w:val="00BC11F8"/>
    <w:rsid w:val="00BC1669"/>
    <w:rsid w:val="00BC2C85"/>
    <w:rsid w:val="00BC372A"/>
    <w:rsid w:val="00BC3793"/>
    <w:rsid w:val="00BC4D97"/>
    <w:rsid w:val="00BC79B5"/>
    <w:rsid w:val="00BD079A"/>
    <w:rsid w:val="00BD0E0A"/>
    <w:rsid w:val="00BD0FB6"/>
    <w:rsid w:val="00BD2A95"/>
    <w:rsid w:val="00BD2DD0"/>
    <w:rsid w:val="00BD2E7C"/>
    <w:rsid w:val="00BD347A"/>
    <w:rsid w:val="00BD4015"/>
    <w:rsid w:val="00BD4D6C"/>
    <w:rsid w:val="00BD4DE9"/>
    <w:rsid w:val="00BD4E09"/>
    <w:rsid w:val="00BD4E6E"/>
    <w:rsid w:val="00BD4FFF"/>
    <w:rsid w:val="00BD541B"/>
    <w:rsid w:val="00BD79A3"/>
    <w:rsid w:val="00BD7D30"/>
    <w:rsid w:val="00BE1410"/>
    <w:rsid w:val="00BE165A"/>
    <w:rsid w:val="00BE2DDC"/>
    <w:rsid w:val="00BE2E57"/>
    <w:rsid w:val="00BE6DE5"/>
    <w:rsid w:val="00BF0026"/>
    <w:rsid w:val="00BF15EB"/>
    <w:rsid w:val="00BF1B94"/>
    <w:rsid w:val="00BF21A0"/>
    <w:rsid w:val="00BF3BE1"/>
    <w:rsid w:val="00BF41CC"/>
    <w:rsid w:val="00BF57D6"/>
    <w:rsid w:val="00BF5CDB"/>
    <w:rsid w:val="00C004D3"/>
    <w:rsid w:val="00C00CF9"/>
    <w:rsid w:val="00C01C52"/>
    <w:rsid w:val="00C03519"/>
    <w:rsid w:val="00C051AF"/>
    <w:rsid w:val="00C05A8C"/>
    <w:rsid w:val="00C10C9D"/>
    <w:rsid w:val="00C12688"/>
    <w:rsid w:val="00C127B3"/>
    <w:rsid w:val="00C14F67"/>
    <w:rsid w:val="00C15836"/>
    <w:rsid w:val="00C1585A"/>
    <w:rsid w:val="00C15A5A"/>
    <w:rsid w:val="00C16331"/>
    <w:rsid w:val="00C16D74"/>
    <w:rsid w:val="00C17444"/>
    <w:rsid w:val="00C20BE8"/>
    <w:rsid w:val="00C219D8"/>
    <w:rsid w:val="00C21D89"/>
    <w:rsid w:val="00C22317"/>
    <w:rsid w:val="00C22B16"/>
    <w:rsid w:val="00C22F10"/>
    <w:rsid w:val="00C2693A"/>
    <w:rsid w:val="00C31D82"/>
    <w:rsid w:val="00C31F3E"/>
    <w:rsid w:val="00C33876"/>
    <w:rsid w:val="00C33FAC"/>
    <w:rsid w:val="00C34E88"/>
    <w:rsid w:val="00C360CC"/>
    <w:rsid w:val="00C36A77"/>
    <w:rsid w:val="00C40D01"/>
    <w:rsid w:val="00C42F03"/>
    <w:rsid w:val="00C43F04"/>
    <w:rsid w:val="00C46613"/>
    <w:rsid w:val="00C500A0"/>
    <w:rsid w:val="00C50676"/>
    <w:rsid w:val="00C514DB"/>
    <w:rsid w:val="00C522FF"/>
    <w:rsid w:val="00C53197"/>
    <w:rsid w:val="00C54760"/>
    <w:rsid w:val="00C56320"/>
    <w:rsid w:val="00C57503"/>
    <w:rsid w:val="00C600EE"/>
    <w:rsid w:val="00C6025C"/>
    <w:rsid w:val="00C60E38"/>
    <w:rsid w:val="00C621EC"/>
    <w:rsid w:val="00C63B57"/>
    <w:rsid w:val="00C64A8A"/>
    <w:rsid w:val="00C651EE"/>
    <w:rsid w:val="00C65CF0"/>
    <w:rsid w:val="00C72DBF"/>
    <w:rsid w:val="00C73E41"/>
    <w:rsid w:val="00C74DFB"/>
    <w:rsid w:val="00C763FF"/>
    <w:rsid w:val="00C764D4"/>
    <w:rsid w:val="00C76ADD"/>
    <w:rsid w:val="00C76DEE"/>
    <w:rsid w:val="00C802B2"/>
    <w:rsid w:val="00C81C59"/>
    <w:rsid w:val="00C82BB1"/>
    <w:rsid w:val="00C82CAF"/>
    <w:rsid w:val="00C8649B"/>
    <w:rsid w:val="00C914E2"/>
    <w:rsid w:val="00C92630"/>
    <w:rsid w:val="00C93A32"/>
    <w:rsid w:val="00C9492B"/>
    <w:rsid w:val="00C94D4C"/>
    <w:rsid w:val="00C95F7C"/>
    <w:rsid w:val="00C97494"/>
    <w:rsid w:val="00C9793A"/>
    <w:rsid w:val="00CA0112"/>
    <w:rsid w:val="00CA0785"/>
    <w:rsid w:val="00CA0D0E"/>
    <w:rsid w:val="00CA1B9A"/>
    <w:rsid w:val="00CA1F71"/>
    <w:rsid w:val="00CA21FA"/>
    <w:rsid w:val="00CA230A"/>
    <w:rsid w:val="00CA2B17"/>
    <w:rsid w:val="00CA2EA5"/>
    <w:rsid w:val="00CA47F3"/>
    <w:rsid w:val="00CA48FE"/>
    <w:rsid w:val="00CA657D"/>
    <w:rsid w:val="00CA67CE"/>
    <w:rsid w:val="00CA696C"/>
    <w:rsid w:val="00CB2C8C"/>
    <w:rsid w:val="00CB4457"/>
    <w:rsid w:val="00CC1F34"/>
    <w:rsid w:val="00CC3936"/>
    <w:rsid w:val="00CC3971"/>
    <w:rsid w:val="00CC3BCC"/>
    <w:rsid w:val="00CC418B"/>
    <w:rsid w:val="00CC4BDA"/>
    <w:rsid w:val="00CC517C"/>
    <w:rsid w:val="00CC548B"/>
    <w:rsid w:val="00CC62FD"/>
    <w:rsid w:val="00CC637D"/>
    <w:rsid w:val="00CC6C57"/>
    <w:rsid w:val="00CC6C73"/>
    <w:rsid w:val="00CD0B6C"/>
    <w:rsid w:val="00CD5E33"/>
    <w:rsid w:val="00CD5F8C"/>
    <w:rsid w:val="00CD5FE3"/>
    <w:rsid w:val="00CD6C62"/>
    <w:rsid w:val="00CE3871"/>
    <w:rsid w:val="00CE568F"/>
    <w:rsid w:val="00CE5AAC"/>
    <w:rsid w:val="00CE6251"/>
    <w:rsid w:val="00CE7ADE"/>
    <w:rsid w:val="00CF05CD"/>
    <w:rsid w:val="00CF06E0"/>
    <w:rsid w:val="00CF0C58"/>
    <w:rsid w:val="00CF1632"/>
    <w:rsid w:val="00CF2086"/>
    <w:rsid w:val="00CF22F1"/>
    <w:rsid w:val="00CF263D"/>
    <w:rsid w:val="00CF3250"/>
    <w:rsid w:val="00CF66FC"/>
    <w:rsid w:val="00CF6C1D"/>
    <w:rsid w:val="00D00C24"/>
    <w:rsid w:val="00D01FF1"/>
    <w:rsid w:val="00D020E4"/>
    <w:rsid w:val="00D03288"/>
    <w:rsid w:val="00D06432"/>
    <w:rsid w:val="00D06E0A"/>
    <w:rsid w:val="00D10558"/>
    <w:rsid w:val="00D13580"/>
    <w:rsid w:val="00D14FB1"/>
    <w:rsid w:val="00D1524D"/>
    <w:rsid w:val="00D17B0A"/>
    <w:rsid w:val="00D17FBA"/>
    <w:rsid w:val="00D2251A"/>
    <w:rsid w:val="00D22BE8"/>
    <w:rsid w:val="00D2546B"/>
    <w:rsid w:val="00D27926"/>
    <w:rsid w:val="00D27BB2"/>
    <w:rsid w:val="00D3001A"/>
    <w:rsid w:val="00D3021A"/>
    <w:rsid w:val="00D3063E"/>
    <w:rsid w:val="00D30710"/>
    <w:rsid w:val="00D31AD8"/>
    <w:rsid w:val="00D31BFC"/>
    <w:rsid w:val="00D32356"/>
    <w:rsid w:val="00D32C20"/>
    <w:rsid w:val="00D33549"/>
    <w:rsid w:val="00D347F2"/>
    <w:rsid w:val="00D34B5B"/>
    <w:rsid w:val="00D37C2A"/>
    <w:rsid w:val="00D403BA"/>
    <w:rsid w:val="00D407FA"/>
    <w:rsid w:val="00D416FE"/>
    <w:rsid w:val="00D4285F"/>
    <w:rsid w:val="00D4533D"/>
    <w:rsid w:val="00D45F55"/>
    <w:rsid w:val="00D463B5"/>
    <w:rsid w:val="00D46D18"/>
    <w:rsid w:val="00D50779"/>
    <w:rsid w:val="00D5174B"/>
    <w:rsid w:val="00D5178D"/>
    <w:rsid w:val="00D6115D"/>
    <w:rsid w:val="00D63E19"/>
    <w:rsid w:val="00D64D1E"/>
    <w:rsid w:val="00D65E07"/>
    <w:rsid w:val="00D6657C"/>
    <w:rsid w:val="00D675E6"/>
    <w:rsid w:val="00D67D71"/>
    <w:rsid w:val="00D70465"/>
    <w:rsid w:val="00D721F5"/>
    <w:rsid w:val="00D733E8"/>
    <w:rsid w:val="00D73B55"/>
    <w:rsid w:val="00D75E0D"/>
    <w:rsid w:val="00D777D1"/>
    <w:rsid w:val="00D8109F"/>
    <w:rsid w:val="00D82E1B"/>
    <w:rsid w:val="00D8379B"/>
    <w:rsid w:val="00D83CB9"/>
    <w:rsid w:val="00D8727B"/>
    <w:rsid w:val="00D90926"/>
    <w:rsid w:val="00D93A36"/>
    <w:rsid w:val="00D93D42"/>
    <w:rsid w:val="00D95CDA"/>
    <w:rsid w:val="00D9643B"/>
    <w:rsid w:val="00DA0B69"/>
    <w:rsid w:val="00DA2251"/>
    <w:rsid w:val="00DA3A18"/>
    <w:rsid w:val="00DA742A"/>
    <w:rsid w:val="00DB08C3"/>
    <w:rsid w:val="00DB0C35"/>
    <w:rsid w:val="00DB17FF"/>
    <w:rsid w:val="00DB3900"/>
    <w:rsid w:val="00DB5A0B"/>
    <w:rsid w:val="00DB5CDB"/>
    <w:rsid w:val="00DB60D8"/>
    <w:rsid w:val="00DB6232"/>
    <w:rsid w:val="00DB682F"/>
    <w:rsid w:val="00DB7FA6"/>
    <w:rsid w:val="00DC3023"/>
    <w:rsid w:val="00DC40C0"/>
    <w:rsid w:val="00DC4677"/>
    <w:rsid w:val="00DC47C4"/>
    <w:rsid w:val="00DC52E5"/>
    <w:rsid w:val="00DD0B5A"/>
    <w:rsid w:val="00DD0C4E"/>
    <w:rsid w:val="00DD1172"/>
    <w:rsid w:val="00DD1F32"/>
    <w:rsid w:val="00DD2765"/>
    <w:rsid w:val="00DD3A23"/>
    <w:rsid w:val="00DD5428"/>
    <w:rsid w:val="00DD567F"/>
    <w:rsid w:val="00DD71E2"/>
    <w:rsid w:val="00DE147D"/>
    <w:rsid w:val="00DE191D"/>
    <w:rsid w:val="00DE4EF0"/>
    <w:rsid w:val="00DE655A"/>
    <w:rsid w:val="00DE677B"/>
    <w:rsid w:val="00DE78AE"/>
    <w:rsid w:val="00DF08CE"/>
    <w:rsid w:val="00DF0C6E"/>
    <w:rsid w:val="00DF489E"/>
    <w:rsid w:val="00E01187"/>
    <w:rsid w:val="00E01D3D"/>
    <w:rsid w:val="00E01EC9"/>
    <w:rsid w:val="00E07EF1"/>
    <w:rsid w:val="00E103AB"/>
    <w:rsid w:val="00E107BE"/>
    <w:rsid w:val="00E10F32"/>
    <w:rsid w:val="00E11BC8"/>
    <w:rsid w:val="00E11FDE"/>
    <w:rsid w:val="00E134D0"/>
    <w:rsid w:val="00E137B0"/>
    <w:rsid w:val="00E14128"/>
    <w:rsid w:val="00E15286"/>
    <w:rsid w:val="00E15A03"/>
    <w:rsid w:val="00E15A68"/>
    <w:rsid w:val="00E167C4"/>
    <w:rsid w:val="00E2129D"/>
    <w:rsid w:val="00E23556"/>
    <w:rsid w:val="00E24F7F"/>
    <w:rsid w:val="00E25346"/>
    <w:rsid w:val="00E259DC"/>
    <w:rsid w:val="00E25E67"/>
    <w:rsid w:val="00E31680"/>
    <w:rsid w:val="00E36E21"/>
    <w:rsid w:val="00E40F25"/>
    <w:rsid w:val="00E41528"/>
    <w:rsid w:val="00E422EE"/>
    <w:rsid w:val="00E4267F"/>
    <w:rsid w:val="00E45607"/>
    <w:rsid w:val="00E50EB5"/>
    <w:rsid w:val="00E5387F"/>
    <w:rsid w:val="00E5487E"/>
    <w:rsid w:val="00E54B40"/>
    <w:rsid w:val="00E560C1"/>
    <w:rsid w:val="00E577B3"/>
    <w:rsid w:val="00E60033"/>
    <w:rsid w:val="00E60D02"/>
    <w:rsid w:val="00E620DD"/>
    <w:rsid w:val="00E6504D"/>
    <w:rsid w:val="00E66211"/>
    <w:rsid w:val="00E66B4C"/>
    <w:rsid w:val="00E6759B"/>
    <w:rsid w:val="00E67E8C"/>
    <w:rsid w:val="00E72077"/>
    <w:rsid w:val="00E7363C"/>
    <w:rsid w:val="00E82F43"/>
    <w:rsid w:val="00E83A5F"/>
    <w:rsid w:val="00E83F80"/>
    <w:rsid w:val="00E84763"/>
    <w:rsid w:val="00E8783E"/>
    <w:rsid w:val="00E87F2A"/>
    <w:rsid w:val="00E92FFC"/>
    <w:rsid w:val="00E96E07"/>
    <w:rsid w:val="00EA18AD"/>
    <w:rsid w:val="00EA5BCE"/>
    <w:rsid w:val="00EA5FE0"/>
    <w:rsid w:val="00EB053A"/>
    <w:rsid w:val="00EB0FDA"/>
    <w:rsid w:val="00EB2369"/>
    <w:rsid w:val="00EB250F"/>
    <w:rsid w:val="00EB41FE"/>
    <w:rsid w:val="00EB477E"/>
    <w:rsid w:val="00EB5115"/>
    <w:rsid w:val="00EC0814"/>
    <w:rsid w:val="00EC14B9"/>
    <w:rsid w:val="00EC2482"/>
    <w:rsid w:val="00EC3798"/>
    <w:rsid w:val="00EC3BB0"/>
    <w:rsid w:val="00EC3F3A"/>
    <w:rsid w:val="00EC654C"/>
    <w:rsid w:val="00ED263A"/>
    <w:rsid w:val="00ED27E8"/>
    <w:rsid w:val="00ED2DE7"/>
    <w:rsid w:val="00ED3B91"/>
    <w:rsid w:val="00ED432E"/>
    <w:rsid w:val="00ED7F7E"/>
    <w:rsid w:val="00EE3016"/>
    <w:rsid w:val="00EE40F0"/>
    <w:rsid w:val="00EF01AA"/>
    <w:rsid w:val="00EF11DB"/>
    <w:rsid w:val="00EF1B8E"/>
    <w:rsid w:val="00EF3570"/>
    <w:rsid w:val="00EF3821"/>
    <w:rsid w:val="00EF69BD"/>
    <w:rsid w:val="00EF6EE4"/>
    <w:rsid w:val="00EF7092"/>
    <w:rsid w:val="00F0414C"/>
    <w:rsid w:val="00F043C4"/>
    <w:rsid w:val="00F05B3A"/>
    <w:rsid w:val="00F11CB6"/>
    <w:rsid w:val="00F135CB"/>
    <w:rsid w:val="00F156F7"/>
    <w:rsid w:val="00F166F2"/>
    <w:rsid w:val="00F167C1"/>
    <w:rsid w:val="00F20139"/>
    <w:rsid w:val="00F209D9"/>
    <w:rsid w:val="00F21A6A"/>
    <w:rsid w:val="00F22612"/>
    <w:rsid w:val="00F23FD3"/>
    <w:rsid w:val="00F2471D"/>
    <w:rsid w:val="00F26660"/>
    <w:rsid w:val="00F27F86"/>
    <w:rsid w:val="00F32F07"/>
    <w:rsid w:val="00F33E0A"/>
    <w:rsid w:val="00F34BCE"/>
    <w:rsid w:val="00F34F05"/>
    <w:rsid w:val="00F35892"/>
    <w:rsid w:val="00F4080C"/>
    <w:rsid w:val="00F416D2"/>
    <w:rsid w:val="00F42E3E"/>
    <w:rsid w:val="00F43005"/>
    <w:rsid w:val="00F43F8E"/>
    <w:rsid w:val="00F442D3"/>
    <w:rsid w:val="00F44A68"/>
    <w:rsid w:val="00F470A6"/>
    <w:rsid w:val="00F50623"/>
    <w:rsid w:val="00F5696E"/>
    <w:rsid w:val="00F56D28"/>
    <w:rsid w:val="00F56FEB"/>
    <w:rsid w:val="00F574D0"/>
    <w:rsid w:val="00F607AA"/>
    <w:rsid w:val="00F60963"/>
    <w:rsid w:val="00F64573"/>
    <w:rsid w:val="00F64A3B"/>
    <w:rsid w:val="00F70B89"/>
    <w:rsid w:val="00F71933"/>
    <w:rsid w:val="00F72891"/>
    <w:rsid w:val="00F74E53"/>
    <w:rsid w:val="00F75175"/>
    <w:rsid w:val="00F75AC2"/>
    <w:rsid w:val="00F8162F"/>
    <w:rsid w:val="00F83254"/>
    <w:rsid w:val="00F83CBD"/>
    <w:rsid w:val="00F8521D"/>
    <w:rsid w:val="00F86F7D"/>
    <w:rsid w:val="00F87B4F"/>
    <w:rsid w:val="00F91545"/>
    <w:rsid w:val="00F934D7"/>
    <w:rsid w:val="00F938D8"/>
    <w:rsid w:val="00F95256"/>
    <w:rsid w:val="00F957A1"/>
    <w:rsid w:val="00F95B21"/>
    <w:rsid w:val="00F95DDA"/>
    <w:rsid w:val="00F95FBC"/>
    <w:rsid w:val="00F9610E"/>
    <w:rsid w:val="00F9702E"/>
    <w:rsid w:val="00F97491"/>
    <w:rsid w:val="00F974E6"/>
    <w:rsid w:val="00F9771E"/>
    <w:rsid w:val="00FA45B2"/>
    <w:rsid w:val="00FA4703"/>
    <w:rsid w:val="00FA4935"/>
    <w:rsid w:val="00FA54BC"/>
    <w:rsid w:val="00FA6576"/>
    <w:rsid w:val="00FA7844"/>
    <w:rsid w:val="00FA7B22"/>
    <w:rsid w:val="00FB2F01"/>
    <w:rsid w:val="00FB5579"/>
    <w:rsid w:val="00FB5831"/>
    <w:rsid w:val="00FB7180"/>
    <w:rsid w:val="00FB72B4"/>
    <w:rsid w:val="00FC0BCE"/>
    <w:rsid w:val="00FC1A25"/>
    <w:rsid w:val="00FC1AC2"/>
    <w:rsid w:val="00FC27AD"/>
    <w:rsid w:val="00FC4A29"/>
    <w:rsid w:val="00FC500E"/>
    <w:rsid w:val="00FC7870"/>
    <w:rsid w:val="00FD0153"/>
    <w:rsid w:val="00FD29E7"/>
    <w:rsid w:val="00FD53B7"/>
    <w:rsid w:val="00FD6E3F"/>
    <w:rsid w:val="00FD77BD"/>
    <w:rsid w:val="00FD78FE"/>
    <w:rsid w:val="00FE0A2F"/>
    <w:rsid w:val="00FE0BCF"/>
    <w:rsid w:val="00FE2846"/>
    <w:rsid w:val="00FE3E1A"/>
    <w:rsid w:val="00FE4353"/>
    <w:rsid w:val="00FE5EFC"/>
    <w:rsid w:val="00FE634C"/>
    <w:rsid w:val="00FE673F"/>
    <w:rsid w:val="00FE6A65"/>
    <w:rsid w:val="00FF1519"/>
    <w:rsid w:val="00FF219F"/>
    <w:rsid w:val="00FF3158"/>
    <w:rsid w:val="00FF3D52"/>
    <w:rsid w:val="00FF4DAF"/>
    <w:rsid w:val="00FF697A"/>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1ED34E"/>
  <w15:docId w15:val="{DDC59149-CDB2-41D5-B940-949CC0A06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50A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50AC"/>
    <w:rPr>
      <w:rFonts w:asciiTheme="majorHAnsi" w:eastAsiaTheme="majorEastAsia" w:hAnsiTheme="majorHAnsi" w:cstheme="majorBidi"/>
      <w:sz w:val="18"/>
      <w:szCs w:val="18"/>
    </w:rPr>
  </w:style>
  <w:style w:type="character" w:styleId="a5">
    <w:name w:val="Hyperlink"/>
    <w:basedOn w:val="a0"/>
    <w:uiPriority w:val="99"/>
    <w:unhideWhenUsed/>
    <w:rsid w:val="00616216"/>
    <w:rPr>
      <w:color w:val="0000FF" w:themeColor="hyperlink"/>
      <w:u w:val="single"/>
    </w:rPr>
  </w:style>
  <w:style w:type="paragraph" w:styleId="a6">
    <w:name w:val="header"/>
    <w:basedOn w:val="a"/>
    <w:link w:val="a7"/>
    <w:uiPriority w:val="99"/>
    <w:unhideWhenUsed/>
    <w:rsid w:val="00724785"/>
    <w:pPr>
      <w:tabs>
        <w:tab w:val="center" w:pos="4252"/>
        <w:tab w:val="right" w:pos="8504"/>
      </w:tabs>
      <w:snapToGrid w:val="0"/>
    </w:pPr>
  </w:style>
  <w:style w:type="character" w:customStyle="1" w:styleId="a7">
    <w:name w:val="ヘッダー (文字)"/>
    <w:basedOn w:val="a0"/>
    <w:link w:val="a6"/>
    <w:uiPriority w:val="99"/>
    <w:rsid w:val="00724785"/>
  </w:style>
  <w:style w:type="paragraph" w:styleId="a8">
    <w:name w:val="footer"/>
    <w:basedOn w:val="a"/>
    <w:link w:val="a9"/>
    <w:uiPriority w:val="99"/>
    <w:unhideWhenUsed/>
    <w:rsid w:val="00724785"/>
    <w:pPr>
      <w:tabs>
        <w:tab w:val="center" w:pos="4252"/>
        <w:tab w:val="right" w:pos="8504"/>
      </w:tabs>
      <w:snapToGrid w:val="0"/>
    </w:pPr>
  </w:style>
  <w:style w:type="character" w:customStyle="1" w:styleId="a9">
    <w:name w:val="フッター (文字)"/>
    <w:basedOn w:val="a0"/>
    <w:link w:val="a8"/>
    <w:uiPriority w:val="99"/>
    <w:rsid w:val="00724785"/>
  </w:style>
  <w:style w:type="paragraph" w:styleId="2">
    <w:name w:val="Body Text Indent 2"/>
    <w:basedOn w:val="a"/>
    <w:link w:val="20"/>
    <w:semiHidden/>
    <w:rsid w:val="0036084D"/>
    <w:pPr>
      <w:tabs>
        <w:tab w:val="left" w:pos="480"/>
      </w:tabs>
      <w:adjustRightInd w:val="0"/>
      <w:spacing w:line="360" w:lineRule="atLeast"/>
      <w:ind w:right="-976" w:firstLine="240"/>
      <w:textAlignment w:val="baseline"/>
    </w:pPr>
    <w:rPr>
      <w:rFonts w:ascii="ＭＳ 明朝" w:eastAsia="ＭＳ 明朝" w:hAnsi="Century" w:cs="Times New Roman"/>
      <w:kern w:val="0"/>
      <w:sz w:val="28"/>
      <w:szCs w:val="20"/>
    </w:rPr>
  </w:style>
  <w:style w:type="character" w:customStyle="1" w:styleId="20">
    <w:name w:val="本文インデント 2 (文字)"/>
    <w:basedOn w:val="a0"/>
    <w:link w:val="2"/>
    <w:semiHidden/>
    <w:rsid w:val="0036084D"/>
    <w:rPr>
      <w:rFonts w:ascii="ＭＳ 明朝" w:eastAsia="ＭＳ 明朝" w:hAnsi="Century" w:cs="Times New Roman"/>
      <w:kern w:val="0"/>
      <w:sz w:val="28"/>
      <w:szCs w:val="20"/>
    </w:rPr>
  </w:style>
  <w:style w:type="paragraph" w:styleId="aa">
    <w:name w:val="List Paragraph"/>
    <w:basedOn w:val="a"/>
    <w:uiPriority w:val="34"/>
    <w:qFormat/>
    <w:rsid w:val="0036084D"/>
    <w:pPr>
      <w:adjustRightInd w:val="0"/>
      <w:spacing w:line="360" w:lineRule="atLeast"/>
      <w:ind w:leftChars="400" w:left="840"/>
      <w:textAlignment w:val="baseline"/>
    </w:pPr>
    <w:rPr>
      <w:rFonts w:ascii="ＭＳ 明朝" w:eastAsia="ＭＳ 明朝" w:hAnsi="Century" w:cs="Times New Roman"/>
      <w:kern w:val="0"/>
      <w:sz w:val="24"/>
      <w:szCs w:val="20"/>
    </w:rPr>
  </w:style>
  <w:style w:type="table" w:styleId="ab">
    <w:name w:val="Table Grid"/>
    <w:basedOn w:val="a1"/>
    <w:uiPriority w:val="39"/>
    <w:rsid w:val="00360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235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Date"/>
    <w:basedOn w:val="a"/>
    <w:next w:val="a"/>
    <w:link w:val="ad"/>
    <w:uiPriority w:val="99"/>
    <w:semiHidden/>
    <w:unhideWhenUsed/>
    <w:rsid w:val="0023562E"/>
  </w:style>
  <w:style w:type="character" w:customStyle="1" w:styleId="ad">
    <w:name w:val="日付 (文字)"/>
    <w:basedOn w:val="a0"/>
    <w:link w:val="ac"/>
    <w:uiPriority w:val="99"/>
    <w:semiHidden/>
    <w:rsid w:val="0023562E"/>
  </w:style>
  <w:style w:type="paragraph" w:customStyle="1" w:styleId="msoaddress">
    <w:name w:val="msoaddress"/>
    <w:rsid w:val="004F5AD6"/>
    <w:pPr>
      <w:spacing w:line="300" w:lineRule="auto"/>
    </w:pPr>
    <w:rPr>
      <w:rFonts w:ascii="Gill Sans MT Condensed" w:eastAsia="ＭＳ Ｐゴシック" w:hAnsi="Gill Sans MT Condensed" w:cs="ＭＳ Ｐゴシック"/>
      <w:color w:val="000000"/>
      <w:kern w:val="28"/>
      <w:sz w:val="12"/>
      <w:szCs w:val="12"/>
      <w14:ligatures w14:val="standard"/>
      <w14:cntxtAlts/>
    </w:rPr>
  </w:style>
  <w:style w:type="paragraph" w:styleId="ae">
    <w:name w:val="Closing"/>
    <w:basedOn w:val="a"/>
    <w:next w:val="a"/>
    <w:link w:val="af"/>
    <w:uiPriority w:val="99"/>
    <w:unhideWhenUsed/>
    <w:rsid w:val="00F442D3"/>
    <w:pPr>
      <w:wordWrap w:val="0"/>
      <w:overflowPunct w:val="0"/>
      <w:autoSpaceDE w:val="0"/>
      <w:autoSpaceDN w:val="0"/>
      <w:jc w:val="right"/>
    </w:pPr>
    <w:rPr>
      <w:rFonts w:ascii="ＭＳ 明朝" w:eastAsia="ＭＳ 明朝" w:hAnsi="Century" w:cs="Times New Roman"/>
      <w:szCs w:val="20"/>
    </w:rPr>
  </w:style>
  <w:style w:type="character" w:customStyle="1" w:styleId="af">
    <w:name w:val="結語 (文字)"/>
    <w:basedOn w:val="a0"/>
    <w:link w:val="ae"/>
    <w:uiPriority w:val="99"/>
    <w:rsid w:val="00F442D3"/>
    <w:rPr>
      <w:rFonts w:ascii="ＭＳ 明朝" w:eastAsia="ＭＳ 明朝" w:hAnsi="Century" w:cs="Times New Roman"/>
      <w:szCs w:val="20"/>
    </w:rPr>
  </w:style>
  <w:style w:type="paragraph" w:styleId="af0">
    <w:name w:val="Note Heading"/>
    <w:basedOn w:val="a"/>
    <w:next w:val="a"/>
    <w:link w:val="af1"/>
    <w:uiPriority w:val="99"/>
    <w:unhideWhenUsed/>
    <w:rsid w:val="00F442D3"/>
    <w:pPr>
      <w:wordWrap w:val="0"/>
      <w:overflowPunct w:val="0"/>
      <w:autoSpaceDE w:val="0"/>
      <w:autoSpaceDN w:val="0"/>
      <w:jc w:val="center"/>
    </w:pPr>
    <w:rPr>
      <w:rFonts w:ascii="ＭＳ 明朝" w:eastAsia="ＭＳ 明朝" w:hAnsi="Century" w:cs="Times New Roman"/>
      <w:szCs w:val="20"/>
    </w:rPr>
  </w:style>
  <w:style w:type="character" w:customStyle="1" w:styleId="af1">
    <w:name w:val="記 (文字)"/>
    <w:basedOn w:val="a0"/>
    <w:link w:val="af0"/>
    <w:uiPriority w:val="99"/>
    <w:rsid w:val="00F442D3"/>
    <w:rPr>
      <w:rFonts w:ascii="ＭＳ 明朝" w:eastAsia="ＭＳ 明朝" w:hAnsi="Century" w:cs="Times New Roman"/>
      <w:szCs w:val="20"/>
    </w:rPr>
  </w:style>
  <w:style w:type="paragraph" w:customStyle="1" w:styleId="Default">
    <w:name w:val="Default"/>
    <w:rsid w:val="008C7C5B"/>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2">
    <w:name w:val="FollowedHyperlink"/>
    <w:basedOn w:val="a0"/>
    <w:uiPriority w:val="99"/>
    <w:semiHidden/>
    <w:unhideWhenUsed/>
    <w:rsid w:val="00BD4E6E"/>
    <w:rPr>
      <w:color w:val="800080" w:themeColor="followedHyperlink"/>
      <w:u w:val="single"/>
    </w:rPr>
  </w:style>
  <w:style w:type="table" w:customStyle="1" w:styleId="1">
    <w:name w:val="表 (格子)1"/>
    <w:basedOn w:val="a1"/>
    <w:next w:val="ab"/>
    <w:uiPriority w:val="59"/>
    <w:rsid w:val="00D064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8572">
      <w:bodyDiv w:val="1"/>
      <w:marLeft w:val="0"/>
      <w:marRight w:val="0"/>
      <w:marTop w:val="0"/>
      <w:marBottom w:val="0"/>
      <w:divBdr>
        <w:top w:val="none" w:sz="0" w:space="0" w:color="auto"/>
        <w:left w:val="none" w:sz="0" w:space="0" w:color="auto"/>
        <w:bottom w:val="none" w:sz="0" w:space="0" w:color="auto"/>
        <w:right w:val="none" w:sz="0" w:space="0" w:color="auto"/>
      </w:divBdr>
    </w:div>
    <w:div w:id="357124856">
      <w:bodyDiv w:val="1"/>
      <w:marLeft w:val="0"/>
      <w:marRight w:val="0"/>
      <w:marTop w:val="0"/>
      <w:marBottom w:val="0"/>
      <w:divBdr>
        <w:top w:val="none" w:sz="0" w:space="0" w:color="auto"/>
        <w:left w:val="none" w:sz="0" w:space="0" w:color="auto"/>
        <w:bottom w:val="none" w:sz="0" w:space="0" w:color="auto"/>
        <w:right w:val="none" w:sz="0" w:space="0" w:color="auto"/>
      </w:divBdr>
    </w:div>
    <w:div w:id="408385157">
      <w:bodyDiv w:val="1"/>
      <w:marLeft w:val="0"/>
      <w:marRight w:val="0"/>
      <w:marTop w:val="0"/>
      <w:marBottom w:val="0"/>
      <w:divBdr>
        <w:top w:val="none" w:sz="0" w:space="0" w:color="auto"/>
        <w:left w:val="none" w:sz="0" w:space="0" w:color="auto"/>
        <w:bottom w:val="none" w:sz="0" w:space="0" w:color="auto"/>
        <w:right w:val="none" w:sz="0" w:space="0" w:color="auto"/>
      </w:divBdr>
    </w:div>
    <w:div w:id="412825612">
      <w:bodyDiv w:val="1"/>
      <w:marLeft w:val="0"/>
      <w:marRight w:val="0"/>
      <w:marTop w:val="0"/>
      <w:marBottom w:val="0"/>
      <w:divBdr>
        <w:top w:val="none" w:sz="0" w:space="0" w:color="auto"/>
        <w:left w:val="none" w:sz="0" w:space="0" w:color="auto"/>
        <w:bottom w:val="none" w:sz="0" w:space="0" w:color="auto"/>
        <w:right w:val="none" w:sz="0" w:space="0" w:color="auto"/>
      </w:divBdr>
    </w:div>
    <w:div w:id="480730238">
      <w:bodyDiv w:val="1"/>
      <w:marLeft w:val="0"/>
      <w:marRight w:val="0"/>
      <w:marTop w:val="0"/>
      <w:marBottom w:val="0"/>
      <w:divBdr>
        <w:top w:val="none" w:sz="0" w:space="0" w:color="auto"/>
        <w:left w:val="none" w:sz="0" w:space="0" w:color="auto"/>
        <w:bottom w:val="none" w:sz="0" w:space="0" w:color="auto"/>
        <w:right w:val="none" w:sz="0" w:space="0" w:color="auto"/>
      </w:divBdr>
    </w:div>
    <w:div w:id="639959648">
      <w:bodyDiv w:val="1"/>
      <w:marLeft w:val="0"/>
      <w:marRight w:val="0"/>
      <w:marTop w:val="0"/>
      <w:marBottom w:val="0"/>
      <w:divBdr>
        <w:top w:val="none" w:sz="0" w:space="0" w:color="auto"/>
        <w:left w:val="none" w:sz="0" w:space="0" w:color="auto"/>
        <w:bottom w:val="none" w:sz="0" w:space="0" w:color="auto"/>
        <w:right w:val="none" w:sz="0" w:space="0" w:color="auto"/>
      </w:divBdr>
    </w:div>
    <w:div w:id="732893284">
      <w:bodyDiv w:val="1"/>
      <w:marLeft w:val="0"/>
      <w:marRight w:val="0"/>
      <w:marTop w:val="0"/>
      <w:marBottom w:val="0"/>
      <w:divBdr>
        <w:top w:val="none" w:sz="0" w:space="0" w:color="auto"/>
        <w:left w:val="none" w:sz="0" w:space="0" w:color="auto"/>
        <w:bottom w:val="none" w:sz="0" w:space="0" w:color="auto"/>
        <w:right w:val="none" w:sz="0" w:space="0" w:color="auto"/>
      </w:divBdr>
    </w:div>
    <w:div w:id="859318015">
      <w:bodyDiv w:val="1"/>
      <w:marLeft w:val="0"/>
      <w:marRight w:val="0"/>
      <w:marTop w:val="0"/>
      <w:marBottom w:val="0"/>
      <w:divBdr>
        <w:top w:val="none" w:sz="0" w:space="0" w:color="auto"/>
        <w:left w:val="none" w:sz="0" w:space="0" w:color="auto"/>
        <w:bottom w:val="none" w:sz="0" w:space="0" w:color="auto"/>
        <w:right w:val="none" w:sz="0" w:space="0" w:color="auto"/>
      </w:divBdr>
    </w:div>
    <w:div w:id="1014527827">
      <w:bodyDiv w:val="1"/>
      <w:marLeft w:val="0"/>
      <w:marRight w:val="0"/>
      <w:marTop w:val="0"/>
      <w:marBottom w:val="0"/>
      <w:divBdr>
        <w:top w:val="none" w:sz="0" w:space="0" w:color="auto"/>
        <w:left w:val="none" w:sz="0" w:space="0" w:color="auto"/>
        <w:bottom w:val="none" w:sz="0" w:space="0" w:color="auto"/>
        <w:right w:val="none" w:sz="0" w:space="0" w:color="auto"/>
      </w:divBdr>
    </w:div>
    <w:div w:id="1514030068">
      <w:bodyDiv w:val="1"/>
      <w:marLeft w:val="0"/>
      <w:marRight w:val="0"/>
      <w:marTop w:val="0"/>
      <w:marBottom w:val="0"/>
      <w:divBdr>
        <w:top w:val="none" w:sz="0" w:space="0" w:color="auto"/>
        <w:left w:val="none" w:sz="0" w:space="0" w:color="auto"/>
        <w:bottom w:val="none" w:sz="0" w:space="0" w:color="auto"/>
        <w:right w:val="none" w:sz="0" w:space="0" w:color="auto"/>
      </w:divBdr>
    </w:div>
    <w:div w:id="1853688828">
      <w:bodyDiv w:val="1"/>
      <w:marLeft w:val="0"/>
      <w:marRight w:val="0"/>
      <w:marTop w:val="0"/>
      <w:marBottom w:val="0"/>
      <w:divBdr>
        <w:top w:val="none" w:sz="0" w:space="0" w:color="auto"/>
        <w:left w:val="none" w:sz="0" w:space="0" w:color="auto"/>
        <w:bottom w:val="none" w:sz="0" w:space="0" w:color="auto"/>
        <w:right w:val="none" w:sz="0" w:space="0" w:color="auto"/>
      </w:divBdr>
    </w:div>
    <w:div w:id="1855460142">
      <w:bodyDiv w:val="1"/>
      <w:marLeft w:val="0"/>
      <w:marRight w:val="0"/>
      <w:marTop w:val="0"/>
      <w:marBottom w:val="0"/>
      <w:divBdr>
        <w:top w:val="none" w:sz="0" w:space="0" w:color="auto"/>
        <w:left w:val="none" w:sz="0" w:space="0" w:color="auto"/>
        <w:bottom w:val="none" w:sz="0" w:space="0" w:color="auto"/>
        <w:right w:val="none" w:sz="0" w:space="0" w:color="auto"/>
      </w:divBdr>
    </w:div>
    <w:div w:id="20939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E36C0-47EF-4FAE-87FB-E6919AE9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user9</dc:creator>
  <cp:lastModifiedBy>平田 有里奈</cp:lastModifiedBy>
  <cp:revision>2</cp:revision>
  <cp:lastPrinted>2025-05-01T09:23:00Z</cp:lastPrinted>
  <dcterms:created xsi:type="dcterms:W3CDTF">2025-05-20T09:45:00Z</dcterms:created>
  <dcterms:modified xsi:type="dcterms:W3CDTF">2025-05-20T09:45:00Z</dcterms:modified>
</cp:coreProperties>
</file>