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Default="00716EF7" w:rsidP="00716EF7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E620BA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参加表明書</w:t>
      </w: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長崎平和ハーフマラソンポスター及びパンフレット等製作業務の企画コンペに参加表明します。</w:t>
      </w: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担当者の連絡先等について、次の通りお知らせします。</w:t>
      </w:r>
    </w:p>
    <w:p w:rsidR="00716EF7" w:rsidRPr="00E620BA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bookmarkStart w:id="0" w:name="_GoBack"/>
      <w:bookmarkEnd w:id="0"/>
    </w:p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2233"/>
        <w:gridCol w:w="5302"/>
      </w:tblGrid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717532409"/>
              </w:rPr>
              <w:t>所在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9"/>
              </w:rPr>
              <w:t>地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717532408"/>
              </w:rPr>
              <w:t>会社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8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-717532407"/>
              </w:rPr>
              <w:t>担当部署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7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717532406"/>
              </w:rPr>
              <w:t>担当者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6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717532405"/>
              </w:rPr>
              <w:t>電話番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5"/>
              </w:rPr>
              <w:t>号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-717532404"/>
              </w:rPr>
              <w:t>ファックス番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4"/>
              </w:rPr>
              <w:t>号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-717532403"/>
              </w:rPr>
              <w:t>E-mailアドレ</w:t>
            </w:r>
            <w:r w:rsidRPr="00951F01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-717532403"/>
              </w:rPr>
              <w:t>ス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030290" w:rsidRPr="00716EF7" w:rsidRDefault="00030290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sectPr w:rsidR="00030290" w:rsidRPr="00716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F7" w:rsidRDefault="00716EF7" w:rsidP="00716EF7">
      <w:r>
        <w:separator/>
      </w:r>
    </w:p>
  </w:endnote>
  <w:endnote w:type="continuationSeparator" w:id="0">
    <w:p w:rsidR="00716EF7" w:rsidRDefault="00716EF7" w:rsidP="007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F7" w:rsidRDefault="00716EF7" w:rsidP="00716EF7">
      <w:r>
        <w:separator/>
      </w:r>
    </w:p>
  </w:footnote>
  <w:footnote w:type="continuationSeparator" w:id="0">
    <w:p w:rsidR="00716EF7" w:rsidRDefault="00716EF7" w:rsidP="0071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3F"/>
    <w:rsid w:val="00030290"/>
    <w:rsid w:val="0007533F"/>
    <w:rsid w:val="00716EF7"/>
    <w:rsid w:val="009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B287B4-1321-4D7F-8CF3-9FB7410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F7"/>
  </w:style>
  <w:style w:type="paragraph" w:styleId="a5">
    <w:name w:val="footer"/>
    <w:basedOn w:val="a"/>
    <w:link w:val="a6"/>
    <w:uiPriority w:val="99"/>
    <w:unhideWhenUsed/>
    <w:rsid w:val="0071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F7"/>
  </w:style>
  <w:style w:type="table" w:styleId="a7">
    <w:name w:val="Table Grid"/>
    <w:basedOn w:val="a1"/>
    <w:uiPriority w:val="59"/>
    <w:rsid w:val="00716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翔</dc:creator>
  <cp:keywords/>
  <dc:description/>
  <cp:lastModifiedBy>古川 翔</cp:lastModifiedBy>
  <cp:revision>3</cp:revision>
  <dcterms:created xsi:type="dcterms:W3CDTF">2025-05-01T04:39:00Z</dcterms:created>
  <dcterms:modified xsi:type="dcterms:W3CDTF">2025-05-07T04:19:00Z</dcterms:modified>
</cp:coreProperties>
</file>