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466"/>
        <w:tblW w:w="104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2"/>
        <w:gridCol w:w="1695"/>
        <w:gridCol w:w="193"/>
        <w:gridCol w:w="4299"/>
        <w:gridCol w:w="3622"/>
      </w:tblGrid>
      <w:tr w:rsidR="00D61A72" w:rsidRPr="0023362A" w:rsidTr="00D61A72">
        <w:trPr>
          <w:trHeight w:val="634"/>
        </w:trPr>
        <w:tc>
          <w:tcPr>
            <w:tcW w:w="6869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</w:pPr>
            <w:bookmarkStart w:id="0" w:name="_GoBack"/>
            <w:bookmarkEnd w:id="0"/>
            <w:r w:rsidRPr="0023362A">
              <w:rPr>
                <w:rFonts w:hint="eastAsia"/>
              </w:rPr>
              <w:t xml:space="preserve">　　　　　　　　</w:t>
            </w:r>
            <w:r w:rsidRPr="002336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 w:rsidRPr="00F7307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出品申込書</w:t>
            </w:r>
          </w:p>
        </w:tc>
        <w:tc>
          <w:tcPr>
            <w:tcW w:w="362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pStyle w:val="1"/>
              <w:rPr>
                <w:rFonts w:ascii="HGPｺﾞｼｯｸM" w:eastAsia="HGPｺﾞｼｯｸM" w:hAnsi="ＭＳ Ｐゴシック" w:cs="ＭＳ Ｐゴシック"/>
                <w:color w:val="000000"/>
                <w:kern w:val="0"/>
              </w:rPr>
            </w:pP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</w:rPr>
              <w:t>受付番号：</w:t>
            </w:r>
          </w:p>
        </w:tc>
      </w:tr>
      <w:tr w:rsidR="00D61A72" w:rsidRPr="0023362A" w:rsidTr="00D61A72">
        <w:trPr>
          <w:trHeight w:val="179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wordWrap w:val="0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※受付番号は記入不要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※コピー可</w:t>
            </w:r>
          </w:p>
        </w:tc>
      </w:tr>
      <w:tr w:rsidR="00D61A72" w:rsidRPr="0023362A" w:rsidTr="00D61A72">
        <w:trPr>
          <w:trHeight w:hRule="exact" w:val="437"/>
        </w:trPr>
        <w:tc>
          <w:tcPr>
            <w:tcW w:w="10491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001D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5404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第</w:t>
            </w:r>
            <w:r w:rsidR="00086F1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AE46D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3</w:t>
            </w:r>
            <w:r w:rsidRPr="0035404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回</w:t>
            </w:r>
            <w:r w:rsidRPr="002336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長崎市障害者アート作品展募集要項に基づき、次のとおり作品を出品します。</w:t>
            </w:r>
          </w:p>
        </w:tc>
      </w:tr>
      <w:tr w:rsidR="00D61A72" w:rsidRPr="0023362A" w:rsidTr="00D61A72">
        <w:trPr>
          <w:trHeight w:val="867"/>
        </w:trPr>
        <w:tc>
          <w:tcPr>
            <w:tcW w:w="237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A72" w:rsidRPr="0023362A" w:rsidRDefault="00D61A72" w:rsidP="00D279BD">
            <w:pPr>
              <w:widowControl/>
              <w:spacing w:line="3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部　  門　</w:t>
            </w:r>
            <w:r w:rsidRPr="0023362A"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　　　　　　　　</w:t>
            </w: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※該当する部門一つに　　　　　　　　　　〇をつけてください</w:t>
            </w:r>
          </w:p>
        </w:tc>
        <w:tc>
          <w:tcPr>
            <w:tcW w:w="8114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絵画　　工作　　手芸・工芸　　写真　　書道　　詩・作文　　短歌・俳句・川柳</w:t>
            </w:r>
          </w:p>
        </w:tc>
      </w:tr>
      <w:tr w:rsidR="00D61A72" w:rsidRPr="0023362A" w:rsidTr="00D61A72">
        <w:trPr>
          <w:trHeight w:val="480"/>
        </w:trPr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サ イ ズ　</w:t>
            </w: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※額装・台紙どちらかに　　　　　　　　　　　　〇をつけ、額装・台紙込みのサイズをご記入ください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  　（   額　　・　　台紙　　）込みのサイズ　</w:t>
            </w: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 　　　　　　　　　　</w:t>
            </w:r>
          </w:p>
        </w:tc>
      </w:tr>
      <w:tr w:rsidR="00D61A72" w:rsidRPr="0023362A" w:rsidTr="00D61A72">
        <w:trPr>
          <w:trHeight w:val="480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   縦（　　　　）㎝ × 横（　　　　）㎝ × 奥行（　　　　）㎝  、 重さ（　　　　）㎏             　</w:t>
            </w:r>
          </w:p>
        </w:tc>
      </w:tr>
      <w:tr w:rsidR="00D61A72" w:rsidRPr="0023362A" w:rsidTr="00D61A72">
        <w:trPr>
          <w:trHeight w:val="289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※立体作品以外は、ひも付けした額装、または台紙に貼った状態で提出してください。</w:t>
            </w:r>
          </w:p>
        </w:tc>
      </w:tr>
      <w:tr w:rsidR="00D61A72" w:rsidRPr="0023362A" w:rsidTr="00D61A72">
        <w:trPr>
          <w:trHeight w:val="289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※奥行（または高さ）は工作または手芸・工芸の場合にご記入ください。　　　　　　　　　　　</w:t>
            </w:r>
          </w:p>
        </w:tc>
      </w:tr>
      <w:tr w:rsidR="00D61A72" w:rsidRPr="0023362A" w:rsidTr="00D61A72">
        <w:trPr>
          <w:trHeight w:val="289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114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※重さは１㎏を超える場合にご記入ください。　　　　　　　　　　　</w:t>
            </w:r>
          </w:p>
        </w:tc>
      </w:tr>
      <w:tr w:rsidR="00D61A72" w:rsidRPr="0023362A" w:rsidTr="00D61A72">
        <w:trPr>
          <w:trHeight w:val="578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72" w:rsidRDefault="00D61A72" w:rsidP="00D279B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（よみがな）</w:t>
            </w:r>
          </w:p>
          <w:p w:rsidR="00D61A72" w:rsidRPr="0023362A" w:rsidRDefault="00D61A72" w:rsidP="00D279B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作品タイトル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61A72" w:rsidRPr="0023362A" w:rsidTr="00D61A72">
        <w:trPr>
          <w:trHeight w:val="1411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作品に寄せる思い</w:t>
            </w: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</w:t>
            </w: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※200字以内　　　　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61A72" w:rsidRPr="0023362A" w:rsidTr="00D61A72">
        <w:trPr>
          <w:trHeight w:val="719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72" w:rsidRPr="0023362A" w:rsidRDefault="00D61A72" w:rsidP="00D279BD">
            <w:pPr>
              <w:widowControl/>
              <w:spacing w:line="3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所　  属　</w:t>
            </w: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　　　　　　</w:t>
            </w: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※学校・事業所等　　　　　　　　　　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61A72" w:rsidRPr="0023362A" w:rsidTr="00D61A72">
        <w:trPr>
          <w:trHeight w:val="264"/>
        </w:trPr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A72" w:rsidRPr="0023362A" w:rsidRDefault="00D61A72" w:rsidP="00D279BD">
            <w:pPr>
              <w:widowControl/>
              <w:spacing w:line="3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  <w:r w:rsidRPr="0035404D">
              <w:rPr>
                <w:rFonts w:ascii="HGPｺﾞｼｯｸE" w:eastAsia="HGPｺﾞｼｯｸE" w:hAnsi="HGPｺﾞｼｯｸE" w:cs="ＭＳ Ｐゴシック" w:hint="eastAsia"/>
                <w:kern w:val="0"/>
                <w:sz w:val="24"/>
              </w:rPr>
              <w:t>出品者</w:t>
            </w: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の氏名、　　　　　　　　　またはグループ名</w:t>
            </w: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　　　　　</w:t>
            </w: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※匿名希望の場合、　　　　　　　　「匿名」とご記入ください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2A3DC4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  <w:r w:rsidR="00D61A72"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D61A72" w:rsidRPr="0023362A" w:rsidRDefault="002A3DC4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年齢（</w:t>
            </w:r>
            <w:r w:rsidR="00D61A72"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個人の場合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D61A72" w:rsidRPr="0023362A" w:rsidTr="00D61A72">
        <w:trPr>
          <w:trHeight w:val="312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2A3DC4">
            <w:pPr>
              <w:widowControl/>
              <w:jc w:val="righ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　　　　　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　  </w:t>
            </w: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歳</w:t>
            </w:r>
          </w:p>
        </w:tc>
      </w:tr>
      <w:tr w:rsidR="00D61A72" w:rsidRPr="0023362A" w:rsidTr="00D61A72">
        <w:trPr>
          <w:trHeight w:val="317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D61A72" w:rsidRPr="0023362A" w:rsidRDefault="002A3DC4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年齢</w:t>
            </w:r>
            <w:r w:rsidR="001339D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・人数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（</w:t>
            </w:r>
            <w:r w:rsidR="00D61A72"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グループの場合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D61A72" w:rsidRPr="0023362A" w:rsidTr="00D61A72">
        <w:trPr>
          <w:trHeight w:val="294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2A3DC4" w:rsidP="001339D2">
            <w:pPr>
              <w:widowControl/>
              <w:jc w:val="righ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歳</w:t>
            </w:r>
            <w:r w:rsidR="00D61A72"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～</w:t>
            </w:r>
            <w:r w:rsidR="00D61A7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 </w:t>
            </w:r>
            <w:r w:rsidR="001339D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="00D61A72"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　歳</w:t>
            </w:r>
            <w:r w:rsidR="001339D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　（　　　　人）</w:t>
            </w:r>
          </w:p>
        </w:tc>
      </w:tr>
      <w:tr w:rsidR="00D61A72" w:rsidRPr="0023362A" w:rsidTr="00D61A72">
        <w:trPr>
          <w:trHeight w:val="578"/>
        </w:trPr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連 絡 先　　　　　　　　　　　　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（　　自宅　　・　　所属先　　）</w:t>
            </w:r>
            <w:r w:rsidRPr="0023362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※自宅・所属先のどちらかに〇をつけてください</w:t>
            </w:r>
          </w:p>
        </w:tc>
      </w:tr>
      <w:tr w:rsidR="00D61A72" w:rsidRPr="0023362A" w:rsidTr="00D61A72">
        <w:trPr>
          <w:trHeight w:val="826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 xml:space="preserve">住　　　所：〒　　　　-　　　　　　　　　　　　　　　　　　　　　　　　　　　　　　</w:t>
            </w:r>
          </w:p>
        </w:tc>
      </w:tr>
      <w:tr w:rsidR="00D61A72" w:rsidRPr="0023362A" w:rsidTr="00D61A72">
        <w:trPr>
          <w:trHeight w:val="480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氏　　　名：　　　　　　　　　　　　　 　　　（　　本人　・　保護者　・　担当者　　）</w:t>
            </w:r>
          </w:p>
        </w:tc>
      </w:tr>
      <w:tr w:rsidR="00D61A72" w:rsidRPr="0023362A" w:rsidTr="00D61A72">
        <w:trPr>
          <w:trHeight w:val="480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電話番号：</w:t>
            </w:r>
          </w:p>
        </w:tc>
      </w:tr>
      <w:tr w:rsidR="00D61A72" w:rsidRPr="0023362A" w:rsidTr="00D61A72">
        <w:trPr>
          <w:trHeight w:val="480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ファックス：</w:t>
            </w:r>
          </w:p>
        </w:tc>
      </w:tr>
      <w:tr w:rsidR="00D61A72" w:rsidRPr="0023362A" w:rsidTr="00D61A72">
        <w:trPr>
          <w:trHeight w:val="480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114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Ｅ-ＭＡＩＬ：</w:t>
            </w:r>
          </w:p>
        </w:tc>
      </w:tr>
      <w:tr w:rsidR="00D61A72" w:rsidRPr="0023362A" w:rsidTr="00D61A72">
        <w:trPr>
          <w:trHeight w:val="499"/>
        </w:trPr>
        <w:tc>
          <w:tcPr>
            <w:tcW w:w="682" w:type="dxa"/>
            <w:vMerge w:val="restart"/>
            <w:tcBorders>
              <w:top w:val="nil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個　  人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身体　　　　　知的　　　　　精神　　　　　 その他（　　　　　　　　　　　　　　　）</w:t>
            </w:r>
          </w:p>
        </w:tc>
      </w:tr>
      <w:tr w:rsidR="00D61A72" w:rsidRPr="0023362A" w:rsidTr="00D61A72">
        <w:trPr>
          <w:trHeight w:val="510"/>
        </w:trPr>
        <w:tc>
          <w:tcPr>
            <w:tcW w:w="682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グループ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  <w:r w:rsidRPr="0023362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</w:rPr>
              <w:t>身体（　　 ）人、知的（　 　）人、精神（ 　　）人、その他（ 　　）人：合計（　　　）人</w:t>
            </w:r>
          </w:p>
        </w:tc>
      </w:tr>
      <w:tr w:rsidR="00D61A72" w:rsidRPr="0023362A" w:rsidTr="00D61A72">
        <w:trPr>
          <w:trHeight w:hRule="exact" w:val="163"/>
        </w:trPr>
        <w:tc>
          <w:tcPr>
            <w:tcW w:w="682" w:type="dxa"/>
            <w:tcBorders>
              <w:top w:val="single" w:sz="24" w:space="0" w:color="auto"/>
            </w:tcBorders>
            <w:vAlign w:val="center"/>
          </w:tcPr>
          <w:p w:rsidR="00D61A72" w:rsidRPr="0023362A" w:rsidRDefault="00D61A72" w:rsidP="00D279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114" w:type="dxa"/>
            <w:gridSpan w:val="3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D61A72" w:rsidRPr="0023362A" w:rsidRDefault="00D61A72" w:rsidP="00D279B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</w:rPr>
            </w:pPr>
          </w:p>
        </w:tc>
      </w:tr>
      <w:tr w:rsidR="00D61A72" w:rsidRPr="0023362A" w:rsidTr="00D61A72">
        <w:trPr>
          <w:trHeight w:val="346"/>
        </w:trPr>
        <w:tc>
          <w:tcPr>
            <w:tcW w:w="1049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A72" w:rsidRPr="00B7613C" w:rsidRDefault="00D61A72" w:rsidP="00D279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761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●１作品につき１枚の出品申込書が必要です。（１人または１グループ</w:t>
            </w:r>
            <w:r w:rsidRPr="003540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3点</w:t>
            </w:r>
            <w:r w:rsidRPr="00B761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まで）</w:t>
            </w:r>
          </w:p>
        </w:tc>
      </w:tr>
      <w:tr w:rsidR="00D61A72" w:rsidRPr="0023362A" w:rsidTr="00D61A72">
        <w:trPr>
          <w:trHeight w:val="34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A72" w:rsidRPr="00B7613C" w:rsidRDefault="00D61A72" w:rsidP="00AE46D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761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●受付番号以外の欄をご記入のうえ、</w:t>
            </w:r>
            <w:r w:rsidRPr="003540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</w:t>
            </w:r>
            <w:r w:rsidR="00AE46D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7</w:t>
            </w:r>
            <w:r w:rsidRPr="003540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  <w:r w:rsidR="00AE46D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6</w:t>
            </w:r>
            <w:r w:rsidRPr="003540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</w:t>
            </w:r>
            <w:r w:rsidR="00001D9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30</w:t>
            </w:r>
            <w:r w:rsidRPr="003540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日（</w:t>
            </w:r>
            <w:r w:rsidR="00001D9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</w:t>
            </w:r>
            <w:r w:rsidR="0078053B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）</w:t>
            </w:r>
            <w:r w:rsidRPr="00B761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までにお申し込みください。</w:t>
            </w:r>
          </w:p>
        </w:tc>
      </w:tr>
      <w:tr w:rsidR="00D61A72" w:rsidRPr="0023362A" w:rsidTr="00D61A72">
        <w:trPr>
          <w:trHeight w:val="34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A72" w:rsidRPr="00B7613C" w:rsidRDefault="00D61A72" w:rsidP="00D279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●搬入・搬出のご案内と併せて、</w:t>
            </w:r>
            <w:r w:rsidRPr="00B761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受付番号を記載した「作品貼付票」を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連絡先に記載の住所に</w:t>
            </w:r>
            <w:r w:rsidRPr="00B761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送付します。</w:t>
            </w:r>
          </w:p>
        </w:tc>
      </w:tr>
      <w:tr w:rsidR="00D61A72" w:rsidRPr="0023362A" w:rsidTr="00D61A72">
        <w:trPr>
          <w:trHeight w:val="34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A72" w:rsidRPr="00B7613C" w:rsidRDefault="00D61A72" w:rsidP="00D279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761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●展示では、「作品タイトル」「氏名またはグループ名」「作品に寄せる思い」を紹介します。</w:t>
            </w:r>
          </w:p>
        </w:tc>
      </w:tr>
      <w:tr w:rsidR="00D61A72" w:rsidRPr="0023362A" w:rsidTr="00D61A72">
        <w:trPr>
          <w:trHeight w:val="34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A72" w:rsidRPr="00B7613C" w:rsidRDefault="00D61A72" w:rsidP="00D279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761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●所属をご記入いただいた場合、参加機関として紹介させていただきます。</w:t>
            </w:r>
          </w:p>
        </w:tc>
      </w:tr>
      <w:tr w:rsidR="00D61A72" w:rsidRPr="0023362A" w:rsidTr="00D61A72">
        <w:trPr>
          <w:trHeight w:val="34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A72" w:rsidRPr="00B7613C" w:rsidRDefault="00D61A72" w:rsidP="00D279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761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●取得した個人情報は、本作品展運営に限り使用します。</w:t>
            </w:r>
          </w:p>
        </w:tc>
      </w:tr>
    </w:tbl>
    <w:p w:rsidR="00156E1F" w:rsidRPr="00D61A72" w:rsidRDefault="00156E1F" w:rsidP="00D61A72"/>
    <w:sectPr w:rsidR="00156E1F" w:rsidRPr="00D61A72" w:rsidSect="00D61A72">
      <w:pgSz w:w="11906" w:h="16838" w:code="9"/>
      <w:pgMar w:top="397" w:right="737" w:bottom="22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6E" w:rsidRDefault="00217F6E" w:rsidP="00A27597">
      <w:r>
        <w:separator/>
      </w:r>
    </w:p>
  </w:endnote>
  <w:endnote w:type="continuationSeparator" w:id="0">
    <w:p w:rsidR="00217F6E" w:rsidRDefault="00217F6E" w:rsidP="00A2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6E" w:rsidRDefault="00217F6E" w:rsidP="00A27597">
      <w:r>
        <w:separator/>
      </w:r>
    </w:p>
  </w:footnote>
  <w:footnote w:type="continuationSeparator" w:id="0">
    <w:p w:rsidR="00217F6E" w:rsidRDefault="00217F6E" w:rsidP="00A2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BB1"/>
    <w:multiLevelType w:val="hybridMultilevel"/>
    <w:tmpl w:val="F6326842"/>
    <w:lvl w:ilvl="0" w:tplc="B4B2AF8A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C4630"/>
    <w:multiLevelType w:val="hybridMultilevel"/>
    <w:tmpl w:val="E7962342"/>
    <w:lvl w:ilvl="0" w:tplc="7FDCC30A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C6570A"/>
    <w:multiLevelType w:val="hybridMultilevel"/>
    <w:tmpl w:val="02ACCFF4"/>
    <w:lvl w:ilvl="0" w:tplc="47B4109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266189"/>
    <w:multiLevelType w:val="hybridMultilevel"/>
    <w:tmpl w:val="E7962342"/>
    <w:lvl w:ilvl="0" w:tplc="7FDCC30A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B62EAE"/>
    <w:multiLevelType w:val="hybridMultilevel"/>
    <w:tmpl w:val="745EA734"/>
    <w:lvl w:ilvl="0" w:tplc="B2B2D73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117418D"/>
    <w:multiLevelType w:val="hybridMultilevel"/>
    <w:tmpl w:val="E07C8014"/>
    <w:lvl w:ilvl="0" w:tplc="FE221DEA">
      <w:start w:val="2"/>
      <w:numFmt w:val="bullet"/>
      <w:lvlText w:val="■"/>
      <w:lvlJc w:val="left"/>
      <w:pPr>
        <w:ind w:left="72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0101735"/>
    <w:multiLevelType w:val="hybridMultilevel"/>
    <w:tmpl w:val="143ECCDC"/>
    <w:lvl w:ilvl="0" w:tplc="C898FA1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1A3520"/>
    <w:multiLevelType w:val="hybridMultilevel"/>
    <w:tmpl w:val="8730A5D0"/>
    <w:lvl w:ilvl="0" w:tplc="5F1C0AE0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74277F5"/>
    <w:multiLevelType w:val="hybridMultilevel"/>
    <w:tmpl w:val="1A48A9CC"/>
    <w:lvl w:ilvl="0" w:tplc="C71E537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F29"/>
    <w:rsid w:val="00001D9A"/>
    <w:rsid w:val="0001106F"/>
    <w:rsid w:val="00020AEE"/>
    <w:rsid w:val="00021A8F"/>
    <w:rsid w:val="00025A0D"/>
    <w:rsid w:val="000332CA"/>
    <w:rsid w:val="000514FF"/>
    <w:rsid w:val="00086F18"/>
    <w:rsid w:val="000A4445"/>
    <w:rsid w:val="000A4F29"/>
    <w:rsid w:val="000D284E"/>
    <w:rsid w:val="000D2A59"/>
    <w:rsid w:val="000E2F60"/>
    <w:rsid w:val="000E5F92"/>
    <w:rsid w:val="000F4E17"/>
    <w:rsid w:val="00106704"/>
    <w:rsid w:val="00133033"/>
    <w:rsid w:val="001339D2"/>
    <w:rsid w:val="0014228E"/>
    <w:rsid w:val="00150D90"/>
    <w:rsid w:val="00154D5D"/>
    <w:rsid w:val="00156E1F"/>
    <w:rsid w:val="00163035"/>
    <w:rsid w:val="001652DC"/>
    <w:rsid w:val="001761EE"/>
    <w:rsid w:val="001870C7"/>
    <w:rsid w:val="001C74EB"/>
    <w:rsid w:val="001D485D"/>
    <w:rsid w:val="001F5259"/>
    <w:rsid w:val="00217F6E"/>
    <w:rsid w:val="0023257C"/>
    <w:rsid w:val="0023362A"/>
    <w:rsid w:val="00242B39"/>
    <w:rsid w:val="00256A24"/>
    <w:rsid w:val="002579D2"/>
    <w:rsid w:val="0026122E"/>
    <w:rsid w:val="00263A07"/>
    <w:rsid w:val="002A2712"/>
    <w:rsid w:val="002A3DC4"/>
    <w:rsid w:val="002B6B72"/>
    <w:rsid w:val="002C43A6"/>
    <w:rsid w:val="002C54D8"/>
    <w:rsid w:val="002C73E0"/>
    <w:rsid w:val="002D5F4B"/>
    <w:rsid w:val="0031374A"/>
    <w:rsid w:val="00317699"/>
    <w:rsid w:val="00317A01"/>
    <w:rsid w:val="0032310B"/>
    <w:rsid w:val="00323813"/>
    <w:rsid w:val="0035404D"/>
    <w:rsid w:val="00356944"/>
    <w:rsid w:val="00361217"/>
    <w:rsid w:val="00366EDA"/>
    <w:rsid w:val="00367DD7"/>
    <w:rsid w:val="003710DD"/>
    <w:rsid w:val="00386D9C"/>
    <w:rsid w:val="003A24C0"/>
    <w:rsid w:val="003B28CD"/>
    <w:rsid w:val="003C78C3"/>
    <w:rsid w:val="00407D10"/>
    <w:rsid w:val="004213CD"/>
    <w:rsid w:val="00424BCD"/>
    <w:rsid w:val="00427CD7"/>
    <w:rsid w:val="00430075"/>
    <w:rsid w:val="00464058"/>
    <w:rsid w:val="00466C0D"/>
    <w:rsid w:val="004711A7"/>
    <w:rsid w:val="004B6407"/>
    <w:rsid w:val="004F3A54"/>
    <w:rsid w:val="005000E4"/>
    <w:rsid w:val="00516CCC"/>
    <w:rsid w:val="0053141F"/>
    <w:rsid w:val="00554339"/>
    <w:rsid w:val="005A50F4"/>
    <w:rsid w:val="005A792C"/>
    <w:rsid w:val="005B091A"/>
    <w:rsid w:val="005F3925"/>
    <w:rsid w:val="005F741D"/>
    <w:rsid w:val="00602E8A"/>
    <w:rsid w:val="0063184E"/>
    <w:rsid w:val="00637B42"/>
    <w:rsid w:val="00655945"/>
    <w:rsid w:val="00657882"/>
    <w:rsid w:val="006724E8"/>
    <w:rsid w:val="0068015C"/>
    <w:rsid w:val="00685C0F"/>
    <w:rsid w:val="006A1A7B"/>
    <w:rsid w:val="006A64B0"/>
    <w:rsid w:val="006D2413"/>
    <w:rsid w:val="00727166"/>
    <w:rsid w:val="00727238"/>
    <w:rsid w:val="00730E8E"/>
    <w:rsid w:val="00736B3E"/>
    <w:rsid w:val="0075266D"/>
    <w:rsid w:val="007540D8"/>
    <w:rsid w:val="007606D7"/>
    <w:rsid w:val="00762B89"/>
    <w:rsid w:val="007676C7"/>
    <w:rsid w:val="0078053B"/>
    <w:rsid w:val="00780665"/>
    <w:rsid w:val="0078588F"/>
    <w:rsid w:val="007B1702"/>
    <w:rsid w:val="007B1D55"/>
    <w:rsid w:val="007B5ADC"/>
    <w:rsid w:val="007D5A41"/>
    <w:rsid w:val="007F4E14"/>
    <w:rsid w:val="00810C19"/>
    <w:rsid w:val="0083702C"/>
    <w:rsid w:val="008820ED"/>
    <w:rsid w:val="0089074B"/>
    <w:rsid w:val="00897825"/>
    <w:rsid w:val="008C77C8"/>
    <w:rsid w:val="008E3105"/>
    <w:rsid w:val="008F1DBA"/>
    <w:rsid w:val="008F3BA4"/>
    <w:rsid w:val="008F5952"/>
    <w:rsid w:val="008F6995"/>
    <w:rsid w:val="00914C52"/>
    <w:rsid w:val="00920363"/>
    <w:rsid w:val="00921F74"/>
    <w:rsid w:val="00936667"/>
    <w:rsid w:val="00946CCB"/>
    <w:rsid w:val="00974D45"/>
    <w:rsid w:val="00990DF2"/>
    <w:rsid w:val="009913B1"/>
    <w:rsid w:val="009916EF"/>
    <w:rsid w:val="00992D86"/>
    <w:rsid w:val="009A02C1"/>
    <w:rsid w:val="009C0854"/>
    <w:rsid w:val="009D1846"/>
    <w:rsid w:val="009F29A7"/>
    <w:rsid w:val="00A01754"/>
    <w:rsid w:val="00A27597"/>
    <w:rsid w:val="00A57B5F"/>
    <w:rsid w:val="00A673E9"/>
    <w:rsid w:val="00A72160"/>
    <w:rsid w:val="00A72A21"/>
    <w:rsid w:val="00A72B40"/>
    <w:rsid w:val="00AA240F"/>
    <w:rsid w:val="00AC6413"/>
    <w:rsid w:val="00AE46D6"/>
    <w:rsid w:val="00B323FA"/>
    <w:rsid w:val="00B37D12"/>
    <w:rsid w:val="00B47035"/>
    <w:rsid w:val="00B4785D"/>
    <w:rsid w:val="00B5619B"/>
    <w:rsid w:val="00B57311"/>
    <w:rsid w:val="00B674E6"/>
    <w:rsid w:val="00B9006B"/>
    <w:rsid w:val="00B919E9"/>
    <w:rsid w:val="00BB2844"/>
    <w:rsid w:val="00BE4D54"/>
    <w:rsid w:val="00BF1E58"/>
    <w:rsid w:val="00BF5455"/>
    <w:rsid w:val="00C0698B"/>
    <w:rsid w:val="00C07AF7"/>
    <w:rsid w:val="00C1408E"/>
    <w:rsid w:val="00C1601E"/>
    <w:rsid w:val="00C201DC"/>
    <w:rsid w:val="00C4631D"/>
    <w:rsid w:val="00C71E2D"/>
    <w:rsid w:val="00CA16FC"/>
    <w:rsid w:val="00CA2F8C"/>
    <w:rsid w:val="00CA4EEE"/>
    <w:rsid w:val="00CB4823"/>
    <w:rsid w:val="00CB6432"/>
    <w:rsid w:val="00CC189A"/>
    <w:rsid w:val="00CC213D"/>
    <w:rsid w:val="00CC3E47"/>
    <w:rsid w:val="00CE2239"/>
    <w:rsid w:val="00CE715C"/>
    <w:rsid w:val="00D222A6"/>
    <w:rsid w:val="00D243B2"/>
    <w:rsid w:val="00D32794"/>
    <w:rsid w:val="00D478F2"/>
    <w:rsid w:val="00D61A72"/>
    <w:rsid w:val="00D6285F"/>
    <w:rsid w:val="00D6365C"/>
    <w:rsid w:val="00D678B5"/>
    <w:rsid w:val="00DB16D5"/>
    <w:rsid w:val="00DB2016"/>
    <w:rsid w:val="00E361C1"/>
    <w:rsid w:val="00E4690A"/>
    <w:rsid w:val="00E627FB"/>
    <w:rsid w:val="00EA0E2E"/>
    <w:rsid w:val="00EA4AE4"/>
    <w:rsid w:val="00EB2237"/>
    <w:rsid w:val="00ED2FAF"/>
    <w:rsid w:val="00EF13DB"/>
    <w:rsid w:val="00EF34B7"/>
    <w:rsid w:val="00EF3848"/>
    <w:rsid w:val="00F14063"/>
    <w:rsid w:val="00F328EF"/>
    <w:rsid w:val="00F36C03"/>
    <w:rsid w:val="00F5107A"/>
    <w:rsid w:val="00F6024F"/>
    <w:rsid w:val="00F700AE"/>
    <w:rsid w:val="00F71B3F"/>
    <w:rsid w:val="00F7307A"/>
    <w:rsid w:val="00F81806"/>
    <w:rsid w:val="00FA2113"/>
    <w:rsid w:val="00FA2B79"/>
    <w:rsid w:val="00FC11EB"/>
    <w:rsid w:val="00FC4E7F"/>
    <w:rsid w:val="00FD2A0B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docId w15:val="{48BE3312-3D3C-4B57-A47F-5D03B341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676C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1B3F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0A4F2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A4F2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A4F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F2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A4F29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4F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A4EE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275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2759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A275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27597"/>
    <w:rPr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63184E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rsid w:val="007676C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F36C03"/>
  </w:style>
  <w:style w:type="character" w:customStyle="1" w:styleId="af2">
    <w:name w:val="日付 (文字)"/>
    <w:basedOn w:val="a0"/>
    <w:link w:val="af1"/>
    <w:uiPriority w:val="99"/>
    <w:semiHidden/>
    <w:rsid w:val="00F36C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00B3-5FF8-43BF-A7F7-A93A3F72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626</Words>
  <Characters>626</Characters>
  <Application>Microsoft Office Word</Application>
  <DocSecurity>0</DocSecurity>
  <Lines>69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障害福祉課</dc:creator>
  <cp:lastModifiedBy>障害福祉課 小田﨑</cp:lastModifiedBy>
  <cp:revision>81</cp:revision>
  <cp:lastPrinted>2019-07-03T04:41:00Z</cp:lastPrinted>
  <dcterms:created xsi:type="dcterms:W3CDTF">2011-10-13T05:26:00Z</dcterms:created>
  <dcterms:modified xsi:type="dcterms:W3CDTF">2025-05-01T05:25:00Z</dcterms:modified>
</cp:coreProperties>
</file>