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21" w:rsidRDefault="001A2A21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>
        <w:rPr>
          <w:rFonts w:ascii="ＭＳ Ｐゴシック" w:eastAsia="ＭＳ Ｐゴシック" w:hAnsi="ＭＳ Ｐゴシック" w:cs="ＭＳ 明朝" w:hint="eastAsia"/>
          <w:spacing w:val="-1"/>
          <w:kern w:val="0"/>
        </w:rPr>
        <w:t xml:space="preserve">　　　　　　　　　　　　　　　　　　　　　　　　　　　　　　　　　　　　　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spacing w:val="-1"/>
          <w:kern w:val="0"/>
        </w:rPr>
        <w:t>（様式１）</w:t>
      </w:r>
      <w:r w:rsidR="001A2A21">
        <w:rPr>
          <w:rFonts w:ascii="ＭＳ Ｐゴシック" w:eastAsia="ＭＳ Ｐゴシック" w:hAnsi="ＭＳ Ｐゴシック" w:cs="ＭＳ 明朝" w:hint="eastAsia"/>
          <w:spacing w:val="-1"/>
          <w:kern w:val="0"/>
        </w:rPr>
        <w:t xml:space="preserve">　　　　　　　　　　　　</w:t>
      </w:r>
    </w:p>
    <w:p w:rsidR="00AE7E87" w:rsidRPr="00AE7E87" w:rsidRDefault="00206BE6" w:rsidP="00AE7E87">
      <w:pPr>
        <w:wordWrap w:val="0"/>
        <w:autoSpaceDE w:val="0"/>
        <w:autoSpaceDN w:val="0"/>
        <w:adjustRightInd w:val="0"/>
        <w:spacing w:line="361" w:lineRule="exact"/>
        <w:jc w:val="right"/>
        <w:rPr>
          <w:rFonts w:cs="ＭＳ 明朝"/>
          <w:kern w:val="0"/>
        </w:rPr>
      </w:pPr>
      <w:r>
        <w:rPr>
          <w:rFonts w:ascii="ＭＳ 明朝" w:hAnsi="ＭＳ 明朝" w:cs="ＭＳ 明朝" w:hint="eastAsia"/>
          <w:spacing w:val="-1"/>
          <w:kern w:val="0"/>
        </w:rPr>
        <w:t>令和</w:t>
      </w:r>
      <w:r w:rsidR="00AE7E87" w:rsidRPr="00AE7E87">
        <w:rPr>
          <w:rFonts w:ascii="ＭＳ 明朝" w:hAnsi="ＭＳ 明朝" w:cs="ＭＳ 明朝" w:hint="eastAsia"/>
          <w:spacing w:val="-1"/>
          <w:kern w:val="0"/>
        </w:rPr>
        <w:t xml:space="preserve">　　年　　月　　日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right="960" w:firstLineChars="100" w:firstLine="240"/>
        <w:rPr>
          <w:rFonts w:cs="ＭＳ 明朝"/>
          <w:kern w:val="0"/>
        </w:rPr>
      </w:pPr>
      <w:r w:rsidRPr="00AE7E87">
        <w:rPr>
          <w:rFonts w:cs="ＭＳ 明朝" w:hint="eastAsia"/>
          <w:kern w:val="0"/>
        </w:rPr>
        <w:t xml:space="preserve">　</w:t>
      </w:r>
      <w:r w:rsidRPr="00AE7E87">
        <w:rPr>
          <w:rFonts w:cs="ＭＳ 明朝" w:hint="eastAsia"/>
          <w:color w:val="000000"/>
          <w:kern w:val="0"/>
          <w:u w:val="single"/>
        </w:rPr>
        <w:t xml:space="preserve">東公民館長　</w:t>
      </w:r>
      <w:r w:rsidRPr="00AE7E87">
        <w:rPr>
          <w:rFonts w:cs="ＭＳ 明朝" w:hint="eastAsia"/>
          <w:kern w:val="0"/>
          <w:u w:val="single"/>
        </w:rPr>
        <w:t xml:space="preserve">　様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</w:rPr>
      </w:pP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町立公民館講座開設申込</w:t>
      </w: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</w:rPr>
        <w:t>及び</w:t>
      </w: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計画書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firstLineChars="100" w:firstLine="238"/>
        <w:rPr>
          <w:rFonts w:cs="ＭＳ 明朝"/>
          <w:kern w:val="0"/>
        </w:rPr>
      </w:pPr>
      <w:r w:rsidRPr="00AE7E87">
        <w:rPr>
          <w:rFonts w:ascii="ＭＳ 明朝" w:hAnsi="ＭＳ 明朝" w:cs="ＭＳ 明朝" w:hint="eastAsia"/>
          <w:spacing w:val="-1"/>
          <w:kern w:val="0"/>
        </w:rPr>
        <w:t>町立公民館講座開設を希望しますので，次のとおり申し込みます。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</w:rPr>
      </w:pPr>
    </w:p>
    <w:tbl>
      <w:tblPr>
        <w:tblW w:w="9364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1297"/>
        <w:gridCol w:w="254"/>
        <w:gridCol w:w="2842"/>
        <w:gridCol w:w="285"/>
        <w:gridCol w:w="918"/>
        <w:gridCol w:w="235"/>
        <w:gridCol w:w="2954"/>
      </w:tblGrid>
      <w:tr w:rsidR="00AE7E87" w:rsidRPr="00AE7E87" w:rsidTr="00321B1E">
        <w:trPr>
          <w:trHeight w:hRule="exact" w:val="485"/>
        </w:trPr>
        <w:tc>
          <w:tcPr>
            <w:tcW w:w="212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E7E87" w:rsidRPr="00AE7E87" w:rsidRDefault="00321B1E" w:rsidP="00321B1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kern w:val="0"/>
                <w:sz w:val="28"/>
                <w:szCs w:val="28"/>
              </w:rPr>
              <w:t xml:space="preserve">　　フリガナ</w:t>
            </w:r>
          </w:p>
        </w:tc>
        <w:tc>
          <w:tcPr>
            <w:tcW w:w="7216" w:type="dxa"/>
            <w:gridSpan w:val="5"/>
            <w:tcBorders>
              <w:top w:val="thinThickSmallGap" w:sz="24" w:space="0" w:color="auto"/>
              <w:left w:val="nil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5F011B" w:rsidRDefault="005F011B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500" w:firstLine="4170"/>
              <w:rPr>
                <w:rFonts w:ascii="ＭＳ 明朝" w:hAnsi="ＭＳ 明朝" w:cs="ＭＳ 明朝"/>
                <w:spacing w:val="-1"/>
                <w:kern w:val="0"/>
                <w:sz w:val="28"/>
                <w:szCs w:val="28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500" w:firstLine="4170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公　民　館</w:t>
            </w:r>
          </w:p>
        </w:tc>
      </w:tr>
      <w:tr w:rsidR="00321B1E" w:rsidRPr="00AE7E87" w:rsidTr="00321B1E">
        <w:trPr>
          <w:trHeight w:hRule="exact" w:val="675"/>
        </w:trPr>
        <w:tc>
          <w:tcPr>
            <w:tcW w:w="2126" w:type="dxa"/>
            <w:gridSpan w:val="3"/>
            <w:tcBorders>
              <w:top w:val="dashed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vAlign w:val="center"/>
          </w:tcPr>
          <w:p w:rsidR="00321B1E" w:rsidRDefault="00321B1E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公民館名</w:t>
            </w:r>
          </w:p>
        </w:tc>
        <w:tc>
          <w:tcPr>
            <w:tcW w:w="7216" w:type="dxa"/>
            <w:gridSpan w:val="5"/>
            <w:tcBorders>
              <w:top w:val="dashed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321B1E" w:rsidRPr="00321B1E" w:rsidRDefault="00321B1E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500" w:firstLine="4770"/>
              <w:rPr>
                <w:rFonts w:ascii="ＭＳ 明朝" w:hAnsi="ＭＳ 明朝" w:cs="ＭＳ 明朝"/>
                <w:spacing w:val="-1"/>
                <w:kern w:val="0"/>
                <w:sz w:val="32"/>
                <w:szCs w:val="32"/>
              </w:rPr>
            </w:pPr>
            <w:r w:rsidRPr="00321B1E">
              <w:rPr>
                <w:rFonts w:ascii="ＭＳ 明朝" w:hAnsi="ＭＳ 明朝" w:cs="ＭＳ 明朝" w:hint="eastAsia"/>
                <w:spacing w:val="-1"/>
                <w:kern w:val="0"/>
                <w:sz w:val="32"/>
                <w:szCs w:val="32"/>
              </w:rPr>
              <w:t>公民館</w:t>
            </w:r>
          </w:p>
        </w:tc>
      </w:tr>
      <w:tr w:rsidR="00AE7E87" w:rsidRPr="00AE7E87" w:rsidTr="005F011B">
        <w:trPr>
          <w:cantSplit/>
          <w:trHeight w:hRule="exact" w:val="820"/>
        </w:trPr>
        <w:tc>
          <w:tcPr>
            <w:tcW w:w="579" w:type="dxa"/>
            <w:vMerge w:val="restart"/>
            <w:tcBorders>
              <w:top w:val="single" w:sz="4" w:space="0" w:color="000000"/>
              <w:left w:val="thinThickSmallGap" w:sz="24" w:space="0" w:color="auto"/>
              <w:bottom w:val="nil"/>
              <w:right w:val="nil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館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8"/>
                <w:szCs w:val="28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8"/>
                <w:szCs w:val="28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長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FA5EE9" w:rsidP="00FA5EE9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  <w:sz w:val="28"/>
                <w:szCs w:val="28"/>
              </w:rPr>
            </w:pPr>
            <w:r>
              <w:rPr>
                <w:rFonts w:cs="Century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5EE9" w:rsidRPr="00FA5EE9">
                    <w:rPr>
                      <w:rFonts w:ascii="ＭＳ 明朝" w:hAnsi="ＭＳ 明朝" w:cs="Century" w:hint="eastAsia"/>
                      <w:kern w:val="0"/>
                      <w:sz w:val="14"/>
                      <w:szCs w:val="28"/>
                    </w:rPr>
                    <w:t>フ　リ</w:t>
                  </w:r>
                </w:rt>
                <w:rubyBase>
                  <w:r w:rsidR="00FA5EE9">
                    <w:rPr>
                      <w:rFonts w:cs="Century" w:hint="eastAsia"/>
                      <w:kern w:val="0"/>
                      <w:sz w:val="28"/>
                      <w:szCs w:val="28"/>
                    </w:rPr>
                    <w:t>氏</w:t>
                  </w:r>
                </w:rubyBase>
              </w:ruby>
            </w:r>
            <w:r w:rsidR="00AE7E87" w:rsidRPr="00EB3D56">
              <w:rPr>
                <w:rFonts w:cs="Century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cs="Century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5EE9" w:rsidRPr="00FA5EE9">
                    <w:rPr>
                      <w:rFonts w:ascii="ＭＳ 明朝" w:hAnsi="ＭＳ 明朝" w:cs="Century" w:hint="eastAsia"/>
                      <w:kern w:val="0"/>
                      <w:sz w:val="14"/>
                      <w:szCs w:val="28"/>
                    </w:rPr>
                    <w:t>ガ　ナ</w:t>
                  </w:r>
                </w:rt>
                <w:rubyBase>
                  <w:r w:rsidR="00FA5EE9">
                    <w:rPr>
                      <w:rFonts w:cs="Century" w:hint="eastAsia"/>
                      <w:kern w:val="0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thickThinSmallGap" w:sz="2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41" w:line="361" w:lineRule="exact"/>
              <w:rPr>
                <w:rFonts w:cs="ＭＳ 明朝"/>
                <w:kern w:val="0"/>
              </w:rPr>
            </w:pPr>
          </w:p>
        </w:tc>
      </w:tr>
      <w:tr w:rsidR="00AE7E87" w:rsidRPr="00AE7E87" w:rsidTr="005F011B">
        <w:trPr>
          <w:cantSplit/>
          <w:trHeight w:hRule="exact" w:val="992"/>
        </w:trPr>
        <w:tc>
          <w:tcPr>
            <w:tcW w:w="579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住</w:t>
            </w:r>
            <w:r w:rsidRPr="00AE7E87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　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所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sz="4" w:space="0" w:color="000000"/>
              <w:right w:val="thickThinSmallGap" w:sz="2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7" w:firstLine="47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〒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　　長崎市　　　　町　　　　　番地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　　　　　　　　　　丁目　　　　番　　　号</w:t>
            </w:r>
          </w:p>
        </w:tc>
      </w:tr>
      <w:tr w:rsidR="00AE7E87" w:rsidRPr="00AE7E87" w:rsidTr="005F011B">
        <w:trPr>
          <w:cantSplit/>
          <w:trHeight w:hRule="exact" w:val="557"/>
        </w:trPr>
        <w:tc>
          <w:tcPr>
            <w:tcW w:w="579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nil"/>
            </w:tcBorders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電</w:t>
            </w:r>
            <w:r w:rsidRPr="00AE7E87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　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話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sz="4" w:space="0" w:color="000000"/>
              <w:right w:val="thickThinSmallGap" w:sz="2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41"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</w:tc>
      </w:tr>
      <w:tr w:rsidR="00AE7E87" w:rsidRPr="00AE7E87" w:rsidTr="005F011B">
        <w:trPr>
          <w:cantSplit/>
          <w:trHeight w:val="567"/>
        </w:trPr>
        <w:tc>
          <w:tcPr>
            <w:tcW w:w="579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Century"/>
                <w:kern w:val="0"/>
              </w:rPr>
            </w:pPr>
            <w:r w:rsidRPr="00AE7E87">
              <w:rPr>
                <w:rFonts w:ascii="ＭＳ 明朝" w:hAnsi="ＭＳ 明朝" w:cs="Century" w:hint="eastAsia"/>
                <w:kern w:val="0"/>
              </w:rPr>
              <w:t>担</w:t>
            </w:r>
          </w:p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Century"/>
                <w:kern w:val="0"/>
              </w:rPr>
            </w:pPr>
            <w:r w:rsidRPr="00AE7E87">
              <w:rPr>
                <w:rFonts w:ascii="ＭＳ 明朝" w:hAnsi="ＭＳ 明朝" w:cs="Century" w:hint="eastAsia"/>
                <w:kern w:val="0"/>
              </w:rPr>
              <w:t>当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Chars="-12" w:left="-3" w:hangingChars="11" w:hanging="26"/>
              <w:jc w:val="center"/>
              <w:rPr>
                <w:rFonts w:ascii="ＭＳ 明朝" w:hAnsi="ＭＳ 明朝" w:cs="Century"/>
                <w:kern w:val="0"/>
              </w:rPr>
            </w:pPr>
            <w:r w:rsidRPr="00AE7E87">
              <w:rPr>
                <w:rFonts w:ascii="ＭＳ 明朝" w:hAnsi="ＭＳ 明朝" w:cs="Century" w:hint="eastAsia"/>
                <w:kern w:val="0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電　話</w:t>
            </w:r>
          </w:p>
        </w:tc>
        <w:tc>
          <w:tcPr>
            <w:tcW w:w="3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7E87" w:rsidRPr="00AE7E87" w:rsidRDefault="00AE7E87" w:rsidP="00AE7E87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AE7E87" w:rsidRPr="00AE7E87" w:rsidTr="005F011B">
        <w:trPr>
          <w:cantSplit/>
          <w:trHeight w:val="567"/>
        </w:trPr>
        <w:tc>
          <w:tcPr>
            <w:tcW w:w="57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61" w:lineRule="exact"/>
              <w:rPr>
                <w:rFonts w:ascii="ＭＳ 明朝" w:hAnsi="ＭＳ 明朝" w:cs="Century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61" w:lineRule="exact"/>
              <w:jc w:val="center"/>
              <w:rPr>
                <w:rFonts w:ascii="ＭＳ 明朝" w:hAnsi="ＭＳ 明朝" w:cs="Century"/>
                <w:kern w:val="0"/>
              </w:rPr>
            </w:pPr>
            <w:r w:rsidRPr="00AE7E87">
              <w:rPr>
                <w:rFonts w:ascii="ＭＳ 明朝" w:hAnsi="ＭＳ 明朝" w:cs="Century" w:hint="eastAsia"/>
                <w:kern w:val="0"/>
              </w:rPr>
              <w:t>住　所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61" w:lineRule="exact"/>
              <w:jc w:val="left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cs="ＭＳ 明朝" w:hint="eastAsia"/>
                <w:kern w:val="0"/>
                <w:sz w:val="28"/>
                <w:szCs w:val="28"/>
              </w:rPr>
              <w:t>〒　　　　　長崎市　　　　町　　丁目　　番　　　号</w:t>
            </w:r>
          </w:p>
        </w:tc>
      </w:tr>
      <w:tr w:rsidR="00AE7E87" w:rsidRPr="00AE7E87" w:rsidTr="005F011B">
        <w:trPr>
          <w:trHeight w:val="317"/>
        </w:trPr>
        <w:tc>
          <w:tcPr>
            <w:tcW w:w="4961" w:type="dxa"/>
            <w:gridSpan w:val="4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206BE6" w:rsidP="00B472C4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400" w:firstLine="960"/>
              <w:rPr>
                <w:rFonts w:ascii="ＭＳ 明朝" w:hAnsi="ＭＳ 明朝"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令和</w:t>
            </w:r>
            <w:r w:rsidR="00B52245">
              <w:rPr>
                <w:rFonts w:cs="ＭＳ 明朝" w:hint="eastAsia"/>
                <w:kern w:val="0"/>
              </w:rPr>
              <w:t xml:space="preserve">　</w:t>
            </w:r>
            <w:r w:rsidR="00AE7E87">
              <w:rPr>
                <w:rFonts w:cs="ＭＳ 明朝" w:hint="eastAsia"/>
                <w:kern w:val="0"/>
              </w:rPr>
              <w:t>年度</w:t>
            </w:r>
            <w:r w:rsidR="00AE7E87" w:rsidRPr="00AE7E87">
              <w:rPr>
                <w:rFonts w:cs="ＭＳ 明朝" w:hint="eastAsia"/>
                <w:kern w:val="0"/>
              </w:rPr>
              <w:t xml:space="preserve">　開設希望講座数</w:t>
            </w:r>
          </w:p>
        </w:tc>
        <w:tc>
          <w:tcPr>
            <w:tcW w:w="4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AE7E87">
              <w:rPr>
                <w:rFonts w:cs="ＭＳ 明朝" w:hint="eastAsia"/>
                <w:kern w:val="0"/>
              </w:rPr>
              <w:t>昨年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の開設実績</w:t>
            </w:r>
          </w:p>
        </w:tc>
      </w:tr>
      <w:tr w:rsidR="00AE7E87" w:rsidRPr="00AE7E87" w:rsidTr="005F011B">
        <w:trPr>
          <w:cantSplit/>
          <w:trHeight w:val="549"/>
        </w:trPr>
        <w:tc>
          <w:tcPr>
            <w:tcW w:w="496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61" w:lineRule="exact"/>
              <w:ind w:firstLineChars="1200" w:firstLine="3360"/>
              <w:rPr>
                <w:rFonts w:ascii="ＭＳ 明朝" w:hAnsi="ＭＳ 明朝" w:cs="Century"/>
                <w:kern w:val="0"/>
                <w:sz w:val="28"/>
                <w:szCs w:val="28"/>
              </w:rPr>
            </w:pPr>
            <w:r w:rsidRPr="00AE7E87">
              <w:rPr>
                <w:rFonts w:ascii="ＭＳ 明朝" w:hAnsi="ＭＳ 明朝" w:cs="Century" w:hint="eastAsia"/>
                <w:kern w:val="0"/>
                <w:sz w:val="28"/>
                <w:szCs w:val="28"/>
              </w:rPr>
              <w:t>講　座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EB3D56" w:rsidP="00206BE6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Century"/>
                <w:kern w:val="0"/>
              </w:rPr>
            </w:pPr>
            <w:r>
              <w:rPr>
                <w:rFonts w:ascii="ＭＳ 明朝" w:hAnsi="ＭＳ 明朝" w:cs="Century" w:hint="eastAsia"/>
                <w:kern w:val="0"/>
              </w:rPr>
              <w:t>令和</w:t>
            </w:r>
            <w:r w:rsidR="00B52245">
              <w:rPr>
                <w:rFonts w:ascii="ＭＳ 明朝" w:hAnsi="ＭＳ 明朝" w:cs="Century" w:hint="eastAsia"/>
                <w:kern w:val="0"/>
              </w:rPr>
              <w:t xml:space="preserve">　</w:t>
            </w:r>
            <w:r w:rsidR="00AE7E87" w:rsidRPr="00AE7E87">
              <w:rPr>
                <w:rFonts w:ascii="ＭＳ 明朝" w:hAnsi="ＭＳ 明朝" w:cs="Century" w:hint="eastAsia"/>
                <w:kern w:val="0"/>
              </w:rPr>
              <w:t>年度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150" w:firstLine="360"/>
              <w:jc w:val="left"/>
              <w:rPr>
                <w:rFonts w:ascii="ＭＳ 明朝" w:hAnsi="ＭＳ 明朝" w:cs="Century"/>
                <w:kern w:val="0"/>
              </w:rPr>
            </w:pPr>
            <w:r w:rsidRPr="00AE7E87">
              <w:rPr>
                <w:rFonts w:ascii="ＭＳ 明朝" w:hAnsi="ＭＳ 明朝" w:cs="Century" w:hint="eastAsia"/>
                <w:kern w:val="0"/>
              </w:rPr>
              <w:t>無 / 有　(　　講座）</w:t>
            </w:r>
          </w:p>
        </w:tc>
      </w:tr>
      <w:tr w:rsidR="00AE7E87" w:rsidRPr="002142B4" w:rsidTr="005F011B">
        <w:trPr>
          <w:cantSplit/>
          <w:trHeight w:val="613"/>
        </w:trPr>
        <w:tc>
          <w:tcPr>
            <w:tcW w:w="187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E7E87" w:rsidRPr="00AE7E87" w:rsidRDefault="00094260" w:rsidP="002C7B6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Century"/>
                <w:kern w:val="0"/>
              </w:rPr>
            </w:pPr>
            <w:r>
              <w:rPr>
                <w:rFonts w:cs="Century" w:hint="eastAsia"/>
                <w:kern w:val="0"/>
              </w:rPr>
              <w:t>講座</w:t>
            </w:r>
            <w:r w:rsidR="00AE7E87" w:rsidRPr="00AE7E87">
              <w:rPr>
                <w:rFonts w:cs="Century" w:hint="eastAsia"/>
                <w:kern w:val="0"/>
              </w:rPr>
              <w:t>内容</w:t>
            </w:r>
            <w:r w:rsidR="002C7B6C">
              <w:rPr>
                <w:rFonts w:cs="Century" w:hint="eastAsia"/>
                <w:kern w:val="0"/>
              </w:rPr>
              <w:t>の領域</w:t>
            </w:r>
          </w:p>
        </w:tc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E7E87" w:rsidRPr="002142B4" w:rsidRDefault="002142B4" w:rsidP="002142B4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61" w:lineRule="exact"/>
              <w:ind w:firstLineChars="100" w:firstLine="240"/>
              <w:jc w:val="left"/>
              <w:rPr>
                <w:rFonts w:cs="Century"/>
                <w:kern w:val="0"/>
              </w:rPr>
            </w:pPr>
            <w:r>
              <w:rPr>
                <w:rFonts w:ascii="Segoe UI Symbol" w:hAnsi="Segoe UI Symbol" w:cs="Segoe UI Symbol" w:hint="eastAsia"/>
                <w:kern w:val="0"/>
              </w:rPr>
              <w:t>➀</w:t>
            </w:r>
            <w:r w:rsidR="00AE7E87" w:rsidRPr="002142B4">
              <w:rPr>
                <w:rFonts w:cs="Century" w:hint="eastAsia"/>
                <w:kern w:val="0"/>
              </w:rPr>
              <w:t>地域づくり</w:t>
            </w:r>
            <w:r w:rsidRPr="002142B4">
              <w:rPr>
                <w:rFonts w:cs="Century" w:hint="eastAsia"/>
                <w:kern w:val="0"/>
              </w:rPr>
              <w:t>(</w:t>
            </w:r>
            <w:r w:rsidRPr="002142B4">
              <w:rPr>
                <w:rFonts w:cs="Century" w:hint="eastAsia"/>
                <w:kern w:val="0"/>
              </w:rPr>
              <w:t xml:space="preserve">　</w:t>
            </w:r>
            <w:r w:rsidR="00AE7E87" w:rsidRPr="002142B4">
              <w:rPr>
                <w:rFonts w:cs="Century" w:hint="eastAsia"/>
                <w:kern w:val="0"/>
              </w:rPr>
              <w:t xml:space="preserve">　）</w:t>
            </w:r>
            <w:r w:rsidRPr="002142B4">
              <w:rPr>
                <w:rFonts w:cs="Century" w:hint="eastAsia"/>
                <w:kern w:val="0"/>
              </w:rPr>
              <w:t>②</w:t>
            </w:r>
            <w:r w:rsidR="00AE7E87" w:rsidRPr="002142B4">
              <w:rPr>
                <w:rFonts w:cs="Century" w:hint="eastAsia"/>
                <w:kern w:val="0"/>
              </w:rPr>
              <w:t>家庭教育支援</w:t>
            </w:r>
            <w:r w:rsidRPr="002142B4">
              <w:rPr>
                <w:rFonts w:cs="Century" w:hint="eastAsia"/>
                <w:kern w:val="0"/>
              </w:rPr>
              <w:t>(</w:t>
            </w:r>
            <w:r w:rsidR="00AE7E87" w:rsidRPr="002142B4">
              <w:rPr>
                <w:rFonts w:cs="Century" w:hint="eastAsia"/>
                <w:kern w:val="0"/>
              </w:rPr>
              <w:t xml:space="preserve">　</w:t>
            </w:r>
            <w:r w:rsidRPr="002142B4">
              <w:rPr>
                <w:rFonts w:cs="Century" w:hint="eastAsia"/>
                <w:kern w:val="0"/>
              </w:rPr>
              <w:t xml:space="preserve">　</w:t>
            </w:r>
            <w:r w:rsidR="00AE7E87" w:rsidRPr="002142B4">
              <w:rPr>
                <w:rFonts w:cs="Century" w:hint="eastAsia"/>
                <w:kern w:val="0"/>
              </w:rPr>
              <w:t>）</w:t>
            </w:r>
            <w:r w:rsidRPr="002142B4">
              <w:rPr>
                <w:rFonts w:cs="Century" w:hint="eastAsia"/>
                <w:kern w:val="0"/>
              </w:rPr>
              <w:t>③</w:t>
            </w:r>
            <w:r w:rsidR="00AE7E87" w:rsidRPr="002142B4">
              <w:rPr>
                <w:rFonts w:cs="Century" w:hint="eastAsia"/>
                <w:kern w:val="0"/>
              </w:rPr>
              <w:t>高齢者元気</w:t>
            </w:r>
            <w:r w:rsidRPr="002142B4">
              <w:rPr>
                <w:rFonts w:cs="Century" w:hint="eastAsia"/>
                <w:kern w:val="0"/>
              </w:rPr>
              <w:t>(</w:t>
            </w:r>
            <w:r>
              <w:rPr>
                <w:rFonts w:cs="Century" w:hint="eastAsia"/>
                <w:kern w:val="0"/>
              </w:rPr>
              <w:t xml:space="preserve">　</w:t>
            </w:r>
            <w:r w:rsidR="00AE7E87" w:rsidRPr="002142B4">
              <w:rPr>
                <w:rFonts w:cs="Century" w:hint="eastAsia"/>
                <w:kern w:val="0"/>
              </w:rPr>
              <w:t xml:space="preserve">　）</w:t>
            </w:r>
          </w:p>
        </w:tc>
      </w:tr>
      <w:tr w:rsidR="00AE7E87" w:rsidRPr="002142B4" w:rsidTr="005F011B">
        <w:tblPrEx>
          <w:tblBorders>
            <w:top w:val="thickThinSmallGap" w:sz="2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342" w:type="dxa"/>
            <w:gridSpan w:val="8"/>
            <w:tcBorders>
              <w:top w:val="thickThinSmallGap" w:sz="24" w:space="0" w:color="auto"/>
            </w:tcBorders>
          </w:tcPr>
          <w:p w:rsidR="00AE7E87" w:rsidRPr="000F014C" w:rsidRDefault="00AE7E87" w:rsidP="00AE7E8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cs="ＭＳ 明朝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X="149" w:tblpY="66"/>
        <w:tblW w:w="93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1411"/>
        <w:gridCol w:w="2126"/>
        <w:gridCol w:w="3215"/>
        <w:gridCol w:w="2030"/>
      </w:tblGrid>
      <w:tr w:rsidR="005F011B" w:rsidRPr="00AE7E87" w:rsidTr="005F011B">
        <w:trPr>
          <w:cantSplit/>
          <w:trHeight w:val="703"/>
        </w:trPr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回</w:t>
            </w:r>
          </w:p>
        </w:tc>
        <w:tc>
          <w:tcPr>
            <w:tcW w:w="14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autoSpaceDE w:val="0"/>
              <w:autoSpaceDN w:val="0"/>
              <w:adjustRightInd w:val="0"/>
              <w:ind w:firstLineChars="100" w:firstLine="198"/>
              <w:rPr>
                <w:rFonts w:cs="ＭＳ 明朝"/>
                <w:kern w:val="0"/>
              </w:rPr>
            </w:pPr>
            <w:r w:rsidRPr="00AE7E8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0"/>
                <w:szCs w:val="20"/>
              </w:rPr>
              <w:t>月 日 (曜日)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11B" w:rsidRDefault="005F011B" w:rsidP="005F011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計画講座名</w:t>
            </w:r>
          </w:p>
          <w:p w:rsidR="005F011B" w:rsidRPr="00AE7E87" w:rsidRDefault="005F011B" w:rsidP="005F011B">
            <w:pPr>
              <w:autoSpaceDE w:val="0"/>
              <w:autoSpaceDN w:val="0"/>
              <w:adjustRightInd w:val="0"/>
              <w:rPr>
                <w:rFonts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>（講座内容の領域）</w:t>
            </w:r>
          </w:p>
        </w:tc>
        <w:tc>
          <w:tcPr>
            <w:tcW w:w="321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11B" w:rsidRPr="00AE7E87" w:rsidRDefault="005F011B" w:rsidP="005F011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内　　　容</w:t>
            </w:r>
          </w:p>
        </w:tc>
        <w:tc>
          <w:tcPr>
            <w:tcW w:w="2030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011B" w:rsidRPr="00AE7E87" w:rsidRDefault="005F011B" w:rsidP="005F011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講　　師</w:t>
            </w:r>
          </w:p>
        </w:tc>
      </w:tr>
      <w:tr w:rsidR="005F011B" w:rsidRPr="00AE7E87" w:rsidTr="00321B1E">
        <w:trPr>
          <w:trHeight w:hRule="exact" w:val="923"/>
        </w:trPr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１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11B" w:rsidRPr="005F011B" w:rsidRDefault="005F011B" w:rsidP="005F011B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cs="ＭＳ 明朝"/>
                <w:kern w:val="0"/>
              </w:rPr>
            </w:pPr>
            <w:r w:rsidRPr="00AE7E8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</w:rPr>
              <w:t>・</w:t>
            </w:r>
            <w:r w:rsidRPr="005F011B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</w:rPr>
              <w:t xml:space="preserve">　 ( 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11B" w:rsidRDefault="005F011B" w:rsidP="00321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</w:p>
          <w:p w:rsidR="005F011B" w:rsidRDefault="005F011B" w:rsidP="00321B1E">
            <w:pPr>
              <w:wordWrap w:val="0"/>
              <w:autoSpaceDE w:val="0"/>
              <w:autoSpaceDN w:val="0"/>
              <w:adjustRightInd w:val="0"/>
              <w:spacing w:before="251"/>
              <w:ind w:firstLineChars="100" w:firstLine="238"/>
              <w:rPr>
                <w:rFonts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>（　　　　　）</w:t>
            </w:r>
          </w:p>
          <w:p w:rsidR="005F011B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</w:tr>
      <w:tr w:rsidR="005F011B" w:rsidRPr="00AE7E87" w:rsidTr="00321B1E">
        <w:trPr>
          <w:trHeight w:hRule="exact" w:val="993"/>
        </w:trPr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２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cs="ＭＳ 明朝"/>
                <w:kern w:val="0"/>
              </w:rPr>
            </w:pPr>
            <w:r w:rsidRPr="00AE7E8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</w:rPr>
              <w:t>・　 ( 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B1E" w:rsidRDefault="00321B1E" w:rsidP="00321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</w:p>
          <w:p w:rsidR="00321B1E" w:rsidRDefault="00321B1E" w:rsidP="00321B1E">
            <w:pPr>
              <w:wordWrap w:val="0"/>
              <w:autoSpaceDE w:val="0"/>
              <w:autoSpaceDN w:val="0"/>
              <w:adjustRightInd w:val="0"/>
              <w:spacing w:before="251"/>
              <w:ind w:firstLineChars="100" w:firstLine="238"/>
              <w:rPr>
                <w:rFonts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>（　　　　　）</w:t>
            </w:r>
          </w:p>
          <w:p w:rsidR="005F011B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>（　　　　　　　）</w:t>
            </w:r>
          </w:p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</w:tr>
      <w:tr w:rsidR="005F011B" w:rsidRPr="00AE7E87" w:rsidTr="00321B1E">
        <w:trPr>
          <w:trHeight w:hRule="exact" w:val="990"/>
        </w:trPr>
        <w:tc>
          <w:tcPr>
            <w:tcW w:w="522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３</w:t>
            </w:r>
          </w:p>
        </w:tc>
        <w:tc>
          <w:tcPr>
            <w:tcW w:w="141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cs="ＭＳ 明朝"/>
                <w:kern w:val="0"/>
              </w:rPr>
            </w:pPr>
            <w:r w:rsidRPr="00AE7E8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</w:rPr>
              <w:t>・　 (  )</w:t>
            </w:r>
          </w:p>
        </w:tc>
        <w:tc>
          <w:tcPr>
            <w:tcW w:w="2126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</w:tcPr>
          <w:p w:rsidR="00321B1E" w:rsidRDefault="00321B1E" w:rsidP="00321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</w:p>
          <w:p w:rsidR="00321B1E" w:rsidRDefault="00321B1E" w:rsidP="00321B1E">
            <w:pPr>
              <w:wordWrap w:val="0"/>
              <w:autoSpaceDE w:val="0"/>
              <w:autoSpaceDN w:val="0"/>
              <w:adjustRightInd w:val="0"/>
              <w:spacing w:before="251"/>
              <w:ind w:firstLineChars="100" w:firstLine="238"/>
              <w:rPr>
                <w:rFonts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>（　　　　　）</w:t>
            </w:r>
          </w:p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5F011B" w:rsidRPr="00AE7E87" w:rsidRDefault="005F011B" w:rsidP="005F011B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241" w:lineRule="exact"/>
        <w:rPr>
          <w:rFonts w:cs="ＭＳ 明朝"/>
          <w:kern w:val="0"/>
        </w:rPr>
      </w:pPr>
    </w:p>
    <w:p w:rsidR="00AE7E87" w:rsidRPr="00321B1E" w:rsidRDefault="00AE7E87" w:rsidP="00321B1E">
      <w:pPr>
        <w:wordWrap w:val="0"/>
        <w:autoSpaceDE w:val="0"/>
        <w:autoSpaceDN w:val="0"/>
        <w:adjustRightInd w:val="0"/>
        <w:ind w:firstLineChars="1800" w:firstLine="4320"/>
        <w:rPr>
          <w:rFonts w:cs="ＭＳ 明朝"/>
          <w:color w:val="000000"/>
          <w:kern w:val="0"/>
        </w:rPr>
      </w:pPr>
      <w:r w:rsidRPr="00321B1E">
        <w:rPr>
          <w:rFonts w:cs="ＭＳ 明朝" w:hint="eastAsia"/>
          <w:kern w:val="0"/>
        </w:rPr>
        <w:t xml:space="preserve">申込先　</w:t>
      </w:r>
      <w:smartTag w:uri="schemas-MSNCTYST-com/MSNCTYST" w:element="MSNCTYST">
        <w:smartTagPr>
          <w:attr w:name="Address" w:val="長崎市"/>
          <w:attr w:name="AddressList" w:val="42:長崎県長崎市;"/>
        </w:smartTagPr>
        <w:r w:rsidRPr="00321B1E">
          <w:rPr>
            <w:rFonts w:cs="ＭＳ 明朝" w:hint="eastAsia"/>
            <w:color w:val="000000"/>
            <w:kern w:val="0"/>
          </w:rPr>
          <w:t>長崎市</w:t>
        </w:r>
      </w:smartTag>
      <w:r w:rsidRPr="00321B1E">
        <w:rPr>
          <w:rFonts w:cs="ＭＳ 明朝" w:hint="eastAsia"/>
          <w:color w:val="000000"/>
          <w:kern w:val="0"/>
        </w:rPr>
        <w:t>東公民館</w:t>
      </w:r>
    </w:p>
    <w:p w:rsidR="00AE7E87" w:rsidRPr="00321B1E" w:rsidRDefault="00AE7E87" w:rsidP="00321B1E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321B1E">
        <w:rPr>
          <w:rFonts w:cs="ＭＳ 明朝" w:hint="eastAsia"/>
          <w:color w:val="000000"/>
          <w:kern w:val="0"/>
        </w:rPr>
        <w:t xml:space="preserve">　　　　　　　　　　　　　　　　　</w:t>
      </w:r>
      <w:r w:rsidR="001A2A21" w:rsidRPr="00321B1E">
        <w:rPr>
          <w:rFonts w:cs="ＭＳ 明朝" w:hint="eastAsia"/>
          <w:color w:val="000000"/>
          <w:kern w:val="0"/>
        </w:rPr>
        <w:t xml:space="preserve">　</w:t>
      </w:r>
      <w:r w:rsidRPr="00321B1E">
        <w:rPr>
          <w:rFonts w:cs="ＭＳ 明朝" w:hint="eastAsia"/>
          <w:color w:val="000000"/>
          <w:kern w:val="0"/>
        </w:rPr>
        <w:t>〒８５１－０１３３　長崎市矢上町</w:t>
      </w:r>
      <w:r w:rsidRPr="00321B1E">
        <w:rPr>
          <w:rFonts w:cs="ＭＳ 明朝" w:hint="eastAsia"/>
          <w:color w:val="000000"/>
          <w:kern w:val="0"/>
        </w:rPr>
        <w:t>19</w:t>
      </w:r>
      <w:r w:rsidRPr="00321B1E">
        <w:rPr>
          <w:rFonts w:cs="ＭＳ 明朝" w:hint="eastAsia"/>
          <w:color w:val="000000"/>
          <w:kern w:val="0"/>
        </w:rPr>
        <w:t>番</w:t>
      </w:r>
      <w:r w:rsidRPr="00321B1E">
        <w:rPr>
          <w:rFonts w:cs="ＭＳ 明朝" w:hint="eastAsia"/>
          <w:color w:val="000000"/>
          <w:kern w:val="0"/>
        </w:rPr>
        <w:t>1</w:t>
      </w:r>
      <w:r w:rsidRPr="00321B1E">
        <w:rPr>
          <w:rFonts w:cs="ＭＳ 明朝" w:hint="eastAsia"/>
          <w:color w:val="000000"/>
          <w:kern w:val="0"/>
        </w:rPr>
        <w:t>号</w:t>
      </w:r>
    </w:p>
    <w:p w:rsidR="00AE7E87" w:rsidRPr="00321B1E" w:rsidRDefault="00AE7E87" w:rsidP="00321B1E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321B1E">
        <w:rPr>
          <w:rFonts w:cs="ＭＳ 明朝" w:hint="eastAsia"/>
          <w:color w:val="000000"/>
          <w:kern w:val="0"/>
        </w:rPr>
        <w:t xml:space="preserve">　　　　　　　　　　　　　　　　　　　</w:t>
      </w:r>
      <w:r w:rsidR="001A2A21" w:rsidRPr="00321B1E">
        <w:rPr>
          <w:rFonts w:cs="ＭＳ 明朝" w:hint="eastAsia"/>
          <w:color w:val="000000"/>
          <w:kern w:val="0"/>
        </w:rPr>
        <w:t xml:space="preserve">　</w:t>
      </w:r>
      <w:r w:rsidR="00531E56">
        <w:rPr>
          <w:rFonts w:cs="ＭＳ 明朝" w:hint="eastAsia"/>
          <w:color w:val="000000"/>
          <w:kern w:val="0"/>
        </w:rPr>
        <w:t>ＴＥＬ　８３８－３７３２</w:t>
      </w:r>
    </w:p>
    <w:p w:rsidR="00AE7E87" w:rsidRPr="00C6180A" w:rsidRDefault="001A2A21" w:rsidP="00EA2D3F">
      <w:pPr>
        <w:wordWrap w:val="0"/>
        <w:autoSpaceDE w:val="0"/>
        <w:autoSpaceDN w:val="0"/>
        <w:adjustRightInd w:val="0"/>
        <w:ind w:firstLineChars="2000" w:firstLine="4800"/>
        <w:rPr>
          <w:sz w:val="21"/>
        </w:rPr>
      </w:pPr>
      <w:r w:rsidRPr="00321B1E">
        <w:rPr>
          <w:rFonts w:cs="ＭＳ 明朝" w:hint="eastAsia"/>
          <w:color w:val="000000"/>
          <w:kern w:val="0"/>
        </w:rPr>
        <w:t>ＦＡＸ</w:t>
      </w:r>
      <w:r w:rsidR="00AE7E87" w:rsidRPr="00321B1E">
        <w:rPr>
          <w:rFonts w:cs="ＭＳ 明朝" w:hint="eastAsia"/>
          <w:color w:val="000000"/>
          <w:kern w:val="0"/>
        </w:rPr>
        <w:t xml:space="preserve">　８３８－３２５６</w:t>
      </w:r>
      <w:bookmarkStart w:id="0" w:name="_GoBack"/>
      <w:bookmarkEnd w:id="0"/>
    </w:p>
    <w:sectPr w:rsidR="00AE7E87" w:rsidRPr="00C6180A" w:rsidSect="00216658">
      <w:pgSz w:w="11906" w:h="16838" w:code="9"/>
      <w:pgMar w:top="851" w:right="85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3" w:rsidRDefault="00442CC3">
      <w:r>
        <w:separator/>
      </w:r>
    </w:p>
  </w:endnote>
  <w:endnote w:type="continuationSeparator" w:id="0">
    <w:p w:rsidR="00442CC3" w:rsidRDefault="004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3" w:rsidRDefault="00442CC3">
      <w:r>
        <w:separator/>
      </w:r>
    </w:p>
  </w:footnote>
  <w:footnote w:type="continuationSeparator" w:id="0">
    <w:p w:rsidR="00442CC3" w:rsidRDefault="0044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C74"/>
    <w:multiLevelType w:val="hybridMultilevel"/>
    <w:tmpl w:val="C22A68E0"/>
    <w:lvl w:ilvl="0" w:tplc="C80A9E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38186B"/>
    <w:multiLevelType w:val="hybridMultilevel"/>
    <w:tmpl w:val="9E7A389A"/>
    <w:lvl w:ilvl="0" w:tplc="DBD65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3096E"/>
    <w:multiLevelType w:val="hybridMultilevel"/>
    <w:tmpl w:val="A7946774"/>
    <w:lvl w:ilvl="0" w:tplc="917A6582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3305A74"/>
    <w:multiLevelType w:val="hybridMultilevel"/>
    <w:tmpl w:val="61521A76"/>
    <w:lvl w:ilvl="0" w:tplc="98D0D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F2996"/>
    <w:multiLevelType w:val="hybridMultilevel"/>
    <w:tmpl w:val="679EB6B2"/>
    <w:lvl w:ilvl="0" w:tplc="7F704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42DB8"/>
    <w:multiLevelType w:val="hybridMultilevel"/>
    <w:tmpl w:val="4C9E9E84"/>
    <w:lvl w:ilvl="0" w:tplc="DD905A6E">
      <w:start w:val="1"/>
      <w:numFmt w:val="decimalFullWidth"/>
      <w:lvlText w:val="（%1）"/>
      <w:lvlJc w:val="left"/>
      <w:pPr>
        <w:tabs>
          <w:tab w:val="num" w:pos="1807"/>
        </w:tabs>
        <w:ind w:left="18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6" w15:restartNumberingAfterBreak="0">
    <w:nsid w:val="225C5E29"/>
    <w:multiLevelType w:val="hybridMultilevel"/>
    <w:tmpl w:val="373C4632"/>
    <w:lvl w:ilvl="0" w:tplc="9E827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624337"/>
    <w:multiLevelType w:val="hybridMultilevel"/>
    <w:tmpl w:val="D5EE9024"/>
    <w:lvl w:ilvl="0" w:tplc="61B6E9F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28C1F12"/>
    <w:multiLevelType w:val="hybridMultilevel"/>
    <w:tmpl w:val="CAACB0F4"/>
    <w:lvl w:ilvl="0" w:tplc="35405F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5472AE"/>
    <w:multiLevelType w:val="hybridMultilevel"/>
    <w:tmpl w:val="524462B0"/>
    <w:lvl w:ilvl="0" w:tplc="4FAE534A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71AEC22C">
      <w:start w:val="1"/>
      <w:numFmt w:val="aiueoFullWidth"/>
      <w:lvlText w:val="(%2)"/>
      <w:lvlJc w:val="left"/>
      <w:pPr>
        <w:ind w:left="1614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10" w15:restartNumberingAfterBreak="0">
    <w:nsid w:val="3D982E45"/>
    <w:multiLevelType w:val="hybridMultilevel"/>
    <w:tmpl w:val="80CA59A6"/>
    <w:lvl w:ilvl="0" w:tplc="55FE69B0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1" w15:restartNumberingAfterBreak="0">
    <w:nsid w:val="3E575F41"/>
    <w:multiLevelType w:val="hybridMultilevel"/>
    <w:tmpl w:val="1C5AE74C"/>
    <w:lvl w:ilvl="0" w:tplc="2F4A9A6E">
      <w:numFmt w:val="bullet"/>
      <w:lvlText w:val="・"/>
      <w:lvlJc w:val="left"/>
      <w:pPr>
        <w:ind w:left="59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493C36F1"/>
    <w:multiLevelType w:val="hybridMultilevel"/>
    <w:tmpl w:val="ED5460FE"/>
    <w:lvl w:ilvl="0" w:tplc="55FE69B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B9F5B1D"/>
    <w:multiLevelType w:val="hybridMultilevel"/>
    <w:tmpl w:val="680E48BA"/>
    <w:lvl w:ilvl="0" w:tplc="DD905A6E">
      <w:start w:val="1"/>
      <w:numFmt w:val="decimalFullWidth"/>
      <w:lvlText w:val="（%1）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4" w15:restartNumberingAfterBreak="0">
    <w:nsid w:val="541437C8"/>
    <w:multiLevelType w:val="hybridMultilevel"/>
    <w:tmpl w:val="E02204A4"/>
    <w:lvl w:ilvl="0" w:tplc="A202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06ED6"/>
    <w:multiLevelType w:val="hybridMultilevel"/>
    <w:tmpl w:val="55F88DB8"/>
    <w:lvl w:ilvl="0" w:tplc="234803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E822BA"/>
    <w:multiLevelType w:val="hybridMultilevel"/>
    <w:tmpl w:val="42C2A2F6"/>
    <w:lvl w:ilvl="0" w:tplc="4092AB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1A31F1"/>
    <w:multiLevelType w:val="hybridMultilevel"/>
    <w:tmpl w:val="8CF057A6"/>
    <w:lvl w:ilvl="0" w:tplc="DD905A6E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8" w15:restartNumberingAfterBreak="0">
    <w:nsid w:val="647F179B"/>
    <w:multiLevelType w:val="hybridMultilevel"/>
    <w:tmpl w:val="A0A2E138"/>
    <w:lvl w:ilvl="0" w:tplc="63729DD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9851E7"/>
    <w:multiLevelType w:val="hybridMultilevel"/>
    <w:tmpl w:val="123AAF28"/>
    <w:lvl w:ilvl="0" w:tplc="2EF0F5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A743DCE"/>
    <w:multiLevelType w:val="hybridMultilevel"/>
    <w:tmpl w:val="7EEA44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314C2A"/>
    <w:multiLevelType w:val="hybridMultilevel"/>
    <w:tmpl w:val="4D529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A5FB8"/>
    <w:multiLevelType w:val="hybridMultilevel"/>
    <w:tmpl w:val="DD1C28FA"/>
    <w:lvl w:ilvl="0" w:tplc="57EEB51A">
      <w:start w:val="1"/>
      <w:numFmt w:val="decimalFullWidth"/>
      <w:lvlText w:val="（%1）"/>
      <w:lvlJc w:val="left"/>
      <w:pPr>
        <w:tabs>
          <w:tab w:val="num" w:pos="1483"/>
        </w:tabs>
        <w:ind w:left="1483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3" w15:restartNumberingAfterBreak="0">
    <w:nsid w:val="6F101519"/>
    <w:multiLevelType w:val="hybridMultilevel"/>
    <w:tmpl w:val="28F0D150"/>
    <w:lvl w:ilvl="0" w:tplc="A1C6C0E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707D3F0A"/>
    <w:multiLevelType w:val="hybridMultilevel"/>
    <w:tmpl w:val="227A0CFA"/>
    <w:lvl w:ilvl="0" w:tplc="7FE4C1D8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5" w15:restartNumberingAfterBreak="0">
    <w:nsid w:val="74B061D5"/>
    <w:multiLevelType w:val="hybridMultilevel"/>
    <w:tmpl w:val="EB1C2746"/>
    <w:lvl w:ilvl="0" w:tplc="642C4DB8">
      <w:start w:val="1"/>
      <w:numFmt w:val="decimalFullWidth"/>
      <w:lvlText w:val="（%1）"/>
      <w:lvlJc w:val="left"/>
      <w:pPr>
        <w:tabs>
          <w:tab w:val="num" w:pos="1963"/>
        </w:tabs>
        <w:ind w:left="19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0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25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23"/>
  </w:num>
  <w:num w:numId="20">
    <w:abstractNumId w:val="15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C"/>
    <w:rsid w:val="00002638"/>
    <w:rsid w:val="0001712E"/>
    <w:rsid w:val="000235B0"/>
    <w:rsid w:val="000355A7"/>
    <w:rsid w:val="00055A7F"/>
    <w:rsid w:val="00077A8B"/>
    <w:rsid w:val="00081AF0"/>
    <w:rsid w:val="0008239A"/>
    <w:rsid w:val="000825FE"/>
    <w:rsid w:val="00084B65"/>
    <w:rsid w:val="00094260"/>
    <w:rsid w:val="0009613A"/>
    <w:rsid w:val="000A1495"/>
    <w:rsid w:val="000A3F92"/>
    <w:rsid w:val="000A7A2B"/>
    <w:rsid w:val="000B33C7"/>
    <w:rsid w:val="000C2F89"/>
    <w:rsid w:val="000C6A31"/>
    <w:rsid w:val="000D00C5"/>
    <w:rsid w:val="000D3090"/>
    <w:rsid w:val="000D596B"/>
    <w:rsid w:val="000E0369"/>
    <w:rsid w:val="000F014C"/>
    <w:rsid w:val="000F3643"/>
    <w:rsid w:val="00101B05"/>
    <w:rsid w:val="001126DD"/>
    <w:rsid w:val="00112798"/>
    <w:rsid w:val="001159A8"/>
    <w:rsid w:val="00117D11"/>
    <w:rsid w:val="00125135"/>
    <w:rsid w:val="00127C30"/>
    <w:rsid w:val="00131C96"/>
    <w:rsid w:val="00141000"/>
    <w:rsid w:val="001450A4"/>
    <w:rsid w:val="00150B3E"/>
    <w:rsid w:val="0016248C"/>
    <w:rsid w:val="00165509"/>
    <w:rsid w:val="00177F86"/>
    <w:rsid w:val="001808A6"/>
    <w:rsid w:val="001A2A21"/>
    <w:rsid w:val="001B1EB8"/>
    <w:rsid w:val="001C6658"/>
    <w:rsid w:val="001C7EC0"/>
    <w:rsid w:val="001D066E"/>
    <w:rsid w:val="001D3559"/>
    <w:rsid w:val="001D7AB6"/>
    <w:rsid w:val="001E1EDF"/>
    <w:rsid w:val="001E6F4F"/>
    <w:rsid w:val="00206BE6"/>
    <w:rsid w:val="00207A22"/>
    <w:rsid w:val="00207B9E"/>
    <w:rsid w:val="002142B4"/>
    <w:rsid w:val="002162D4"/>
    <w:rsid w:val="00216658"/>
    <w:rsid w:val="00217DCC"/>
    <w:rsid w:val="00222FE6"/>
    <w:rsid w:val="002264BB"/>
    <w:rsid w:val="00233474"/>
    <w:rsid w:val="002430BD"/>
    <w:rsid w:val="00256C04"/>
    <w:rsid w:val="00271B05"/>
    <w:rsid w:val="00272475"/>
    <w:rsid w:val="00272D55"/>
    <w:rsid w:val="00282903"/>
    <w:rsid w:val="00291195"/>
    <w:rsid w:val="002926CF"/>
    <w:rsid w:val="002953C7"/>
    <w:rsid w:val="002C7B6C"/>
    <w:rsid w:val="002E6FBE"/>
    <w:rsid w:val="00301A69"/>
    <w:rsid w:val="00305920"/>
    <w:rsid w:val="0031290B"/>
    <w:rsid w:val="003129DD"/>
    <w:rsid w:val="0031554E"/>
    <w:rsid w:val="00321B1E"/>
    <w:rsid w:val="0034031C"/>
    <w:rsid w:val="00347DEE"/>
    <w:rsid w:val="00365E8C"/>
    <w:rsid w:val="00365FB1"/>
    <w:rsid w:val="0038138A"/>
    <w:rsid w:val="0039364F"/>
    <w:rsid w:val="003946BF"/>
    <w:rsid w:val="003A4FD6"/>
    <w:rsid w:val="003B13AC"/>
    <w:rsid w:val="003B1B48"/>
    <w:rsid w:val="00403593"/>
    <w:rsid w:val="004178BC"/>
    <w:rsid w:val="004232E4"/>
    <w:rsid w:val="00423E35"/>
    <w:rsid w:val="00426CBE"/>
    <w:rsid w:val="00434F14"/>
    <w:rsid w:val="00436375"/>
    <w:rsid w:val="00442CC3"/>
    <w:rsid w:val="0046309F"/>
    <w:rsid w:val="0047058D"/>
    <w:rsid w:val="00485F9C"/>
    <w:rsid w:val="0049357C"/>
    <w:rsid w:val="00494BF2"/>
    <w:rsid w:val="004C530D"/>
    <w:rsid w:val="004D5C99"/>
    <w:rsid w:val="004E050F"/>
    <w:rsid w:val="004E5B94"/>
    <w:rsid w:val="00512F68"/>
    <w:rsid w:val="005158CC"/>
    <w:rsid w:val="0051756C"/>
    <w:rsid w:val="005233E4"/>
    <w:rsid w:val="00523B1B"/>
    <w:rsid w:val="005269AB"/>
    <w:rsid w:val="00531E56"/>
    <w:rsid w:val="005501B6"/>
    <w:rsid w:val="005510AD"/>
    <w:rsid w:val="005517B5"/>
    <w:rsid w:val="005544A0"/>
    <w:rsid w:val="00557065"/>
    <w:rsid w:val="005655F1"/>
    <w:rsid w:val="005711ED"/>
    <w:rsid w:val="00575C12"/>
    <w:rsid w:val="005834E5"/>
    <w:rsid w:val="005A3571"/>
    <w:rsid w:val="005B003A"/>
    <w:rsid w:val="005D30C7"/>
    <w:rsid w:val="005F011B"/>
    <w:rsid w:val="005F0A07"/>
    <w:rsid w:val="005F1185"/>
    <w:rsid w:val="005F48A5"/>
    <w:rsid w:val="005F7133"/>
    <w:rsid w:val="00602402"/>
    <w:rsid w:val="00624988"/>
    <w:rsid w:val="006429E1"/>
    <w:rsid w:val="006513C8"/>
    <w:rsid w:val="00655090"/>
    <w:rsid w:val="006600B0"/>
    <w:rsid w:val="00666224"/>
    <w:rsid w:val="00683DC7"/>
    <w:rsid w:val="006856E7"/>
    <w:rsid w:val="006A69D8"/>
    <w:rsid w:val="006A7055"/>
    <w:rsid w:val="006B0F0D"/>
    <w:rsid w:val="006B3315"/>
    <w:rsid w:val="006C6577"/>
    <w:rsid w:val="006D54BA"/>
    <w:rsid w:val="006E3D6A"/>
    <w:rsid w:val="006F390F"/>
    <w:rsid w:val="00713657"/>
    <w:rsid w:val="00724D15"/>
    <w:rsid w:val="00740044"/>
    <w:rsid w:val="0074061A"/>
    <w:rsid w:val="00754905"/>
    <w:rsid w:val="00756B37"/>
    <w:rsid w:val="007B4F77"/>
    <w:rsid w:val="007C019B"/>
    <w:rsid w:val="007D5A06"/>
    <w:rsid w:val="007E096F"/>
    <w:rsid w:val="007E4D32"/>
    <w:rsid w:val="007F0E30"/>
    <w:rsid w:val="007F0E82"/>
    <w:rsid w:val="007F2620"/>
    <w:rsid w:val="007F4C3C"/>
    <w:rsid w:val="0080436C"/>
    <w:rsid w:val="008157EE"/>
    <w:rsid w:val="00821D4B"/>
    <w:rsid w:val="00824F96"/>
    <w:rsid w:val="008319AE"/>
    <w:rsid w:val="00837221"/>
    <w:rsid w:val="008539E2"/>
    <w:rsid w:val="008678BA"/>
    <w:rsid w:val="00873EDC"/>
    <w:rsid w:val="008776C2"/>
    <w:rsid w:val="008A492D"/>
    <w:rsid w:val="008B0D9E"/>
    <w:rsid w:val="008C214A"/>
    <w:rsid w:val="008C449E"/>
    <w:rsid w:val="008C4A78"/>
    <w:rsid w:val="008F7CEA"/>
    <w:rsid w:val="0092219F"/>
    <w:rsid w:val="009447EB"/>
    <w:rsid w:val="00953B3A"/>
    <w:rsid w:val="00964A51"/>
    <w:rsid w:val="0098231A"/>
    <w:rsid w:val="009863F9"/>
    <w:rsid w:val="00990340"/>
    <w:rsid w:val="009A2703"/>
    <w:rsid w:val="009A28A9"/>
    <w:rsid w:val="009B2627"/>
    <w:rsid w:val="009B5538"/>
    <w:rsid w:val="009B7EAA"/>
    <w:rsid w:val="009B7F80"/>
    <w:rsid w:val="009F35FD"/>
    <w:rsid w:val="00A0522C"/>
    <w:rsid w:val="00A102F6"/>
    <w:rsid w:val="00A34866"/>
    <w:rsid w:val="00A477A9"/>
    <w:rsid w:val="00A6655E"/>
    <w:rsid w:val="00A67949"/>
    <w:rsid w:val="00A8136D"/>
    <w:rsid w:val="00A84BA4"/>
    <w:rsid w:val="00A96E6C"/>
    <w:rsid w:val="00AA5918"/>
    <w:rsid w:val="00AA63D9"/>
    <w:rsid w:val="00AA7B57"/>
    <w:rsid w:val="00AC3A40"/>
    <w:rsid w:val="00AD15FB"/>
    <w:rsid w:val="00AE5460"/>
    <w:rsid w:val="00AE7E87"/>
    <w:rsid w:val="00AF1EC2"/>
    <w:rsid w:val="00AF2878"/>
    <w:rsid w:val="00AF4E82"/>
    <w:rsid w:val="00B037E2"/>
    <w:rsid w:val="00B12402"/>
    <w:rsid w:val="00B37BA7"/>
    <w:rsid w:val="00B443A1"/>
    <w:rsid w:val="00B44F8D"/>
    <w:rsid w:val="00B472C4"/>
    <w:rsid w:val="00B520E2"/>
    <w:rsid w:val="00B52245"/>
    <w:rsid w:val="00B55F51"/>
    <w:rsid w:val="00B83DED"/>
    <w:rsid w:val="00B863CA"/>
    <w:rsid w:val="00BB3C8A"/>
    <w:rsid w:val="00BC0B01"/>
    <w:rsid w:val="00BD2991"/>
    <w:rsid w:val="00BE0205"/>
    <w:rsid w:val="00BE328B"/>
    <w:rsid w:val="00BE4B5E"/>
    <w:rsid w:val="00C03751"/>
    <w:rsid w:val="00C15AAA"/>
    <w:rsid w:val="00C214D6"/>
    <w:rsid w:val="00C27B6B"/>
    <w:rsid w:val="00C514E6"/>
    <w:rsid w:val="00C57811"/>
    <w:rsid w:val="00C6180A"/>
    <w:rsid w:val="00C74482"/>
    <w:rsid w:val="00C77E6A"/>
    <w:rsid w:val="00C85C2F"/>
    <w:rsid w:val="00C87DDD"/>
    <w:rsid w:val="00CC186B"/>
    <w:rsid w:val="00CC3689"/>
    <w:rsid w:val="00CC4367"/>
    <w:rsid w:val="00CD38BD"/>
    <w:rsid w:val="00CD64A8"/>
    <w:rsid w:val="00CF23C5"/>
    <w:rsid w:val="00D0163B"/>
    <w:rsid w:val="00D1669B"/>
    <w:rsid w:val="00D40700"/>
    <w:rsid w:val="00D77FE4"/>
    <w:rsid w:val="00D86E17"/>
    <w:rsid w:val="00DA1B09"/>
    <w:rsid w:val="00DA45F9"/>
    <w:rsid w:val="00DB0534"/>
    <w:rsid w:val="00DB1808"/>
    <w:rsid w:val="00DF00A4"/>
    <w:rsid w:val="00DF0ACD"/>
    <w:rsid w:val="00E01A6A"/>
    <w:rsid w:val="00E43045"/>
    <w:rsid w:val="00E4683B"/>
    <w:rsid w:val="00E50C3D"/>
    <w:rsid w:val="00E56C07"/>
    <w:rsid w:val="00E6443A"/>
    <w:rsid w:val="00E76A3E"/>
    <w:rsid w:val="00E80584"/>
    <w:rsid w:val="00E81CDE"/>
    <w:rsid w:val="00E8775E"/>
    <w:rsid w:val="00E9310D"/>
    <w:rsid w:val="00E9457D"/>
    <w:rsid w:val="00E949A3"/>
    <w:rsid w:val="00EA2D3F"/>
    <w:rsid w:val="00EB3D56"/>
    <w:rsid w:val="00EB4137"/>
    <w:rsid w:val="00EB6F35"/>
    <w:rsid w:val="00EB7693"/>
    <w:rsid w:val="00EC4751"/>
    <w:rsid w:val="00EE0275"/>
    <w:rsid w:val="00EE06CC"/>
    <w:rsid w:val="00EE5A01"/>
    <w:rsid w:val="00EF3EBB"/>
    <w:rsid w:val="00F03B8A"/>
    <w:rsid w:val="00F10DB2"/>
    <w:rsid w:val="00F150EA"/>
    <w:rsid w:val="00F1778E"/>
    <w:rsid w:val="00F23918"/>
    <w:rsid w:val="00F24EFA"/>
    <w:rsid w:val="00F25762"/>
    <w:rsid w:val="00F35FE0"/>
    <w:rsid w:val="00F6266C"/>
    <w:rsid w:val="00F7254D"/>
    <w:rsid w:val="00F725E5"/>
    <w:rsid w:val="00F81439"/>
    <w:rsid w:val="00F8262C"/>
    <w:rsid w:val="00F84B07"/>
    <w:rsid w:val="00FA5EE9"/>
    <w:rsid w:val="00FB20EA"/>
    <w:rsid w:val="00FB3563"/>
    <w:rsid w:val="00FB7194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3B19B"/>
  <w15:chartTrackingRefBased/>
  <w15:docId w15:val="{F006A3AD-839C-4663-8C52-57FF7CF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AF28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28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2878"/>
  </w:style>
  <w:style w:type="table" w:styleId="a7">
    <w:name w:val="Table Grid"/>
    <w:basedOn w:val="a1"/>
    <w:rsid w:val="00145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E6A"/>
    <w:pPr>
      <w:ind w:leftChars="400" w:left="840"/>
    </w:pPr>
    <w:rPr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7F0E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7F0E82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AA7B57"/>
  </w:style>
  <w:style w:type="character" w:customStyle="1" w:styleId="ac">
    <w:name w:val="日付 (文字)"/>
    <w:link w:val="ab"/>
    <w:uiPriority w:val="99"/>
    <w:semiHidden/>
    <w:rsid w:val="00AA7B5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46B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2721-C899-4E57-95DA-CBA1C923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                                                                          </vt:lpstr>
      <vt:lpstr>　　                                                                           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                                                                     </dc:title>
  <dc:subject/>
  <cp:keywords/>
  <dc:description/>
  <cp:lastPrinted>2023-03-30T00:53:00Z</cp:lastPrinted>
  <dcterms:created xsi:type="dcterms:W3CDTF">2024-07-29T05:15:00Z</dcterms:created>
  <dcterms:modified xsi:type="dcterms:W3CDTF">2024-07-29T05:16:00Z</dcterms:modified>
</cp:coreProperties>
</file>