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43" w:rsidRDefault="00F94A43" w:rsidP="0018618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　　　　　　</w:t>
      </w:r>
    </w:p>
    <w:p w:rsidR="005F63A6" w:rsidRPr="005F63A6" w:rsidRDefault="005F63A6" w:rsidP="007E3B06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5F63A6">
        <w:rPr>
          <w:rFonts w:ascii="游ゴシック" w:eastAsia="游ゴシック" w:hAnsi="游ゴシック" w:hint="eastAsia"/>
          <w:b/>
          <w:sz w:val="40"/>
          <w:szCs w:val="40"/>
        </w:rPr>
        <w:t>申立書</w:t>
      </w:r>
    </w:p>
    <w:p w:rsidR="005F63A6" w:rsidRDefault="005F63A6" w:rsidP="007E3B06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:rsidR="00F94A43" w:rsidRDefault="00F94A43" w:rsidP="005F63A6">
      <w:pPr>
        <w:rPr>
          <w:rFonts w:ascii="游ゴシック" w:eastAsia="游ゴシック" w:hAnsi="游ゴシック"/>
          <w:b/>
          <w:sz w:val="28"/>
          <w:szCs w:val="28"/>
        </w:rPr>
      </w:pPr>
    </w:p>
    <w:p w:rsidR="005F63A6" w:rsidRPr="005F63A6" w:rsidRDefault="005F63A6" w:rsidP="005F63A6">
      <w:pPr>
        <w:rPr>
          <w:rFonts w:ascii="游ゴシック" w:eastAsia="游ゴシック" w:hAnsi="游ゴシック"/>
          <w:sz w:val="32"/>
          <w:szCs w:val="32"/>
        </w:rPr>
      </w:pPr>
      <w:r w:rsidRPr="005F63A6">
        <w:rPr>
          <w:rFonts w:ascii="游ゴシック" w:eastAsia="游ゴシック" w:hAnsi="游ゴシック" w:hint="eastAsia"/>
          <w:sz w:val="32"/>
          <w:szCs w:val="32"/>
        </w:rPr>
        <w:t>長崎市長　様</w:t>
      </w:r>
    </w:p>
    <w:p w:rsidR="005F63A6" w:rsidRPr="005F63A6" w:rsidRDefault="005F63A6" w:rsidP="005F63A6">
      <w:pPr>
        <w:rPr>
          <w:rFonts w:ascii="游ゴシック" w:eastAsia="游ゴシック" w:hAnsi="游ゴシック"/>
          <w:sz w:val="28"/>
          <w:szCs w:val="28"/>
        </w:rPr>
      </w:pPr>
    </w:p>
    <w:p w:rsidR="005F63A6" w:rsidRPr="005F63A6" w:rsidRDefault="005F63A6" w:rsidP="005F63A6">
      <w:pPr>
        <w:rPr>
          <w:rFonts w:ascii="游ゴシック" w:eastAsia="游ゴシック" w:hAnsi="游ゴシック"/>
          <w:sz w:val="28"/>
          <w:szCs w:val="28"/>
        </w:rPr>
      </w:pPr>
    </w:p>
    <w:p w:rsidR="00F94A43" w:rsidRDefault="005F63A6" w:rsidP="005F63A6">
      <w:pPr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5F63A6">
        <w:rPr>
          <w:rFonts w:ascii="游ゴシック" w:eastAsia="游ゴシック" w:hAnsi="游ゴシック" w:hint="eastAsia"/>
          <w:sz w:val="32"/>
          <w:szCs w:val="32"/>
        </w:rPr>
        <w:t>私は、スマー</w:t>
      </w:r>
      <w:r w:rsidR="001971FF">
        <w:rPr>
          <w:rFonts w:ascii="游ゴシック" w:eastAsia="游ゴシック" w:hAnsi="游ゴシック" w:hint="eastAsia"/>
          <w:sz w:val="32"/>
          <w:szCs w:val="32"/>
        </w:rPr>
        <w:t>ト</w:t>
      </w:r>
      <w:r w:rsidRPr="005F63A6">
        <w:rPr>
          <w:rFonts w:ascii="游ゴシック" w:eastAsia="游ゴシック" w:hAnsi="游ゴシック" w:hint="eastAsia"/>
          <w:sz w:val="32"/>
          <w:szCs w:val="32"/>
        </w:rPr>
        <w:t>フォンを</w:t>
      </w:r>
      <w:r w:rsidR="00187D38">
        <w:rPr>
          <w:rFonts w:ascii="游ゴシック" w:eastAsia="游ゴシック" w:hAnsi="游ゴシック" w:hint="eastAsia"/>
          <w:sz w:val="32"/>
          <w:szCs w:val="32"/>
        </w:rPr>
        <w:t>所有して</w:t>
      </w:r>
      <w:r w:rsidRPr="005F63A6">
        <w:rPr>
          <w:rFonts w:ascii="游ゴシック" w:eastAsia="游ゴシック" w:hAnsi="游ゴシック" w:hint="eastAsia"/>
          <w:sz w:val="32"/>
          <w:szCs w:val="32"/>
        </w:rPr>
        <w:t>いないため、アクトコインに登録できません。</w:t>
      </w:r>
    </w:p>
    <w:p w:rsidR="008A48C6" w:rsidRPr="005F63A6" w:rsidRDefault="008A48C6" w:rsidP="005F63A6">
      <w:pPr>
        <w:ind w:firstLineChars="100" w:firstLine="320"/>
        <w:rPr>
          <w:rFonts w:ascii="游ゴシック" w:eastAsia="游ゴシック" w:hAnsi="游ゴシック" w:hint="eastAsia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虚偽の申請の場合は、補助金の交付の決定の取消し</w:t>
      </w:r>
      <w:bookmarkStart w:id="0" w:name="_GoBack"/>
      <w:bookmarkEnd w:id="0"/>
      <w:r>
        <w:rPr>
          <w:rFonts w:ascii="游ゴシック" w:eastAsia="游ゴシック" w:hAnsi="游ゴシック" w:hint="eastAsia"/>
          <w:sz w:val="32"/>
          <w:szCs w:val="32"/>
        </w:rPr>
        <w:t>及び返還に異議なく応じます。</w:t>
      </w:r>
    </w:p>
    <w:p w:rsidR="005F63A6" w:rsidRPr="00187D38" w:rsidRDefault="005F63A6" w:rsidP="00186184">
      <w:pPr>
        <w:rPr>
          <w:rFonts w:ascii="游ゴシック" w:eastAsia="游ゴシック" w:hAnsi="游ゴシック"/>
          <w:sz w:val="32"/>
          <w:szCs w:val="32"/>
        </w:rPr>
      </w:pP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5F63A6" w:rsidRPr="005F63A6" w:rsidRDefault="005F63A6" w:rsidP="005F63A6">
      <w:pPr>
        <w:ind w:firstLineChars="1900" w:firstLine="5320"/>
        <w:rPr>
          <w:rFonts w:ascii="游ゴシック" w:eastAsia="游ゴシック" w:hAnsi="游ゴシック"/>
        </w:rPr>
      </w:pPr>
      <w:r w:rsidRPr="005F63A6">
        <w:rPr>
          <w:rFonts w:ascii="游ゴシック" w:eastAsia="游ゴシック" w:hAnsi="游ゴシック" w:hint="eastAsia"/>
          <w:sz w:val="28"/>
          <w:szCs w:val="28"/>
        </w:rPr>
        <w:t>令和　　年　　月　　日</w:t>
      </w:r>
    </w:p>
    <w:p w:rsidR="005F63A6" w:rsidRPr="005F63A6" w:rsidRDefault="005F63A6" w:rsidP="00186184">
      <w:pPr>
        <w:rPr>
          <w:rFonts w:ascii="游ゴシック" w:eastAsia="游ゴシック" w:hAnsi="游ゴシック"/>
        </w:rPr>
      </w:pPr>
    </w:p>
    <w:p w:rsidR="007E3B06" w:rsidRPr="005F63A6" w:rsidRDefault="007E3B06" w:rsidP="00186184">
      <w:pPr>
        <w:rPr>
          <w:rFonts w:ascii="游ゴシック" w:eastAsia="游ゴシック" w:hAnsi="游ゴシック"/>
          <w:sz w:val="28"/>
          <w:szCs w:val="28"/>
        </w:rPr>
      </w:pPr>
      <w:r w:rsidRPr="005F63A6">
        <w:rPr>
          <w:rFonts w:ascii="游ゴシック" w:eastAsia="游ゴシック" w:hAnsi="游ゴシック" w:hint="eastAsia"/>
        </w:rPr>
        <w:t xml:space="preserve">　　　　　　　　</w:t>
      </w:r>
      <w:r w:rsidR="005F63A6">
        <w:rPr>
          <w:rFonts w:ascii="游ゴシック" w:eastAsia="游ゴシック" w:hAnsi="游ゴシック" w:hint="eastAsia"/>
        </w:rPr>
        <w:t xml:space="preserve">　　</w:t>
      </w:r>
      <w:r w:rsidR="005F63A6" w:rsidRPr="005F63A6">
        <w:rPr>
          <w:rFonts w:ascii="游ゴシック" w:eastAsia="游ゴシック" w:hAnsi="游ゴシック" w:hint="eastAsia"/>
        </w:rPr>
        <w:t xml:space="preserve">　　　　　　　　　　</w:t>
      </w:r>
    </w:p>
    <w:p w:rsidR="005F63A6" w:rsidRPr="00187D38" w:rsidRDefault="007E3B06" w:rsidP="00186184">
      <w:pPr>
        <w:rPr>
          <w:rFonts w:ascii="游ゴシック" w:eastAsia="游ゴシック" w:hAnsi="游ゴシック"/>
          <w:sz w:val="28"/>
          <w:szCs w:val="28"/>
          <w:u w:val="single"/>
        </w:rPr>
      </w:pPr>
      <w:r w:rsidRPr="005F63A6">
        <w:rPr>
          <w:rFonts w:ascii="游ゴシック" w:eastAsia="游ゴシック" w:hAnsi="游ゴシック" w:hint="eastAsia"/>
          <w:sz w:val="28"/>
          <w:szCs w:val="28"/>
        </w:rPr>
        <w:t xml:space="preserve">　　　　　　　　　　</w:t>
      </w:r>
      <w:r w:rsidR="00187D3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申請者氏名　　　　　　　　　　　　　　　　</w:t>
      </w:r>
    </w:p>
    <w:sectPr w:rsidR="005F63A6" w:rsidRPr="00187D38" w:rsidSect="00BE1586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E1" w:rsidRDefault="008134E1" w:rsidP="008134E1">
      <w:r>
        <w:separator/>
      </w:r>
    </w:p>
  </w:endnote>
  <w:endnote w:type="continuationSeparator" w:id="0">
    <w:p w:rsidR="008134E1" w:rsidRDefault="008134E1" w:rsidP="0081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E1" w:rsidRDefault="008134E1" w:rsidP="008134E1">
      <w:r>
        <w:separator/>
      </w:r>
    </w:p>
  </w:footnote>
  <w:footnote w:type="continuationSeparator" w:id="0">
    <w:p w:rsidR="008134E1" w:rsidRDefault="008134E1" w:rsidP="0081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37040"/>
    <w:multiLevelType w:val="hybridMultilevel"/>
    <w:tmpl w:val="7728BD2A"/>
    <w:lvl w:ilvl="0" w:tplc="B2ECB9C6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C"/>
    <w:rsid w:val="00035118"/>
    <w:rsid w:val="000743E0"/>
    <w:rsid w:val="00111FDE"/>
    <w:rsid w:val="001501F2"/>
    <w:rsid w:val="001577AA"/>
    <w:rsid w:val="00170947"/>
    <w:rsid w:val="00186184"/>
    <w:rsid w:val="00187D38"/>
    <w:rsid w:val="001971FF"/>
    <w:rsid w:val="001C15F5"/>
    <w:rsid w:val="001E5EB1"/>
    <w:rsid w:val="001E754B"/>
    <w:rsid w:val="001E7965"/>
    <w:rsid w:val="00214842"/>
    <w:rsid w:val="0022265F"/>
    <w:rsid w:val="003A634E"/>
    <w:rsid w:val="003F6436"/>
    <w:rsid w:val="00414E10"/>
    <w:rsid w:val="004B1318"/>
    <w:rsid w:val="004D383E"/>
    <w:rsid w:val="004D43E8"/>
    <w:rsid w:val="004D75EE"/>
    <w:rsid w:val="00513F70"/>
    <w:rsid w:val="0051616C"/>
    <w:rsid w:val="005211BB"/>
    <w:rsid w:val="005230EA"/>
    <w:rsid w:val="005F601B"/>
    <w:rsid w:val="005F63A6"/>
    <w:rsid w:val="00600018"/>
    <w:rsid w:val="00622554"/>
    <w:rsid w:val="00664249"/>
    <w:rsid w:val="00664F8F"/>
    <w:rsid w:val="00666DD1"/>
    <w:rsid w:val="006F3C36"/>
    <w:rsid w:val="007179B1"/>
    <w:rsid w:val="00737A09"/>
    <w:rsid w:val="00751906"/>
    <w:rsid w:val="00765E4C"/>
    <w:rsid w:val="007E3B06"/>
    <w:rsid w:val="008134E1"/>
    <w:rsid w:val="00813CE2"/>
    <w:rsid w:val="008246CA"/>
    <w:rsid w:val="00831ED3"/>
    <w:rsid w:val="00837D97"/>
    <w:rsid w:val="008452F1"/>
    <w:rsid w:val="00860214"/>
    <w:rsid w:val="008A48C6"/>
    <w:rsid w:val="00972749"/>
    <w:rsid w:val="00994848"/>
    <w:rsid w:val="00A4764F"/>
    <w:rsid w:val="00A7468A"/>
    <w:rsid w:val="00AB5EFB"/>
    <w:rsid w:val="00AC46E4"/>
    <w:rsid w:val="00AD555E"/>
    <w:rsid w:val="00AE3225"/>
    <w:rsid w:val="00B751C7"/>
    <w:rsid w:val="00B93EC2"/>
    <w:rsid w:val="00BA10A3"/>
    <w:rsid w:val="00BA63C0"/>
    <w:rsid w:val="00BE1586"/>
    <w:rsid w:val="00BF107F"/>
    <w:rsid w:val="00C95863"/>
    <w:rsid w:val="00CA4F90"/>
    <w:rsid w:val="00CE546D"/>
    <w:rsid w:val="00D15C82"/>
    <w:rsid w:val="00D232FF"/>
    <w:rsid w:val="00D71380"/>
    <w:rsid w:val="00D8238A"/>
    <w:rsid w:val="00DF5460"/>
    <w:rsid w:val="00DF6232"/>
    <w:rsid w:val="00E53999"/>
    <w:rsid w:val="00E67142"/>
    <w:rsid w:val="00E758D3"/>
    <w:rsid w:val="00E8621C"/>
    <w:rsid w:val="00F04F59"/>
    <w:rsid w:val="00F06BB6"/>
    <w:rsid w:val="00F379A1"/>
    <w:rsid w:val="00F66399"/>
    <w:rsid w:val="00F94A43"/>
    <w:rsid w:val="00FA4C39"/>
    <w:rsid w:val="00FD4C61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00C1E"/>
  <w15:chartTrackingRefBased/>
  <w15:docId w15:val="{823896E9-B868-4463-86BF-9EBBE4A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4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3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E1"/>
  </w:style>
  <w:style w:type="paragraph" w:styleId="a7">
    <w:name w:val="footer"/>
    <w:basedOn w:val="a"/>
    <w:link w:val="a8"/>
    <w:uiPriority w:val="99"/>
    <w:unhideWhenUsed/>
    <w:rsid w:val="00813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E1"/>
  </w:style>
  <w:style w:type="table" w:styleId="a9">
    <w:name w:val="Table Grid"/>
    <w:basedOn w:val="a1"/>
    <w:uiPriority w:val="39"/>
    <w:rsid w:val="00CA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4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戸村 美加</cp:lastModifiedBy>
  <cp:revision>35</cp:revision>
  <cp:lastPrinted>2025-02-04T07:03:00Z</cp:lastPrinted>
  <dcterms:created xsi:type="dcterms:W3CDTF">2023-04-07T07:09:00Z</dcterms:created>
  <dcterms:modified xsi:type="dcterms:W3CDTF">2025-02-07T04:42:00Z</dcterms:modified>
</cp:coreProperties>
</file>