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74039C2C" w14:textId="77777777" w:rsidR="0059329C" w:rsidRDefault="0059329C" w:rsidP="0059329C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14:paraId="498B45FC" w14:textId="27821CC8" w:rsidR="0059329C" w:rsidRDefault="0059329C" w:rsidP="0059329C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94F162D" wp14:editId="75B47890">
                      <wp:extent cx="1332230" cy="337820"/>
                      <wp:effectExtent l="0" t="0" r="1270" b="0"/>
                      <wp:docPr id="12" name="キャンバ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正方形/長方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524" cy="285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8DD8A4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長崎市長　　　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正方形/長方形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1109"/>
                                  <a:ext cx="1080524" cy="15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CD0F6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正方形/長方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624" y="0"/>
                                  <a:ext cx="216205" cy="30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A94ED9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4F162D" id="キャンバス 12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f3cQA&#10;AADaAAAADwAAAGRycy9kb3ducmV2LnhtbESPQWuDQBSE74H+h+UVeotrQpFg3YRQmlJPIVZKjw/3&#10;RSXuW3E3xvrru4FCj8PMfMNku8l0YqTBtZYVrKIYBHFldcu1gvLzsNyAcB5ZY2eZFPyQg932YZFh&#10;qu2NTzQWvhYBwi5FBY33fSqlqxoy6CLbEwfvbAeDPsihlnrAW4CbTq7jOJEGWw4LDfb02lB1Ka5G&#10;wfz+lT/n3wXbzSov3677sZhPR6WeHqf9CwhPk/8P/7U/tIIE7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n93EAAAA2gAAAA8AAAAAAAAAAAAAAAAAmAIAAGRycy9k&#10;b3ducmV2LnhtbFBLBQYAAAAABAAEAPUAAACJAwAAAAA=&#10;" filled="f" stroked="f" strokeweight="1pt">
                        <v:textbox inset="0,0,0,0">
                          <w:txbxContent>
                            <w:p w14:paraId="078DD8A4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長崎市長　　　殿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5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KtcQA&#10;AADbAAAADwAAAGRycy9kb3ducmV2LnhtbESPQWvCQBCF7wX/wzKCt7qxSJHoKiJWzKmYSvE4ZMck&#10;mJ0N2TWm/vrOodDbDO/Ne9+sNoNrVE9dqD0bmE0TUMSFtzWXBs5fH68LUCEiW2w8k4EfCrBZj15W&#10;mFr/4BP1eSyVhHBI0UAVY5tqHYqKHIapb4lFu/rOYZS1K7Xt8CHhrtFvSfKuHdYsDRW2tKuouOV3&#10;Z+B5+M7m2SVnv5hl5/192+fP06cxk/GwXYKKNMR/89/10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SrXEAAAA2wAAAA8AAAAAAAAAAAAAAAAAmAIAAGRycy9k&#10;b3ducmV2LnhtbFBLBQYAAAAABAAEAPUAAACJAwAAAAA=&#10;" filled="f" stroked="f" strokeweight="1pt">
                        <v:textbox inset="0,0,0,0">
                          <w:txbxContent>
                            <w:p w14:paraId="67BCD0F6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left:10806;width:2162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vLsEA&#10;AADbAAAADwAAAGRycy9kb3ducmV2LnhtbERPTYvCMBC9C/sfwix407SyiFSjiKhsT2KVZY9DM7bF&#10;ZlKaWKu/3ggLe5vH+5zFqje16Kh1lWUF8TgCQZxbXXGh4HzajWYgnEfWWFsmBQ9ysFp+DBaYaHvn&#10;I3WZL0QIYZeggtL7JpHS5SUZdGPbEAfuYluDPsC2kLrFewg3tZxE0VQarDg0lNjQpqT8mt2Mguf+&#10;J/1KfzO2szg9b2/rLnseD0oNP/v1HISn3v+L/9zfOsyP4f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7y7BAAAA2wAAAA8AAAAAAAAAAAAAAAAAmAIAAGRycy9kb3du&#10;cmV2LnhtbFBLBQYAAAAABAAEAPUAAACGAwAAAAA=&#10;" filled="f" stroked="f" strokeweight="1pt">
                        <v:textbox inset="0,0,0,0">
                          <w:txbxContent>
                            <w:p w14:paraId="51A94ED9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F08B414" w14:textId="07B49808" w:rsidR="0059329C" w:rsidRDefault="0059329C" w:rsidP="0059329C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A127DD6" wp14:editId="6EC14658">
                      <wp:extent cx="3167380" cy="599440"/>
                      <wp:effectExtent l="0" t="0" r="4445" b="635"/>
                      <wp:docPr id="5" name="キャンバ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正方形/長方形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47603"/>
                                  <a:ext cx="2160055" cy="314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42C0BC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  <w:p w14:paraId="06E8C757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名称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361924"/>
                                  <a:ext cx="2160055" cy="190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33FC52" w14:textId="77777777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代表者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5769" y="297020"/>
                                  <a:ext cx="396010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63939C" w14:textId="7A49C981" w:rsidR="0059329C" w:rsidRDefault="0059329C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正方形/長方形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10"/>
                                  <a:ext cx="576015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227586" w14:textId="7F395994" w:rsidR="0059329C" w:rsidRDefault="00037A67" w:rsidP="0059329C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</w:t>
                                    </w:r>
                                    <w:r w:rsidR="0059329C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127DD6" id="キャンバス 5" o:spid="_x0000_s1031" editas="canvas" style="width:249.4pt;height:47.2pt;mso-position-horizontal-relative:char;mso-position-vertical-relative:line" coordsize="31673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5994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top:476;width:2160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6742C0BC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  <w:p w14:paraId="06E8C757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名称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3619;width:2160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Z3sQA&#10;AADaAAAADwAAAGRycy9kb3ducmV2LnhtbESPQWuDQBSE74X+h+UVcmvWhBLEZhNCaUI9Fa2UHh/u&#10;i0rct+Ju1Pjru4FCj8PMfMNs95NpxUC9aywrWC0jEMSl1Q1XCoqv43MMwnlkja1lUnAjB/vd48MW&#10;E21HzmjIfSUChF2CCmrvu0RKV9Zk0C1tRxy8s+0N+iD7SuoexwA3rVxH0UYabDgs1NjRW03lJb8a&#10;BfPpO31Jf3K28Sot3q+HIZ+zT6UWT9PhFYSnyf+H/9ofWsEa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md7EAAAA2gAAAA8AAAAAAAAAAAAAAAAAmAIAAGRycy9k&#10;b3ducmV2LnhtbFBLBQYAAAAABAAEAPUAAACJAwAAAAA=&#10;" filled="f" stroked="f" strokeweight="1pt">
                        <v:textbox inset="0,0,0,0">
                          <w:txbxContent>
                            <w:p w14:paraId="2B33FC52" w14:textId="77777777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代表者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457;top:2970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8RcIA&#10;AADaAAAADwAAAGRycy9kb3ducmV2LnhtbESPQYvCMBSE74L/ITzBm6auyyLVKCKrbE9iFfH4aJ5t&#10;sXkpTaxdf/1GWPA4zMw3zGLVmUq01LjSsoLJOAJBnFldcq7gdNyOZiCcR9ZYWSYFv+Rgtez3Fhhr&#10;++ADtanPRYCwi1FB4X0dS+myggy6sa2Jg3e1jUEfZJNL3eAjwE0lP6LoSxosOSwUWNOmoOyW3o2C&#10;5+6cfCaXlO1skpy+7+s2fR72Sg0H3XoOwlPn3+H/9o9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xFwgAAANoAAAAPAAAAAAAAAAAAAAAAAJgCAABkcnMvZG93&#10;bnJldi54bWxQSwUGAAAAAAQABAD1AAAAhwMAAAAA&#10;" filled="f" stroked="f" strokeweight="1pt">
                        <v:textbox inset="0,0,0,0">
                          <w:txbxContent>
                            <w:p w14:paraId="0463939C" w14:textId="7A49C981" w:rsidR="0059329C" w:rsidRDefault="0059329C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top:1524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kMcQA&#10;AADaAAAADwAAAGRycy9kb3ducmV2LnhtbESPQWvCQBSE7wX/w/IEb3VjCSWkriJiS3MqSaX0+Mg+&#10;k2D2bciuMebXdwuCx2FmvmHW29G0YqDeNZYVrJYRCOLS6oYrBcfv9+cEhPPIGlvLpOBGDrab2dMa&#10;U22vnNNQ+EoECLsUFdTed6mUrqzJoFvajjh4J9sb9EH2ldQ9XgPctPIlil6lwYbDQo0d7Wsqz8XF&#10;KJg+frI4+y3YJqvseLjshmLKv5RazMfdGwhPo3+E7+1P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pDHEAAAA2gAAAA8AAAAAAAAAAAAAAAAAmAIAAGRycy9k&#10;b3ducmV2LnhtbFBLBQYAAAAABAAEAPUAAACJAwAAAAA=&#10;" filled="f" stroked="f" strokeweight="1pt">
                        <v:textbox inset="0,0,0,0">
                          <w:txbxContent>
                            <w:p w14:paraId="7B227586" w14:textId="7F395994" w:rsidR="0059329C" w:rsidRDefault="00037A67" w:rsidP="0059329C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</w:t>
                              </w:r>
                              <w:r w:rsidR="0059329C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362A96A6" w:rsidR="002C029B" w:rsidRPr="0091246D" w:rsidRDefault="00A372C1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r w:rsidR="002C029B" w:rsidRPr="0091246D">
        <w:rPr>
          <w:rFonts w:ascii="ＭＳ 明朝" w:cs="Times New Roman" w:hint="eastAsia"/>
          <w:spacing w:val="2"/>
        </w:rPr>
        <w:t>この用紙の大きさは、日本</w:t>
      </w:r>
      <w:r w:rsidR="000D03D8">
        <w:rPr>
          <w:rFonts w:ascii="ＭＳ 明朝" w:hAnsi="ＭＳ 明朝" w:hint="eastAsia"/>
        </w:rPr>
        <w:t>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p w14:paraId="7818C2C3" w14:textId="1AE22EDB" w:rsidR="00085732" w:rsidRPr="009B4A05" w:rsidRDefault="00085732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bookmarkStart w:id="6" w:name="_GoBack"/>
      <w:bookmarkEnd w:id="5"/>
      <w:bookmarkEnd w:id="4"/>
      <w:bookmarkEnd w:id="6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37A67"/>
    <w:rsid w:val="00044C7F"/>
    <w:rsid w:val="00085732"/>
    <w:rsid w:val="00091C1D"/>
    <w:rsid w:val="000D03D8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9329C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372C1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76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2021-01-07T02:09:00Z</dcterms:modified>
</cp:coreProperties>
</file>