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F9" w:rsidRPr="002B5D87" w:rsidRDefault="008433F9" w:rsidP="008433F9">
      <w:pPr>
        <w:jc w:val="center"/>
        <w:rPr>
          <w:rFonts w:eastAsia="ＭＳ 明朝"/>
          <w:sz w:val="28"/>
        </w:rPr>
      </w:pPr>
      <w:r w:rsidRPr="002B5D87">
        <w:rPr>
          <w:rFonts w:eastAsia="ＭＳ 明朝" w:hint="eastAsia"/>
          <w:sz w:val="28"/>
        </w:rPr>
        <w:t>代表者の変更に係る総会議事録</w:t>
      </w:r>
    </w:p>
    <w:p w:rsidR="008433F9" w:rsidRPr="006B35A6" w:rsidRDefault="008433F9" w:rsidP="00A735AC">
      <w:pPr>
        <w:wordWrap w:val="0"/>
        <w:spacing w:line="360" w:lineRule="auto"/>
        <w:jc w:val="right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>自治会</w:t>
      </w:r>
    </w:p>
    <w:p w:rsidR="008433F9" w:rsidRPr="006B35A6" w:rsidRDefault="00A735AC" w:rsidP="00A735AC">
      <w:pPr>
        <w:spacing w:line="360" w:lineRule="auto"/>
        <w:ind w:leftChars="135" w:left="283" w:rightChars="12" w:right="25" w:firstLine="1"/>
        <w:jc w:val="distribute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  </w:t>
      </w:r>
      <w:r w:rsidR="00545BB2">
        <w:rPr>
          <w:rFonts w:eastAsia="ＭＳ 明朝" w:hint="eastAsia"/>
          <w:sz w:val="24"/>
        </w:rPr>
        <w:t>令和</w:t>
      </w:r>
      <w:r w:rsidR="008433F9">
        <w:rPr>
          <w:rFonts w:eastAsia="ＭＳ 明朝" w:hint="eastAsia"/>
          <w:sz w:val="24"/>
        </w:rPr>
        <w:t xml:space="preserve">  </w:t>
      </w:r>
      <w:r w:rsidR="008433F9" w:rsidRPr="006B35A6">
        <w:rPr>
          <w:rFonts w:eastAsia="ＭＳ 明朝" w:hint="eastAsia"/>
          <w:sz w:val="24"/>
        </w:rPr>
        <w:t>年</w:t>
      </w:r>
      <w:r w:rsidR="008433F9">
        <w:rPr>
          <w:rFonts w:eastAsia="ＭＳ 明朝" w:hint="eastAsia"/>
          <w:sz w:val="24"/>
        </w:rPr>
        <w:t xml:space="preserve">  </w:t>
      </w:r>
      <w:r w:rsidR="008433F9">
        <w:rPr>
          <w:rFonts w:eastAsia="ＭＳ 明朝" w:hint="eastAsia"/>
          <w:sz w:val="24"/>
        </w:rPr>
        <w:t>月</w:t>
      </w:r>
      <w:r w:rsidR="008433F9">
        <w:rPr>
          <w:rFonts w:eastAsia="ＭＳ 明朝" w:hint="eastAsia"/>
          <w:sz w:val="24"/>
        </w:rPr>
        <w:t xml:space="preserve">  </w:t>
      </w:r>
      <w:r w:rsidR="008433F9" w:rsidRPr="006B35A6">
        <w:rPr>
          <w:rFonts w:eastAsia="ＭＳ 明朝" w:hint="eastAsia"/>
          <w:sz w:val="24"/>
        </w:rPr>
        <w:t>日</w:t>
      </w:r>
      <w:r w:rsidR="008433F9" w:rsidRPr="006B35A6">
        <w:rPr>
          <w:rFonts w:eastAsia="ＭＳ 明朝" w:hint="eastAsia"/>
          <w:sz w:val="24"/>
        </w:rPr>
        <w:t xml:space="preserve"> </w:t>
      </w:r>
      <w:r w:rsidR="008433F9">
        <w:rPr>
          <w:rFonts w:eastAsia="ＭＳ 明朝" w:hint="eastAsia"/>
          <w:sz w:val="24"/>
        </w:rPr>
        <w:t xml:space="preserve">　</w:t>
      </w:r>
      <w:r w:rsidR="008433F9" w:rsidRPr="006B35A6">
        <w:rPr>
          <w:rFonts w:eastAsia="ＭＳ 明朝" w:hint="eastAsia"/>
          <w:sz w:val="24"/>
        </w:rPr>
        <w:t>時</w:t>
      </w:r>
      <w:r w:rsidR="008433F9">
        <w:rPr>
          <w:rFonts w:eastAsia="ＭＳ 明朝" w:hint="eastAsia"/>
          <w:sz w:val="24"/>
        </w:rPr>
        <w:t xml:space="preserve"> </w:t>
      </w:r>
      <w:r w:rsidR="00247271">
        <w:rPr>
          <w:rFonts w:eastAsia="ＭＳ 明朝" w:hint="eastAsia"/>
          <w:sz w:val="24"/>
        </w:rPr>
        <w:t xml:space="preserve"> </w:t>
      </w:r>
      <w:r w:rsidR="008433F9" w:rsidRPr="006B35A6">
        <w:rPr>
          <w:rFonts w:eastAsia="ＭＳ 明朝" w:hint="eastAsia"/>
          <w:sz w:val="24"/>
        </w:rPr>
        <w:t>分より、長崎市</w:t>
      </w:r>
      <w:r w:rsidR="008433F9">
        <w:rPr>
          <w:rFonts w:eastAsia="ＭＳ 明朝" w:hint="eastAsia"/>
          <w:sz w:val="24"/>
        </w:rPr>
        <w:t xml:space="preserve">      </w:t>
      </w:r>
      <w:r w:rsidR="00247271">
        <w:rPr>
          <w:rFonts w:eastAsia="ＭＳ 明朝"/>
          <w:sz w:val="24"/>
        </w:rPr>
        <w:t xml:space="preserve"> </w:t>
      </w:r>
      <w:r w:rsidR="008433F9">
        <w:rPr>
          <w:rFonts w:eastAsia="ＭＳ 明朝" w:hint="eastAsia"/>
          <w:sz w:val="24"/>
        </w:rPr>
        <w:t xml:space="preserve"> </w:t>
      </w:r>
      <w:r w:rsidR="00247271">
        <w:rPr>
          <w:rFonts w:eastAsia="ＭＳ 明朝"/>
          <w:sz w:val="24"/>
        </w:rPr>
        <w:t xml:space="preserve"> </w:t>
      </w:r>
      <w:r w:rsidR="008433F9">
        <w:rPr>
          <w:rFonts w:eastAsia="ＭＳ 明朝" w:hint="eastAsia"/>
          <w:sz w:val="24"/>
        </w:rPr>
        <w:t xml:space="preserve">  </w:t>
      </w:r>
      <w:r w:rsidR="008433F9" w:rsidRPr="006B35A6">
        <w:rPr>
          <w:rFonts w:eastAsia="ＭＳ 明朝" w:hint="eastAsia"/>
          <w:sz w:val="24"/>
        </w:rPr>
        <w:t>の</w:t>
      </w:r>
    </w:p>
    <w:p w:rsidR="008433F9" w:rsidRPr="006B35A6" w:rsidRDefault="008433F9" w:rsidP="008433F9">
      <w:pPr>
        <w:ind w:leftChars="135" w:left="283" w:rightChars="148" w:right="311" w:firstLineChars="1400" w:firstLine="3360"/>
        <w:rPr>
          <w:rFonts w:eastAsia="ＭＳ 明朝"/>
          <w:sz w:val="24"/>
        </w:rPr>
      </w:pPr>
      <w:r w:rsidRPr="006B35A6">
        <w:rPr>
          <w:rFonts w:eastAsia="ＭＳ 明朝" w:hint="eastAsia"/>
          <w:kern w:val="0"/>
          <w:sz w:val="24"/>
        </w:rPr>
        <w:t>において通常総会を開催した。</w:t>
      </w:r>
    </w:p>
    <w:p w:rsidR="008433F9" w:rsidRPr="00A735AC" w:rsidRDefault="008433F9" w:rsidP="008433F9">
      <w:pPr>
        <w:ind w:leftChars="135" w:left="283" w:rightChars="148" w:right="311" w:firstLine="1"/>
        <w:rPr>
          <w:rFonts w:eastAsia="ＭＳ 明朝"/>
          <w:sz w:val="24"/>
        </w:rPr>
      </w:pPr>
    </w:p>
    <w:p w:rsidR="008433F9" w:rsidRPr="006B35A6" w:rsidRDefault="00A735AC" w:rsidP="00A735AC">
      <w:pPr>
        <w:ind w:leftChars="202" w:left="424" w:rightChars="148" w:right="311" w:firstLineChars="100"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会員総数　　　　　　　　名　　　　　　世帯総数</w:t>
      </w:r>
      <w:r w:rsidR="008433F9">
        <w:rPr>
          <w:rFonts w:eastAsia="ＭＳ 明朝" w:hint="eastAsia"/>
          <w:sz w:val="24"/>
        </w:rPr>
        <w:t xml:space="preserve">　　　　　</w:t>
      </w:r>
      <w:r>
        <w:rPr>
          <w:rFonts w:eastAsia="ＭＳ 明朝" w:hint="eastAsia"/>
          <w:sz w:val="24"/>
        </w:rPr>
        <w:t xml:space="preserve">　</w:t>
      </w:r>
      <w:r w:rsidR="008433F9" w:rsidRPr="006B35A6">
        <w:rPr>
          <w:rFonts w:eastAsia="ＭＳ 明朝" w:hint="eastAsia"/>
          <w:sz w:val="24"/>
        </w:rPr>
        <w:t xml:space="preserve"> </w:t>
      </w:r>
      <w:r>
        <w:rPr>
          <w:rFonts w:eastAsia="ＭＳ 明朝" w:hint="eastAsia"/>
          <w:sz w:val="24"/>
        </w:rPr>
        <w:t xml:space="preserve">　</w:t>
      </w:r>
      <w:r w:rsidR="008433F9" w:rsidRPr="006B35A6">
        <w:rPr>
          <w:rFonts w:eastAsia="ＭＳ 明朝" w:hint="eastAsia"/>
          <w:sz w:val="24"/>
        </w:rPr>
        <w:t>世帯</w:t>
      </w:r>
    </w:p>
    <w:p w:rsidR="008433F9" w:rsidRPr="006B35A6" w:rsidRDefault="00A735AC" w:rsidP="00A735AC">
      <w:pPr>
        <w:ind w:leftChars="202" w:left="424" w:rightChars="148" w:right="311" w:firstLineChars="100"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出席会員数</w:t>
      </w:r>
      <w:r w:rsidR="008433F9" w:rsidRPr="006B35A6">
        <w:rPr>
          <w:rFonts w:eastAsia="ＭＳ 明朝" w:hint="eastAsia"/>
          <w:sz w:val="24"/>
        </w:rPr>
        <w:t xml:space="preserve">　　</w:t>
      </w:r>
      <w:r w:rsidR="008433F9" w:rsidRPr="006B35A6">
        <w:rPr>
          <w:rFonts w:eastAsia="ＭＳ 明朝" w:hint="eastAsia"/>
          <w:sz w:val="24"/>
        </w:rPr>
        <w:t xml:space="preserve"> </w:t>
      </w:r>
      <w:r w:rsidR="008433F9">
        <w:rPr>
          <w:rFonts w:eastAsia="ＭＳ 明朝" w:hint="eastAsia"/>
          <w:sz w:val="24"/>
        </w:rPr>
        <w:t xml:space="preserve">　　</w:t>
      </w:r>
      <w:r w:rsidR="008433F9" w:rsidRPr="006B35A6">
        <w:rPr>
          <w:rFonts w:eastAsia="ＭＳ 明朝" w:hint="eastAsia"/>
          <w:sz w:val="24"/>
        </w:rPr>
        <w:t xml:space="preserve">　</w:t>
      </w:r>
      <w:r w:rsidR="008433F9" w:rsidRPr="006B35A6">
        <w:rPr>
          <w:rFonts w:eastAsia="ＭＳ 明朝" w:hint="eastAsia"/>
          <w:sz w:val="24"/>
        </w:rPr>
        <w:t xml:space="preserve"> </w:t>
      </w:r>
      <w:r w:rsidR="008433F9">
        <w:rPr>
          <w:rFonts w:eastAsia="ＭＳ 明朝" w:hint="eastAsia"/>
          <w:sz w:val="24"/>
        </w:rPr>
        <w:t xml:space="preserve">　</w:t>
      </w:r>
      <w:r w:rsidR="008433F9" w:rsidRPr="006B35A6">
        <w:rPr>
          <w:rFonts w:eastAsia="ＭＳ 明朝" w:hint="eastAsia"/>
          <w:sz w:val="24"/>
        </w:rPr>
        <w:t>名</w:t>
      </w:r>
      <w:r w:rsidR="008433F9" w:rsidRPr="006B35A6">
        <w:rPr>
          <w:rFonts w:eastAsia="ＭＳ 明朝" w:hint="eastAsia"/>
          <w:sz w:val="24"/>
        </w:rPr>
        <w:tab/>
      </w:r>
      <w:r w:rsidR="008433F9">
        <w:rPr>
          <w:rFonts w:eastAsia="ＭＳ 明朝"/>
          <w:sz w:val="24"/>
        </w:rPr>
        <w:t xml:space="preserve">    </w:t>
      </w:r>
      <w:r w:rsidR="008433F9">
        <w:rPr>
          <w:rFonts w:eastAsia="ＭＳ 明朝" w:hint="eastAsia"/>
          <w:sz w:val="24"/>
        </w:rPr>
        <w:t xml:space="preserve">　</w:t>
      </w:r>
      <w:r>
        <w:rPr>
          <w:rFonts w:eastAsia="ＭＳ 明朝" w:hint="eastAsia"/>
          <w:sz w:val="24"/>
        </w:rPr>
        <w:t xml:space="preserve"> </w:t>
      </w:r>
      <w:r w:rsidR="008433F9" w:rsidRPr="006B35A6">
        <w:rPr>
          <w:rFonts w:eastAsia="ＭＳ 明朝" w:hint="eastAsia"/>
          <w:sz w:val="24"/>
        </w:rPr>
        <w:t>（出席会員数には委任状を含む）</w:t>
      </w:r>
    </w:p>
    <w:p w:rsidR="008433F9" w:rsidRPr="006B35A6" w:rsidRDefault="008433F9" w:rsidP="008433F9">
      <w:pPr>
        <w:ind w:leftChars="202" w:left="424" w:rightChars="148" w:right="311" w:firstLine="1"/>
        <w:rPr>
          <w:rFonts w:eastAsia="ＭＳ 明朝"/>
          <w:sz w:val="24"/>
        </w:rPr>
      </w:pPr>
    </w:p>
    <w:p w:rsidR="008433F9" w:rsidRPr="006B35A6" w:rsidRDefault="008433F9" w:rsidP="00A735AC">
      <w:pPr>
        <w:spacing w:line="360" w:lineRule="auto"/>
        <w:ind w:leftChars="135" w:left="283" w:rightChars="148" w:right="311" w:firstLine="1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 xml:space="preserve">　上記のとおり出席があったので</w:t>
      </w:r>
      <w:r>
        <w:rPr>
          <w:rFonts w:eastAsia="ＭＳ 明朝" w:hint="eastAsia"/>
          <w:sz w:val="24"/>
        </w:rPr>
        <w:t xml:space="preserve">　　　　　　　　　</w:t>
      </w:r>
      <w:r w:rsidRPr="006B35A6">
        <w:rPr>
          <w:rFonts w:eastAsia="ＭＳ 明朝" w:hint="eastAsia"/>
          <w:sz w:val="24"/>
        </w:rPr>
        <w:t xml:space="preserve">　</w:t>
      </w:r>
      <w:r w:rsidR="00A735AC">
        <w:rPr>
          <w:rFonts w:eastAsia="ＭＳ 明朝" w:hint="eastAsia"/>
          <w:sz w:val="24"/>
        </w:rPr>
        <w:t xml:space="preserve"> </w:t>
      </w:r>
      <w:r w:rsidRPr="006B35A6">
        <w:rPr>
          <w:rFonts w:eastAsia="ＭＳ 明朝" w:hint="eastAsia"/>
          <w:sz w:val="24"/>
        </w:rPr>
        <w:t>が通常総会を開催する旨を宣し、議長には満場一致で</w:t>
      </w:r>
      <w:r>
        <w:rPr>
          <w:rFonts w:eastAsia="ＭＳ 明朝" w:hint="eastAsia"/>
          <w:sz w:val="24"/>
        </w:rPr>
        <w:t xml:space="preserve">　　　　　　　　</w:t>
      </w:r>
      <w:r w:rsidRPr="006B35A6">
        <w:rPr>
          <w:rFonts w:eastAsia="ＭＳ 明朝" w:hint="eastAsia"/>
          <w:sz w:val="24"/>
        </w:rPr>
        <w:t xml:space="preserve"> </w:t>
      </w:r>
      <w:r w:rsidR="00A735AC">
        <w:rPr>
          <w:rFonts w:eastAsia="ＭＳ 明朝"/>
          <w:sz w:val="24"/>
        </w:rPr>
        <w:t xml:space="preserve">  </w:t>
      </w:r>
      <w:r w:rsidRPr="006B35A6">
        <w:rPr>
          <w:rFonts w:eastAsia="ＭＳ 明朝" w:hint="eastAsia"/>
          <w:sz w:val="24"/>
        </w:rPr>
        <w:t>を選任し、次のとおり議事を進めた。</w:t>
      </w:r>
    </w:p>
    <w:p w:rsidR="008433F9" w:rsidRPr="006B35A6" w:rsidRDefault="008433F9" w:rsidP="008433F9">
      <w:pPr>
        <w:spacing w:line="276" w:lineRule="auto"/>
        <w:ind w:leftChars="135" w:left="283" w:rightChars="148" w:right="311" w:firstLine="1"/>
        <w:rPr>
          <w:rFonts w:eastAsia="ＭＳ 明朝"/>
          <w:sz w:val="24"/>
        </w:rPr>
      </w:pPr>
    </w:p>
    <w:p w:rsidR="008433F9" w:rsidRPr="006B35A6" w:rsidRDefault="008433F9" w:rsidP="008433F9">
      <w:pPr>
        <w:spacing w:line="276" w:lineRule="auto"/>
        <w:ind w:leftChars="135" w:left="283" w:rightChars="148" w:right="311" w:firstLine="1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>第</w:t>
      </w:r>
      <w:r w:rsidRPr="006B35A6">
        <w:rPr>
          <w:rFonts w:eastAsia="ＭＳ 明朝" w:hint="eastAsia"/>
          <w:sz w:val="24"/>
        </w:rPr>
        <w:t xml:space="preserve"> </w:t>
      </w:r>
      <w:r>
        <w:rPr>
          <w:rFonts w:eastAsia="ＭＳ 明朝" w:hint="eastAsia"/>
          <w:sz w:val="24"/>
        </w:rPr>
        <w:t xml:space="preserve">　</w:t>
      </w:r>
      <w:r w:rsidRPr="006B35A6">
        <w:rPr>
          <w:rFonts w:eastAsia="ＭＳ 明朝" w:hint="eastAsia"/>
          <w:sz w:val="24"/>
        </w:rPr>
        <w:t xml:space="preserve"> </w:t>
      </w:r>
      <w:r w:rsidRPr="006B35A6">
        <w:rPr>
          <w:rFonts w:eastAsia="ＭＳ 明朝" w:hint="eastAsia"/>
          <w:sz w:val="24"/>
        </w:rPr>
        <w:t>号議案</w:t>
      </w:r>
      <w:r>
        <w:rPr>
          <w:rFonts w:eastAsia="ＭＳ 明朝" w:hint="eastAsia"/>
          <w:sz w:val="24"/>
        </w:rPr>
        <w:t xml:space="preserve">　</w:t>
      </w:r>
      <w:r w:rsidRPr="006B35A6">
        <w:rPr>
          <w:rFonts w:eastAsia="ＭＳ 明朝"/>
          <w:sz w:val="24"/>
        </w:rPr>
        <w:t xml:space="preserve"> </w:t>
      </w:r>
      <w:r w:rsidRPr="006B35A6">
        <w:rPr>
          <w:rFonts w:eastAsia="ＭＳ 明朝" w:hint="eastAsia"/>
          <w:sz w:val="24"/>
        </w:rPr>
        <w:t>会長の改選及び代表者の承認について</w:t>
      </w:r>
    </w:p>
    <w:p w:rsidR="008433F9" w:rsidRPr="006B35A6" w:rsidRDefault="008433F9" w:rsidP="00A735AC">
      <w:pPr>
        <w:spacing w:line="460" w:lineRule="exact"/>
        <w:ind w:leftChars="135" w:left="283" w:rightChars="148" w:right="311"/>
        <w:jc w:val="distribute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 xml:space="preserve">　議長は、任期満了に伴う新会長の選出について諮ったところ、新会長に</w:t>
      </w:r>
    </w:p>
    <w:p w:rsidR="00A735AC" w:rsidRDefault="008433F9" w:rsidP="00A735AC">
      <w:pPr>
        <w:spacing w:line="460" w:lineRule="exact"/>
        <w:ind w:leftChars="135" w:left="283" w:rightChars="148" w:right="311"/>
        <w:jc w:val="distribute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　　　　　　　</w:t>
      </w:r>
      <w:r w:rsidRPr="006B35A6">
        <w:rPr>
          <w:rFonts w:eastAsia="ＭＳ 明朝" w:hint="eastAsia"/>
          <w:sz w:val="24"/>
        </w:rPr>
        <w:t>を選出すること、及び地方自治法第２６０条の２第２項に定める</w:t>
      </w:r>
    </w:p>
    <w:p w:rsidR="008433F9" w:rsidRPr="006B35A6" w:rsidRDefault="008433F9" w:rsidP="00A735AC">
      <w:pPr>
        <w:spacing w:line="460" w:lineRule="exact"/>
        <w:ind w:leftChars="135" w:left="283" w:rightChars="148" w:right="311"/>
        <w:jc w:val="distribute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>「地縁による団体」の代表者として選任することについて、承認を求めたところ、</w:t>
      </w:r>
    </w:p>
    <w:p w:rsidR="00A735AC" w:rsidRDefault="008433F9" w:rsidP="00A735AC">
      <w:pPr>
        <w:spacing w:line="460" w:lineRule="exact"/>
        <w:ind w:leftChars="135" w:left="283" w:rightChars="148" w:right="311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>全員異議なくこれを可決し、承認した。</w:t>
      </w:r>
    </w:p>
    <w:p w:rsidR="00A735AC" w:rsidRPr="006B35A6" w:rsidRDefault="00A735AC" w:rsidP="00A735AC">
      <w:pPr>
        <w:spacing w:line="460" w:lineRule="exact"/>
        <w:ind w:leftChars="135" w:left="283" w:rightChars="148" w:right="311"/>
        <w:rPr>
          <w:rFonts w:eastAsia="ＭＳ 明朝"/>
          <w:sz w:val="24"/>
        </w:rPr>
      </w:pPr>
    </w:p>
    <w:p w:rsidR="008433F9" w:rsidRPr="006B35A6" w:rsidRDefault="008433F9" w:rsidP="00A735AC">
      <w:pPr>
        <w:spacing w:line="460" w:lineRule="exact"/>
        <w:ind w:leftChars="135" w:left="283" w:rightChars="148" w:right="311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 xml:space="preserve">　議事の経過の要領及びその結果を明確にするため議事録を作り、議長及び議事録署名人がこれに署名し、押印する。</w:t>
      </w:r>
    </w:p>
    <w:p w:rsidR="008433F9" w:rsidRDefault="008433F9" w:rsidP="008433F9">
      <w:pPr>
        <w:ind w:leftChars="135" w:left="283" w:rightChars="148" w:right="311" w:firstLine="1"/>
        <w:rPr>
          <w:rFonts w:eastAsia="ＭＳ 明朝"/>
          <w:sz w:val="24"/>
        </w:rPr>
      </w:pPr>
    </w:p>
    <w:p w:rsidR="008433F9" w:rsidRPr="006B35A6" w:rsidRDefault="008433F9" w:rsidP="008433F9">
      <w:pPr>
        <w:ind w:leftChars="135" w:left="283" w:rightChars="148" w:right="311" w:firstLine="1"/>
        <w:rPr>
          <w:rFonts w:eastAsia="ＭＳ 明朝"/>
          <w:sz w:val="24"/>
        </w:rPr>
      </w:pPr>
    </w:p>
    <w:p w:rsidR="008433F9" w:rsidRPr="006B35A6" w:rsidRDefault="00545BB2" w:rsidP="00C00201">
      <w:pPr>
        <w:ind w:leftChars="135" w:left="283" w:rightChars="148" w:right="311" w:firstLineChars="300" w:firstLine="72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令和</w:t>
      </w:r>
      <w:r w:rsidR="008433F9">
        <w:rPr>
          <w:rFonts w:eastAsia="ＭＳ 明朝" w:hint="eastAsia"/>
          <w:sz w:val="24"/>
        </w:rPr>
        <w:t xml:space="preserve">　　　</w:t>
      </w:r>
      <w:r w:rsidR="008433F9" w:rsidRPr="006B35A6">
        <w:rPr>
          <w:rFonts w:eastAsia="ＭＳ 明朝" w:hint="eastAsia"/>
          <w:sz w:val="24"/>
        </w:rPr>
        <w:t>年</w:t>
      </w:r>
      <w:r w:rsidR="008433F9">
        <w:rPr>
          <w:rFonts w:eastAsia="ＭＳ 明朝" w:hint="eastAsia"/>
          <w:sz w:val="24"/>
        </w:rPr>
        <w:t xml:space="preserve">　　　</w:t>
      </w:r>
      <w:r w:rsidR="008433F9" w:rsidRPr="006B35A6">
        <w:rPr>
          <w:rFonts w:eastAsia="ＭＳ 明朝" w:hint="eastAsia"/>
          <w:sz w:val="24"/>
        </w:rPr>
        <w:t>月</w:t>
      </w:r>
      <w:r w:rsidR="008433F9" w:rsidRPr="006B35A6">
        <w:rPr>
          <w:rFonts w:eastAsia="ＭＳ 明朝" w:hint="eastAsia"/>
          <w:sz w:val="24"/>
        </w:rPr>
        <w:t xml:space="preserve"> </w:t>
      </w:r>
      <w:r w:rsidR="008433F9">
        <w:rPr>
          <w:rFonts w:eastAsia="ＭＳ 明朝" w:hint="eastAsia"/>
          <w:sz w:val="24"/>
        </w:rPr>
        <w:t xml:space="preserve">　　</w:t>
      </w:r>
      <w:r w:rsidR="008433F9">
        <w:rPr>
          <w:rFonts w:eastAsia="ＭＳ 明朝" w:hint="eastAsia"/>
          <w:sz w:val="24"/>
        </w:rPr>
        <w:t xml:space="preserve"> </w:t>
      </w:r>
      <w:r w:rsidR="008433F9" w:rsidRPr="006B35A6">
        <w:rPr>
          <w:rFonts w:eastAsia="ＭＳ 明朝" w:hint="eastAsia"/>
          <w:sz w:val="24"/>
        </w:rPr>
        <w:t>日</w:t>
      </w:r>
    </w:p>
    <w:p w:rsidR="008433F9" w:rsidRPr="006B35A6" w:rsidRDefault="008433F9" w:rsidP="008433F9">
      <w:pPr>
        <w:ind w:leftChars="135" w:left="283" w:rightChars="148" w:right="311" w:firstLine="1"/>
        <w:rPr>
          <w:rFonts w:eastAsia="ＭＳ 明朝"/>
          <w:sz w:val="24"/>
        </w:rPr>
      </w:pPr>
    </w:p>
    <w:p w:rsidR="008433F9" w:rsidRPr="006B35A6" w:rsidRDefault="008433F9" w:rsidP="00A735AC">
      <w:pPr>
        <w:ind w:leftChars="135" w:left="283" w:rightChars="148" w:right="311" w:firstLineChars="1100" w:firstLine="2640"/>
        <w:rPr>
          <w:rFonts w:eastAsia="ＭＳ 明朝"/>
          <w:sz w:val="24"/>
        </w:rPr>
      </w:pPr>
      <w:r w:rsidRPr="006B35A6">
        <w:rPr>
          <w:rFonts w:eastAsia="ＭＳ 明朝" w:hint="eastAsia"/>
          <w:sz w:val="24"/>
        </w:rPr>
        <w:t>自治会　通常総会</w:t>
      </w:r>
    </w:p>
    <w:p w:rsidR="008433F9" w:rsidRPr="006B35A6" w:rsidRDefault="008433F9" w:rsidP="008433F9">
      <w:pPr>
        <w:ind w:leftChars="135" w:left="283" w:rightChars="148" w:right="311" w:firstLine="1"/>
        <w:rPr>
          <w:rFonts w:eastAsia="ＭＳ 明朝"/>
          <w:sz w:val="24"/>
        </w:rPr>
      </w:pPr>
    </w:p>
    <w:p w:rsidR="008433F9" w:rsidRPr="006B35A6" w:rsidRDefault="00A735AC" w:rsidP="00A735AC">
      <w:pPr>
        <w:spacing w:line="360" w:lineRule="auto"/>
        <w:ind w:leftChars="135" w:left="283" w:rightChars="148" w:right="311" w:firstLineChars="400" w:firstLine="1600"/>
        <w:rPr>
          <w:rFonts w:eastAsia="ＭＳ 明朝"/>
          <w:sz w:val="24"/>
        </w:rPr>
      </w:pPr>
      <w:r w:rsidRPr="00A735AC">
        <w:rPr>
          <w:rFonts w:eastAsia="ＭＳ 明朝" w:hint="eastAsia"/>
          <w:spacing w:val="80"/>
          <w:kern w:val="0"/>
          <w:sz w:val="24"/>
          <w:fitText w:val="1440" w:id="1395914240"/>
        </w:rPr>
        <w:t>総会議</w:t>
      </w:r>
      <w:r w:rsidRPr="00A735AC">
        <w:rPr>
          <w:rFonts w:eastAsia="ＭＳ 明朝" w:hint="eastAsia"/>
          <w:kern w:val="0"/>
          <w:sz w:val="24"/>
          <w:fitText w:val="1440" w:id="1395914240"/>
        </w:rPr>
        <w:t>長</w:t>
      </w:r>
      <w:r>
        <w:rPr>
          <w:rFonts w:eastAsia="ＭＳ 明朝" w:hint="eastAsia"/>
          <w:kern w:val="0"/>
          <w:sz w:val="24"/>
        </w:rPr>
        <w:t xml:space="preserve">　　　　　　　　　　　　　　　印</w:t>
      </w:r>
    </w:p>
    <w:p w:rsidR="008433F9" w:rsidRPr="006B35A6" w:rsidRDefault="008433F9" w:rsidP="00A735AC">
      <w:pPr>
        <w:spacing w:line="360" w:lineRule="auto"/>
        <w:ind w:leftChars="135" w:left="283" w:rightChars="148" w:right="311" w:firstLine="1"/>
        <w:jc w:val="center"/>
        <w:rPr>
          <w:rFonts w:eastAsia="ＭＳ 明朝"/>
          <w:sz w:val="24"/>
        </w:rPr>
      </w:pPr>
    </w:p>
    <w:p w:rsidR="008433F9" w:rsidRPr="006B35A6" w:rsidRDefault="00A735AC" w:rsidP="00A735AC">
      <w:pPr>
        <w:spacing w:line="360" w:lineRule="auto"/>
        <w:ind w:leftChars="135" w:left="283" w:rightChars="148" w:right="311" w:firstLineChars="650" w:firstLine="156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議事録署名人　　　　　　　　　　　　　　　印</w:t>
      </w:r>
    </w:p>
    <w:p w:rsidR="008433F9" w:rsidRPr="006B35A6" w:rsidRDefault="008433F9" w:rsidP="00A735AC">
      <w:pPr>
        <w:spacing w:line="360" w:lineRule="auto"/>
        <w:ind w:leftChars="135" w:left="283" w:rightChars="148" w:right="311" w:firstLine="1"/>
        <w:jc w:val="center"/>
        <w:rPr>
          <w:rFonts w:eastAsia="ＭＳ 明朝"/>
          <w:sz w:val="24"/>
        </w:rPr>
      </w:pPr>
    </w:p>
    <w:p w:rsidR="008433F9" w:rsidRPr="006B35A6" w:rsidRDefault="00A735AC" w:rsidP="00A735AC">
      <w:pPr>
        <w:spacing w:line="360" w:lineRule="auto"/>
        <w:ind w:leftChars="135" w:left="283" w:rightChars="148" w:right="311" w:firstLineChars="650" w:firstLine="156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議事録署名人　　　　　　　　　　　　　　　印</w:t>
      </w:r>
    </w:p>
    <w:p w:rsidR="008433F9" w:rsidRDefault="008433F9" w:rsidP="008433F9">
      <w:pPr>
        <w:jc w:val="center"/>
        <w:rPr>
          <w:rFonts w:eastAsia="ＭＳ 明朝"/>
          <w:sz w:val="28"/>
        </w:rPr>
      </w:pPr>
    </w:p>
    <w:p w:rsidR="00BB2108" w:rsidRDefault="00BB2108" w:rsidP="008433F9">
      <w:pPr>
        <w:pStyle w:val="Web"/>
        <w:spacing w:before="0" w:beforeAutospacing="0" w:after="0" w:afterAutospacing="0" w:line="276" w:lineRule="auto"/>
        <w:rPr>
          <w:rFonts w:ascii="HG丸ｺﾞｼｯｸM-PRO" w:eastAsia="HG丸ｺﾞｼｯｸM-PRO" w:hAnsi="HG丸ｺﾞｼｯｸM-PRO" w:hint="eastAsia"/>
          <w:sz w:val="21"/>
        </w:rPr>
      </w:pPr>
      <w:bookmarkStart w:id="0" w:name="_GoBack"/>
      <w:bookmarkEnd w:id="0"/>
    </w:p>
    <w:sectPr w:rsidR="00BB2108" w:rsidSect="00F31AA7">
      <w:footerReference w:type="default" r:id="rId8"/>
      <w:type w:val="continuous"/>
      <w:pgSz w:w="11906" w:h="16838"/>
      <w:pgMar w:top="1304" w:right="907" w:bottom="1134" w:left="907" w:header="567" w:footer="113" w:gutter="0"/>
      <w:pgNumType w:fmt="numberInDash" w:start="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98" w:rsidRDefault="00664D98" w:rsidP="001A1EF9">
      <w:r>
        <w:separator/>
      </w:r>
    </w:p>
  </w:endnote>
  <w:endnote w:type="continuationSeparator" w:id="0">
    <w:p w:rsidR="00664D98" w:rsidRDefault="00664D98" w:rsidP="001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98" w:rsidRPr="00872E70" w:rsidRDefault="00664D98">
    <w:pPr>
      <w:pStyle w:val="a7"/>
      <w:jc w:val="center"/>
      <w:rPr>
        <w:rFonts w:ascii="HG丸ｺﾞｼｯｸM-PRO" w:eastAsia="HG丸ｺﾞｼｯｸM-PRO" w:hAnsi="HG丸ｺﾞｼｯｸM-PRO"/>
        <w:sz w:val="22"/>
      </w:rPr>
    </w:pPr>
  </w:p>
  <w:p w:rsidR="00664D98" w:rsidRDefault="00664D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98" w:rsidRDefault="00664D98" w:rsidP="001A1EF9">
      <w:r>
        <w:separator/>
      </w:r>
    </w:p>
  </w:footnote>
  <w:footnote w:type="continuationSeparator" w:id="0">
    <w:p w:rsidR="00664D98" w:rsidRDefault="00664D98" w:rsidP="001A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117"/>
    <w:multiLevelType w:val="hybridMultilevel"/>
    <w:tmpl w:val="ACA494C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493BE2"/>
    <w:multiLevelType w:val="hybridMultilevel"/>
    <w:tmpl w:val="AA0ABC3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0DEF4018"/>
    <w:multiLevelType w:val="hybridMultilevel"/>
    <w:tmpl w:val="C6A435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C10F8"/>
    <w:multiLevelType w:val="hybridMultilevel"/>
    <w:tmpl w:val="EC24C8EE"/>
    <w:lvl w:ilvl="0" w:tplc="5B622D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77A48"/>
    <w:multiLevelType w:val="hybridMultilevel"/>
    <w:tmpl w:val="140201AA"/>
    <w:lvl w:ilvl="0" w:tplc="460ED76E">
      <w:start w:val="1"/>
      <w:numFmt w:val="bullet"/>
      <w:lvlText w:val="▶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946AD"/>
    <w:multiLevelType w:val="hybridMultilevel"/>
    <w:tmpl w:val="C9BE1BA2"/>
    <w:lvl w:ilvl="0" w:tplc="C47C55D8">
      <w:start w:val="2"/>
      <w:numFmt w:val="bullet"/>
      <w:lvlText w:val="■"/>
      <w:lvlJc w:val="left"/>
      <w:pPr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D7099"/>
    <w:multiLevelType w:val="hybridMultilevel"/>
    <w:tmpl w:val="D69A744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C55565"/>
    <w:multiLevelType w:val="hybridMultilevel"/>
    <w:tmpl w:val="772AF6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3E22821"/>
    <w:multiLevelType w:val="hybridMultilevel"/>
    <w:tmpl w:val="46687488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E0370EA"/>
    <w:multiLevelType w:val="hybridMultilevel"/>
    <w:tmpl w:val="B5D4057A"/>
    <w:lvl w:ilvl="0" w:tplc="5A62DC6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325C7"/>
    <w:multiLevelType w:val="hybridMultilevel"/>
    <w:tmpl w:val="FCFACA20"/>
    <w:lvl w:ilvl="0" w:tplc="E0D62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A64D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D622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1CA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1A5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59A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2DE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41EE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430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7874516C"/>
    <w:multiLevelType w:val="hybridMultilevel"/>
    <w:tmpl w:val="DE3C550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3"/>
    <w:rsid w:val="00001DFF"/>
    <w:rsid w:val="000033A9"/>
    <w:rsid w:val="00006105"/>
    <w:rsid w:val="0000634E"/>
    <w:rsid w:val="00006610"/>
    <w:rsid w:val="00006920"/>
    <w:rsid w:val="00007A77"/>
    <w:rsid w:val="000163B0"/>
    <w:rsid w:val="0001698A"/>
    <w:rsid w:val="00024A3F"/>
    <w:rsid w:val="00024FB4"/>
    <w:rsid w:val="00025C10"/>
    <w:rsid w:val="00027350"/>
    <w:rsid w:val="00031700"/>
    <w:rsid w:val="00033B13"/>
    <w:rsid w:val="000356B1"/>
    <w:rsid w:val="00040936"/>
    <w:rsid w:val="00050793"/>
    <w:rsid w:val="0005331A"/>
    <w:rsid w:val="000534C2"/>
    <w:rsid w:val="0005566A"/>
    <w:rsid w:val="0005658B"/>
    <w:rsid w:val="00063A01"/>
    <w:rsid w:val="0006454B"/>
    <w:rsid w:val="0007067A"/>
    <w:rsid w:val="000709E4"/>
    <w:rsid w:val="0007255E"/>
    <w:rsid w:val="00072AC9"/>
    <w:rsid w:val="00074D45"/>
    <w:rsid w:val="00074FBF"/>
    <w:rsid w:val="000822B3"/>
    <w:rsid w:val="00083C17"/>
    <w:rsid w:val="00092DA9"/>
    <w:rsid w:val="0009480B"/>
    <w:rsid w:val="000A0D0C"/>
    <w:rsid w:val="000A217C"/>
    <w:rsid w:val="000A30D7"/>
    <w:rsid w:val="000A3337"/>
    <w:rsid w:val="000A54F5"/>
    <w:rsid w:val="000A72F9"/>
    <w:rsid w:val="000B442F"/>
    <w:rsid w:val="000B5086"/>
    <w:rsid w:val="000B6EE7"/>
    <w:rsid w:val="000C0153"/>
    <w:rsid w:val="000C4198"/>
    <w:rsid w:val="000D4D31"/>
    <w:rsid w:val="000D6880"/>
    <w:rsid w:val="000D759B"/>
    <w:rsid w:val="000E2098"/>
    <w:rsid w:val="000E73A1"/>
    <w:rsid w:val="000F163E"/>
    <w:rsid w:val="000F5C91"/>
    <w:rsid w:val="000F7198"/>
    <w:rsid w:val="001022AD"/>
    <w:rsid w:val="00103F9D"/>
    <w:rsid w:val="0010786B"/>
    <w:rsid w:val="001158B7"/>
    <w:rsid w:val="00122638"/>
    <w:rsid w:val="0012487C"/>
    <w:rsid w:val="0013185C"/>
    <w:rsid w:val="0013458B"/>
    <w:rsid w:val="00135716"/>
    <w:rsid w:val="001379D7"/>
    <w:rsid w:val="001442E2"/>
    <w:rsid w:val="00145531"/>
    <w:rsid w:val="00145B71"/>
    <w:rsid w:val="0016068E"/>
    <w:rsid w:val="00165C7B"/>
    <w:rsid w:val="00173D1A"/>
    <w:rsid w:val="001841AD"/>
    <w:rsid w:val="00184679"/>
    <w:rsid w:val="001873EE"/>
    <w:rsid w:val="001A1EF9"/>
    <w:rsid w:val="001A211B"/>
    <w:rsid w:val="001A3046"/>
    <w:rsid w:val="001A5BBB"/>
    <w:rsid w:val="001A7C46"/>
    <w:rsid w:val="001B4004"/>
    <w:rsid w:val="001B4BC1"/>
    <w:rsid w:val="001B5B57"/>
    <w:rsid w:val="001D6918"/>
    <w:rsid w:val="001E0FE6"/>
    <w:rsid w:val="001E3014"/>
    <w:rsid w:val="001E410A"/>
    <w:rsid w:val="001E70C0"/>
    <w:rsid w:val="001E7971"/>
    <w:rsid w:val="001F1662"/>
    <w:rsid w:val="001F497A"/>
    <w:rsid w:val="001F6562"/>
    <w:rsid w:val="0020155A"/>
    <w:rsid w:val="0020236A"/>
    <w:rsid w:val="002062F9"/>
    <w:rsid w:val="00206E7B"/>
    <w:rsid w:val="002126D3"/>
    <w:rsid w:val="00224F7E"/>
    <w:rsid w:val="002303E1"/>
    <w:rsid w:val="00234779"/>
    <w:rsid w:val="00240A28"/>
    <w:rsid w:val="00244732"/>
    <w:rsid w:val="002463DA"/>
    <w:rsid w:val="00247271"/>
    <w:rsid w:val="0024783C"/>
    <w:rsid w:val="00252C6F"/>
    <w:rsid w:val="00255CBB"/>
    <w:rsid w:val="00256440"/>
    <w:rsid w:val="00260ABB"/>
    <w:rsid w:val="00264051"/>
    <w:rsid w:val="00264A31"/>
    <w:rsid w:val="002650BD"/>
    <w:rsid w:val="00267EB8"/>
    <w:rsid w:val="002735C0"/>
    <w:rsid w:val="002743B9"/>
    <w:rsid w:val="00275027"/>
    <w:rsid w:val="00284F33"/>
    <w:rsid w:val="00295DC1"/>
    <w:rsid w:val="002975C4"/>
    <w:rsid w:val="002A62C3"/>
    <w:rsid w:val="002B0D35"/>
    <w:rsid w:val="002B2147"/>
    <w:rsid w:val="002B4F28"/>
    <w:rsid w:val="002C45A0"/>
    <w:rsid w:val="002D22AE"/>
    <w:rsid w:val="002D2A14"/>
    <w:rsid w:val="002D3EBB"/>
    <w:rsid w:val="002D44F8"/>
    <w:rsid w:val="002D591B"/>
    <w:rsid w:val="002E1F78"/>
    <w:rsid w:val="002E2EBE"/>
    <w:rsid w:val="002E33BF"/>
    <w:rsid w:val="002E4AC5"/>
    <w:rsid w:val="002F082F"/>
    <w:rsid w:val="002F26A7"/>
    <w:rsid w:val="002F2C7D"/>
    <w:rsid w:val="002F3A80"/>
    <w:rsid w:val="002F61FC"/>
    <w:rsid w:val="002F6289"/>
    <w:rsid w:val="002F7BD3"/>
    <w:rsid w:val="00302C52"/>
    <w:rsid w:val="00303DAB"/>
    <w:rsid w:val="003062A6"/>
    <w:rsid w:val="00317E92"/>
    <w:rsid w:val="003333CE"/>
    <w:rsid w:val="00335034"/>
    <w:rsid w:val="00337BC9"/>
    <w:rsid w:val="00342719"/>
    <w:rsid w:val="00343178"/>
    <w:rsid w:val="00343FE6"/>
    <w:rsid w:val="003517DD"/>
    <w:rsid w:val="00353102"/>
    <w:rsid w:val="003537D0"/>
    <w:rsid w:val="00355345"/>
    <w:rsid w:val="0035672E"/>
    <w:rsid w:val="003567D9"/>
    <w:rsid w:val="00357682"/>
    <w:rsid w:val="003632D3"/>
    <w:rsid w:val="0036462C"/>
    <w:rsid w:val="0037144A"/>
    <w:rsid w:val="003738CA"/>
    <w:rsid w:val="0037423C"/>
    <w:rsid w:val="003772FD"/>
    <w:rsid w:val="00382B57"/>
    <w:rsid w:val="00386361"/>
    <w:rsid w:val="00392BEF"/>
    <w:rsid w:val="0039696A"/>
    <w:rsid w:val="003A01B2"/>
    <w:rsid w:val="003A360D"/>
    <w:rsid w:val="003A5516"/>
    <w:rsid w:val="003C197A"/>
    <w:rsid w:val="003D31EF"/>
    <w:rsid w:val="003D3E7D"/>
    <w:rsid w:val="003E61EF"/>
    <w:rsid w:val="003E73C6"/>
    <w:rsid w:val="003F10F2"/>
    <w:rsid w:val="003F6B25"/>
    <w:rsid w:val="00401234"/>
    <w:rsid w:val="00402C06"/>
    <w:rsid w:val="00403DFA"/>
    <w:rsid w:val="00407CE4"/>
    <w:rsid w:val="00411EF7"/>
    <w:rsid w:val="0041407A"/>
    <w:rsid w:val="0041594C"/>
    <w:rsid w:val="00415E62"/>
    <w:rsid w:val="0042035D"/>
    <w:rsid w:val="00425530"/>
    <w:rsid w:val="00426066"/>
    <w:rsid w:val="00430977"/>
    <w:rsid w:val="00432B0E"/>
    <w:rsid w:val="00432FE1"/>
    <w:rsid w:val="00432FF5"/>
    <w:rsid w:val="0043570D"/>
    <w:rsid w:val="004360CF"/>
    <w:rsid w:val="00441C82"/>
    <w:rsid w:val="00443C74"/>
    <w:rsid w:val="00446248"/>
    <w:rsid w:val="0045055F"/>
    <w:rsid w:val="0045419B"/>
    <w:rsid w:val="004643FE"/>
    <w:rsid w:val="00466D4D"/>
    <w:rsid w:val="00467B83"/>
    <w:rsid w:val="0048765E"/>
    <w:rsid w:val="00494EA7"/>
    <w:rsid w:val="004951A0"/>
    <w:rsid w:val="004A1DD9"/>
    <w:rsid w:val="004A6FF7"/>
    <w:rsid w:val="004A71F1"/>
    <w:rsid w:val="004A74C9"/>
    <w:rsid w:val="004A79DB"/>
    <w:rsid w:val="004B62F5"/>
    <w:rsid w:val="004B6E08"/>
    <w:rsid w:val="004C3D77"/>
    <w:rsid w:val="004D3F24"/>
    <w:rsid w:val="004E15F6"/>
    <w:rsid w:val="004E1C64"/>
    <w:rsid w:val="004E4BCD"/>
    <w:rsid w:val="004E5078"/>
    <w:rsid w:val="004E72F5"/>
    <w:rsid w:val="004E73EF"/>
    <w:rsid w:val="005016E5"/>
    <w:rsid w:val="00504A71"/>
    <w:rsid w:val="00504C53"/>
    <w:rsid w:val="00514C0F"/>
    <w:rsid w:val="005179D6"/>
    <w:rsid w:val="00522B44"/>
    <w:rsid w:val="0052676F"/>
    <w:rsid w:val="0053149A"/>
    <w:rsid w:val="00532FB0"/>
    <w:rsid w:val="00533EF8"/>
    <w:rsid w:val="005370F8"/>
    <w:rsid w:val="00545BB2"/>
    <w:rsid w:val="00547B9F"/>
    <w:rsid w:val="00556522"/>
    <w:rsid w:val="00556E8B"/>
    <w:rsid w:val="0055765B"/>
    <w:rsid w:val="00561C21"/>
    <w:rsid w:val="00574B49"/>
    <w:rsid w:val="005759D8"/>
    <w:rsid w:val="00581CA4"/>
    <w:rsid w:val="00583348"/>
    <w:rsid w:val="00584D9D"/>
    <w:rsid w:val="00586EDD"/>
    <w:rsid w:val="005A05E1"/>
    <w:rsid w:val="005A0A14"/>
    <w:rsid w:val="005A31C2"/>
    <w:rsid w:val="005A3209"/>
    <w:rsid w:val="005A5331"/>
    <w:rsid w:val="005B0671"/>
    <w:rsid w:val="005B67A7"/>
    <w:rsid w:val="005C3E03"/>
    <w:rsid w:val="005C6567"/>
    <w:rsid w:val="005C6DAF"/>
    <w:rsid w:val="005D68EC"/>
    <w:rsid w:val="005E02B3"/>
    <w:rsid w:val="005E4252"/>
    <w:rsid w:val="005E42F6"/>
    <w:rsid w:val="005F7D7F"/>
    <w:rsid w:val="00604913"/>
    <w:rsid w:val="00610789"/>
    <w:rsid w:val="00614648"/>
    <w:rsid w:val="00625663"/>
    <w:rsid w:val="00626276"/>
    <w:rsid w:val="006327C2"/>
    <w:rsid w:val="00634549"/>
    <w:rsid w:val="006345F4"/>
    <w:rsid w:val="00640A3E"/>
    <w:rsid w:val="00645686"/>
    <w:rsid w:val="00655102"/>
    <w:rsid w:val="006618CE"/>
    <w:rsid w:val="006638D9"/>
    <w:rsid w:val="00664D98"/>
    <w:rsid w:val="00665143"/>
    <w:rsid w:val="0066547B"/>
    <w:rsid w:val="006655E4"/>
    <w:rsid w:val="0066637E"/>
    <w:rsid w:val="00674680"/>
    <w:rsid w:val="00674869"/>
    <w:rsid w:val="00675500"/>
    <w:rsid w:val="00677287"/>
    <w:rsid w:val="006800C9"/>
    <w:rsid w:val="006813CA"/>
    <w:rsid w:val="00684A53"/>
    <w:rsid w:val="00686C1E"/>
    <w:rsid w:val="00690735"/>
    <w:rsid w:val="0069239B"/>
    <w:rsid w:val="00692D9E"/>
    <w:rsid w:val="00695819"/>
    <w:rsid w:val="0069768E"/>
    <w:rsid w:val="006A2781"/>
    <w:rsid w:val="006A46CE"/>
    <w:rsid w:val="006B06D9"/>
    <w:rsid w:val="006B2947"/>
    <w:rsid w:val="006B2A69"/>
    <w:rsid w:val="006B35A6"/>
    <w:rsid w:val="006C151C"/>
    <w:rsid w:val="006C3CDC"/>
    <w:rsid w:val="006D012C"/>
    <w:rsid w:val="006D1F94"/>
    <w:rsid w:val="006D2067"/>
    <w:rsid w:val="006D2EB3"/>
    <w:rsid w:val="006D73D4"/>
    <w:rsid w:val="006D79FA"/>
    <w:rsid w:val="006F204E"/>
    <w:rsid w:val="006F5CE6"/>
    <w:rsid w:val="006F66F5"/>
    <w:rsid w:val="007009A0"/>
    <w:rsid w:val="007022D8"/>
    <w:rsid w:val="00704158"/>
    <w:rsid w:val="00707C20"/>
    <w:rsid w:val="00707CB0"/>
    <w:rsid w:val="0071019E"/>
    <w:rsid w:val="00711DD3"/>
    <w:rsid w:val="00713E8B"/>
    <w:rsid w:val="007202FD"/>
    <w:rsid w:val="0072188A"/>
    <w:rsid w:val="00721B34"/>
    <w:rsid w:val="00724876"/>
    <w:rsid w:val="00726A1B"/>
    <w:rsid w:val="007376BF"/>
    <w:rsid w:val="007427E7"/>
    <w:rsid w:val="00746124"/>
    <w:rsid w:val="00746472"/>
    <w:rsid w:val="00747F3E"/>
    <w:rsid w:val="00751A3C"/>
    <w:rsid w:val="00752CDC"/>
    <w:rsid w:val="007665B0"/>
    <w:rsid w:val="0077048F"/>
    <w:rsid w:val="00771930"/>
    <w:rsid w:val="00772562"/>
    <w:rsid w:val="007747F9"/>
    <w:rsid w:val="00774F6A"/>
    <w:rsid w:val="00775166"/>
    <w:rsid w:val="00780C3F"/>
    <w:rsid w:val="00784163"/>
    <w:rsid w:val="00790C39"/>
    <w:rsid w:val="00794B5F"/>
    <w:rsid w:val="007A1BC3"/>
    <w:rsid w:val="007B15E9"/>
    <w:rsid w:val="007B4CCB"/>
    <w:rsid w:val="007B531A"/>
    <w:rsid w:val="007B5A1F"/>
    <w:rsid w:val="007C03FB"/>
    <w:rsid w:val="007C0D09"/>
    <w:rsid w:val="007C2FA2"/>
    <w:rsid w:val="007C3A3B"/>
    <w:rsid w:val="007C5B78"/>
    <w:rsid w:val="007C688A"/>
    <w:rsid w:val="007C7379"/>
    <w:rsid w:val="007D0476"/>
    <w:rsid w:val="007D1D38"/>
    <w:rsid w:val="007D34B7"/>
    <w:rsid w:val="007D7528"/>
    <w:rsid w:val="007E0B16"/>
    <w:rsid w:val="007E1AC3"/>
    <w:rsid w:val="007E31BE"/>
    <w:rsid w:val="007E42AD"/>
    <w:rsid w:val="007E5083"/>
    <w:rsid w:val="007F4190"/>
    <w:rsid w:val="007F63F5"/>
    <w:rsid w:val="00811679"/>
    <w:rsid w:val="00814CEB"/>
    <w:rsid w:val="008163C1"/>
    <w:rsid w:val="00816FA6"/>
    <w:rsid w:val="00821348"/>
    <w:rsid w:val="008213BE"/>
    <w:rsid w:val="00822B71"/>
    <w:rsid w:val="008231CA"/>
    <w:rsid w:val="00825388"/>
    <w:rsid w:val="0083607B"/>
    <w:rsid w:val="008414C4"/>
    <w:rsid w:val="008433F9"/>
    <w:rsid w:val="00843855"/>
    <w:rsid w:val="00857A6F"/>
    <w:rsid w:val="008629AC"/>
    <w:rsid w:val="008639BD"/>
    <w:rsid w:val="00872E70"/>
    <w:rsid w:val="00872E9B"/>
    <w:rsid w:val="00876326"/>
    <w:rsid w:val="0087666B"/>
    <w:rsid w:val="00876F01"/>
    <w:rsid w:val="00877557"/>
    <w:rsid w:val="00881B25"/>
    <w:rsid w:val="00883E89"/>
    <w:rsid w:val="00884A62"/>
    <w:rsid w:val="00891709"/>
    <w:rsid w:val="0089285E"/>
    <w:rsid w:val="008A5CBE"/>
    <w:rsid w:val="008A66E6"/>
    <w:rsid w:val="008B2F6B"/>
    <w:rsid w:val="008B44EA"/>
    <w:rsid w:val="008C16F8"/>
    <w:rsid w:val="008C3006"/>
    <w:rsid w:val="008C681D"/>
    <w:rsid w:val="008D02B3"/>
    <w:rsid w:val="008D201F"/>
    <w:rsid w:val="008D2D93"/>
    <w:rsid w:val="008D66D5"/>
    <w:rsid w:val="008E1D70"/>
    <w:rsid w:val="008E2514"/>
    <w:rsid w:val="008E32FD"/>
    <w:rsid w:val="008E4AEB"/>
    <w:rsid w:val="008E4D54"/>
    <w:rsid w:val="008E72E7"/>
    <w:rsid w:val="008F2AD9"/>
    <w:rsid w:val="008F5BE7"/>
    <w:rsid w:val="008F723B"/>
    <w:rsid w:val="009031E9"/>
    <w:rsid w:val="0090463C"/>
    <w:rsid w:val="00905D78"/>
    <w:rsid w:val="009105B9"/>
    <w:rsid w:val="00911034"/>
    <w:rsid w:val="0091181D"/>
    <w:rsid w:val="00914DDF"/>
    <w:rsid w:val="00922180"/>
    <w:rsid w:val="0092241A"/>
    <w:rsid w:val="00923C8C"/>
    <w:rsid w:val="009248E4"/>
    <w:rsid w:val="009270C7"/>
    <w:rsid w:val="009355CD"/>
    <w:rsid w:val="00943488"/>
    <w:rsid w:val="0094420D"/>
    <w:rsid w:val="0095308E"/>
    <w:rsid w:val="0096523D"/>
    <w:rsid w:val="009710F2"/>
    <w:rsid w:val="009714DD"/>
    <w:rsid w:val="00976ABE"/>
    <w:rsid w:val="00976B0D"/>
    <w:rsid w:val="00977F5C"/>
    <w:rsid w:val="009946EC"/>
    <w:rsid w:val="009A367B"/>
    <w:rsid w:val="009C12F2"/>
    <w:rsid w:val="009C31D5"/>
    <w:rsid w:val="009C5320"/>
    <w:rsid w:val="009D1341"/>
    <w:rsid w:val="009E1567"/>
    <w:rsid w:val="009E1623"/>
    <w:rsid w:val="009E35C2"/>
    <w:rsid w:val="009E3A61"/>
    <w:rsid w:val="009E520A"/>
    <w:rsid w:val="009E601C"/>
    <w:rsid w:val="009F06B6"/>
    <w:rsid w:val="009F2514"/>
    <w:rsid w:val="009F650D"/>
    <w:rsid w:val="009F743E"/>
    <w:rsid w:val="00A00B66"/>
    <w:rsid w:val="00A03A6E"/>
    <w:rsid w:val="00A066D4"/>
    <w:rsid w:val="00A10F54"/>
    <w:rsid w:val="00A11977"/>
    <w:rsid w:val="00A16ECC"/>
    <w:rsid w:val="00A1767E"/>
    <w:rsid w:val="00A22500"/>
    <w:rsid w:val="00A245BA"/>
    <w:rsid w:val="00A25312"/>
    <w:rsid w:val="00A26AA9"/>
    <w:rsid w:val="00A32828"/>
    <w:rsid w:val="00A3349E"/>
    <w:rsid w:val="00A335A6"/>
    <w:rsid w:val="00A41D1F"/>
    <w:rsid w:val="00A42A5C"/>
    <w:rsid w:val="00A47690"/>
    <w:rsid w:val="00A47A87"/>
    <w:rsid w:val="00A5357F"/>
    <w:rsid w:val="00A54D1B"/>
    <w:rsid w:val="00A61A73"/>
    <w:rsid w:val="00A620BE"/>
    <w:rsid w:val="00A62E4B"/>
    <w:rsid w:val="00A6532E"/>
    <w:rsid w:val="00A72EB2"/>
    <w:rsid w:val="00A72F11"/>
    <w:rsid w:val="00A72F39"/>
    <w:rsid w:val="00A735AC"/>
    <w:rsid w:val="00A7500E"/>
    <w:rsid w:val="00A769B1"/>
    <w:rsid w:val="00A771B3"/>
    <w:rsid w:val="00A8041E"/>
    <w:rsid w:val="00A80CC8"/>
    <w:rsid w:val="00A81595"/>
    <w:rsid w:val="00A858D2"/>
    <w:rsid w:val="00A90573"/>
    <w:rsid w:val="00A93D36"/>
    <w:rsid w:val="00AA19DD"/>
    <w:rsid w:val="00AA1E75"/>
    <w:rsid w:val="00AA267B"/>
    <w:rsid w:val="00AA3D00"/>
    <w:rsid w:val="00AA3D37"/>
    <w:rsid w:val="00AA5077"/>
    <w:rsid w:val="00AB1602"/>
    <w:rsid w:val="00AB41ED"/>
    <w:rsid w:val="00AB65E4"/>
    <w:rsid w:val="00AB7778"/>
    <w:rsid w:val="00AB7980"/>
    <w:rsid w:val="00AC1DB2"/>
    <w:rsid w:val="00AD103D"/>
    <w:rsid w:val="00AD10A3"/>
    <w:rsid w:val="00AD16C0"/>
    <w:rsid w:val="00AD5F33"/>
    <w:rsid w:val="00AD7117"/>
    <w:rsid w:val="00AE1353"/>
    <w:rsid w:val="00AE150C"/>
    <w:rsid w:val="00AE1E17"/>
    <w:rsid w:val="00AF1109"/>
    <w:rsid w:val="00AF1194"/>
    <w:rsid w:val="00B00500"/>
    <w:rsid w:val="00B02A5B"/>
    <w:rsid w:val="00B05D98"/>
    <w:rsid w:val="00B208B6"/>
    <w:rsid w:val="00B210AE"/>
    <w:rsid w:val="00B22D5A"/>
    <w:rsid w:val="00B250D2"/>
    <w:rsid w:val="00B3639B"/>
    <w:rsid w:val="00B40BCF"/>
    <w:rsid w:val="00B41C12"/>
    <w:rsid w:val="00B44EA8"/>
    <w:rsid w:val="00B45439"/>
    <w:rsid w:val="00B464A7"/>
    <w:rsid w:val="00B6039B"/>
    <w:rsid w:val="00B63B4F"/>
    <w:rsid w:val="00B6758E"/>
    <w:rsid w:val="00B710B4"/>
    <w:rsid w:val="00B71406"/>
    <w:rsid w:val="00B71526"/>
    <w:rsid w:val="00B71871"/>
    <w:rsid w:val="00B723D1"/>
    <w:rsid w:val="00B774CB"/>
    <w:rsid w:val="00B83B9E"/>
    <w:rsid w:val="00B86981"/>
    <w:rsid w:val="00B86E99"/>
    <w:rsid w:val="00BA0E91"/>
    <w:rsid w:val="00BA2943"/>
    <w:rsid w:val="00BB2108"/>
    <w:rsid w:val="00BB2689"/>
    <w:rsid w:val="00BB28E0"/>
    <w:rsid w:val="00BB50A7"/>
    <w:rsid w:val="00BB7BF8"/>
    <w:rsid w:val="00BC000E"/>
    <w:rsid w:val="00BC0524"/>
    <w:rsid w:val="00BC180D"/>
    <w:rsid w:val="00BC2A76"/>
    <w:rsid w:val="00BC2F03"/>
    <w:rsid w:val="00BC3893"/>
    <w:rsid w:val="00BC3CAE"/>
    <w:rsid w:val="00BD153C"/>
    <w:rsid w:val="00BD1BBE"/>
    <w:rsid w:val="00BD1F3A"/>
    <w:rsid w:val="00BD482B"/>
    <w:rsid w:val="00BD52FE"/>
    <w:rsid w:val="00BD7505"/>
    <w:rsid w:val="00BE062B"/>
    <w:rsid w:val="00BE3264"/>
    <w:rsid w:val="00BE46B4"/>
    <w:rsid w:val="00BE73DC"/>
    <w:rsid w:val="00BE74FA"/>
    <w:rsid w:val="00BF2B9B"/>
    <w:rsid w:val="00BF4B05"/>
    <w:rsid w:val="00BF5B72"/>
    <w:rsid w:val="00C00201"/>
    <w:rsid w:val="00C00347"/>
    <w:rsid w:val="00C00678"/>
    <w:rsid w:val="00C010B5"/>
    <w:rsid w:val="00C0174B"/>
    <w:rsid w:val="00C02911"/>
    <w:rsid w:val="00C04475"/>
    <w:rsid w:val="00C04AD9"/>
    <w:rsid w:val="00C05A7C"/>
    <w:rsid w:val="00C0713B"/>
    <w:rsid w:val="00C10126"/>
    <w:rsid w:val="00C20FE0"/>
    <w:rsid w:val="00C22F01"/>
    <w:rsid w:val="00C243F9"/>
    <w:rsid w:val="00C25B05"/>
    <w:rsid w:val="00C265B6"/>
    <w:rsid w:val="00C27EBB"/>
    <w:rsid w:val="00C34574"/>
    <w:rsid w:val="00C35296"/>
    <w:rsid w:val="00C43DDA"/>
    <w:rsid w:val="00C44867"/>
    <w:rsid w:val="00C451E4"/>
    <w:rsid w:val="00C47C8C"/>
    <w:rsid w:val="00C55A7E"/>
    <w:rsid w:val="00C619DC"/>
    <w:rsid w:val="00C642F0"/>
    <w:rsid w:val="00C7305A"/>
    <w:rsid w:val="00C83632"/>
    <w:rsid w:val="00C84A0A"/>
    <w:rsid w:val="00C91BA1"/>
    <w:rsid w:val="00C933AF"/>
    <w:rsid w:val="00C97077"/>
    <w:rsid w:val="00CA1081"/>
    <w:rsid w:val="00CA1351"/>
    <w:rsid w:val="00CA25DF"/>
    <w:rsid w:val="00CA6713"/>
    <w:rsid w:val="00CB3AEA"/>
    <w:rsid w:val="00CB4C5B"/>
    <w:rsid w:val="00CC3B6C"/>
    <w:rsid w:val="00CC51F2"/>
    <w:rsid w:val="00CC53D8"/>
    <w:rsid w:val="00CC7190"/>
    <w:rsid w:val="00CC7D95"/>
    <w:rsid w:val="00CD1036"/>
    <w:rsid w:val="00CD479E"/>
    <w:rsid w:val="00CE310F"/>
    <w:rsid w:val="00CE65F4"/>
    <w:rsid w:val="00CE79A8"/>
    <w:rsid w:val="00CF26C9"/>
    <w:rsid w:val="00CF36C2"/>
    <w:rsid w:val="00D00DE8"/>
    <w:rsid w:val="00D03B97"/>
    <w:rsid w:val="00D03C0B"/>
    <w:rsid w:val="00D10A09"/>
    <w:rsid w:val="00D10E38"/>
    <w:rsid w:val="00D14289"/>
    <w:rsid w:val="00D16B2F"/>
    <w:rsid w:val="00D1783F"/>
    <w:rsid w:val="00D2303F"/>
    <w:rsid w:val="00D245A1"/>
    <w:rsid w:val="00D24DAF"/>
    <w:rsid w:val="00D256AD"/>
    <w:rsid w:val="00D259EA"/>
    <w:rsid w:val="00D262BE"/>
    <w:rsid w:val="00D33AB4"/>
    <w:rsid w:val="00D34FE8"/>
    <w:rsid w:val="00D40802"/>
    <w:rsid w:val="00D50304"/>
    <w:rsid w:val="00D50B1C"/>
    <w:rsid w:val="00D5193A"/>
    <w:rsid w:val="00D564DF"/>
    <w:rsid w:val="00D57AC6"/>
    <w:rsid w:val="00D57C89"/>
    <w:rsid w:val="00D57DCB"/>
    <w:rsid w:val="00D8083C"/>
    <w:rsid w:val="00D83680"/>
    <w:rsid w:val="00D83C38"/>
    <w:rsid w:val="00D85949"/>
    <w:rsid w:val="00D91F80"/>
    <w:rsid w:val="00D9375E"/>
    <w:rsid w:val="00D95E66"/>
    <w:rsid w:val="00DA0419"/>
    <w:rsid w:val="00DA07E1"/>
    <w:rsid w:val="00DA1F51"/>
    <w:rsid w:val="00DA5F0F"/>
    <w:rsid w:val="00DA7486"/>
    <w:rsid w:val="00DB5A85"/>
    <w:rsid w:val="00DB6206"/>
    <w:rsid w:val="00DB7723"/>
    <w:rsid w:val="00DC0C42"/>
    <w:rsid w:val="00DC1911"/>
    <w:rsid w:val="00DC3AF9"/>
    <w:rsid w:val="00DC429E"/>
    <w:rsid w:val="00DD376B"/>
    <w:rsid w:val="00DD4F1A"/>
    <w:rsid w:val="00DD6106"/>
    <w:rsid w:val="00DE1EC2"/>
    <w:rsid w:val="00DE239B"/>
    <w:rsid w:val="00DE2F33"/>
    <w:rsid w:val="00DE5C4D"/>
    <w:rsid w:val="00DF2158"/>
    <w:rsid w:val="00DF51A4"/>
    <w:rsid w:val="00DF5775"/>
    <w:rsid w:val="00E01823"/>
    <w:rsid w:val="00E03129"/>
    <w:rsid w:val="00E05ABA"/>
    <w:rsid w:val="00E15C3B"/>
    <w:rsid w:val="00E24FB7"/>
    <w:rsid w:val="00E30DA6"/>
    <w:rsid w:val="00E32D1C"/>
    <w:rsid w:val="00E3359E"/>
    <w:rsid w:val="00E35561"/>
    <w:rsid w:val="00E373CB"/>
    <w:rsid w:val="00E40B3C"/>
    <w:rsid w:val="00E41046"/>
    <w:rsid w:val="00E475AB"/>
    <w:rsid w:val="00E54BA6"/>
    <w:rsid w:val="00E61270"/>
    <w:rsid w:val="00E61F9D"/>
    <w:rsid w:val="00E657EF"/>
    <w:rsid w:val="00E66F38"/>
    <w:rsid w:val="00E708A3"/>
    <w:rsid w:val="00E74068"/>
    <w:rsid w:val="00E744AA"/>
    <w:rsid w:val="00E76971"/>
    <w:rsid w:val="00E771CD"/>
    <w:rsid w:val="00E80D13"/>
    <w:rsid w:val="00E815F7"/>
    <w:rsid w:val="00E81723"/>
    <w:rsid w:val="00E826DD"/>
    <w:rsid w:val="00E848A3"/>
    <w:rsid w:val="00E86F9A"/>
    <w:rsid w:val="00E97A45"/>
    <w:rsid w:val="00EA0DEA"/>
    <w:rsid w:val="00EA1CB9"/>
    <w:rsid w:val="00EA3E91"/>
    <w:rsid w:val="00EB1C55"/>
    <w:rsid w:val="00EB27D1"/>
    <w:rsid w:val="00EB4744"/>
    <w:rsid w:val="00EB6D24"/>
    <w:rsid w:val="00EB7A1D"/>
    <w:rsid w:val="00EB7EA9"/>
    <w:rsid w:val="00EC17D2"/>
    <w:rsid w:val="00ED5BC2"/>
    <w:rsid w:val="00EE05C3"/>
    <w:rsid w:val="00EE1F3B"/>
    <w:rsid w:val="00EE28F7"/>
    <w:rsid w:val="00EE3495"/>
    <w:rsid w:val="00EE4E89"/>
    <w:rsid w:val="00EF1733"/>
    <w:rsid w:val="00EF51C1"/>
    <w:rsid w:val="00EF53E1"/>
    <w:rsid w:val="00F02FCF"/>
    <w:rsid w:val="00F0553C"/>
    <w:rsid w:val="00F12B8A"/>
    <w:rsid w:val="00F12D1B"/>
    <w:rsid w:val="00F135D0"/>
    <w:rsid w:val="00F1734F"/>
    <w:rsid w:val="00F17CE5"/>
    <w:rsid w:val="00F23EA3"/>
    <w:rsid w:val="00F24B09"/>
    <w:rsid w:val="00F31AA7"/>
    <w:rsid w:val="00F33173"/>
    <w:rsid w:val="00F43A99"/>
    <w:rsid w:val="00F4604B"/>
    <w:rsid w:val="00F47B69"/>
    <w:rsid w:val="00F506BB"/>
    <w:rsid w:val="00F613FA"/>
    <w:rsid w:val="00F62A6C"/>
    <w:rsid w:val="00F6728E"/>
    <w:rsid w:val="00F677B6"/>
    <w:rsid w:val="00F73C8D"/>
    <w:rsid w:val="00F74B62"/>
    <w:rsid w:val="00F7615F"/>
    <w:rsid w:val="00F83DC3"/>
    <w:rsid w:val="00F93D33"/>
    <w:rsid w:val="00F94A77"/>
    <w:rsid w:val="00F96FEA"/>
    <w:rsid w:val="00FA1B35"/>
    <w:rsid w:val="00FA3531"/>
    <w:rsid w:val="00FA3F9F"/>
    <w:rsid w:val="00FA4704"/>
    <w:rsid w:val="00FA4F9B"/>
    <w:rsid w:val="00FA6B73"/>
    <w:rsid w:val="00FB0E6B"/>
    <w:rsid w:val="00FB75B5"/>
    <w:rsid w:val="00FC4F26"/>
    <w:rsid w:val="00FC747C"/>
    <w:rsid w:val="00FC7978"/>
    <w:rsid w:val="00FD51E7"/>
    <w:rsid w:val="00FD7D5E"/>
    <w:rsid w:val="00FE1597"/>
    <w:rsid w:val="00FE4C14"/>
    <w:rsid w:val="00FE5903"/>
    <w:rsid w:val="00FE6FC5"/>
    <w:rsid w:val="00FE7555"/>
    <w:rsid w:val="00FE7CE4"/>
    <w:rsid w:val="00FF1471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41BA9E"/>
  <w15:chartTrackingRefBased/>
  <w15:docId w15:val="{54FFA8F4-61AD-4E17-9883-2731F8A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4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0155A"/>
  </w:style>
  <w:style w:type="character" w:customStyle="1" w:styleId="a4">
    <w:name w:val="日付 (文字)"/>
    <w:basedOn w:val="a0"/>
    <w:link w:val="a3"/>
    <w:uiPriority w:val="99"/>
    <w:semiHidden/>
    <w:rsid w:val="0020155A"/>
  </w:style>
  <w:style w:type="paragraph" w:styleId="a5">
    <w:name w:val="header"/>
    <w:basedOn w:val="a"/>
    <w:link w:val="a6"/>
    <w:uiPriority w:val="99"/>
    <w:unhideWhenUsed/>
    <w:rsid w:val="001A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9"/>
  </w:style>
  <w:style w:type="paragraph" w:styleId="a7">
    <w:name w:val="footer"/>
    <w:basedOn w:val="a"/>
    <w:link w:val="a8"/>
    <w:uiPriority w:val="99"/>
    <w:unhideWhenUsed/>
    <w:rsid w:val="001A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9"/>
  </w:style>
  <w:style w:type="character" w:styleId="a9">
    <w:name w:val="Hyperlink"/>
    <w:basedOn w:val="a0"/>
    <w:uiPriority w:val="99"/>
    <w:unhideWhenUsed/>
    <w:rsid w:val="0037423C"/>
    <w:rPr>
      <w:color w:val="0563C1" w:themeColor="hyperlink"/>
      <w:u w:val="single"/>
    </w:rPr>
  </w:style>
  <w:style w:type="table" w:styleId="aa">
    <w:name w:val="Table Grid"/>
    <w:basedOn w:val="a1"/>
    <w:rsid w:val="00DA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A54F5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rsid w:val="000033A9"/>
    <w:pPr>
      <w:jc w:val="center"/>
    </w:pPr>
    <w:rPr>
      <w:rFonts w:ascii="ＭＳ ゴシック" w:eastAsia="ＭＳ ゴシック" w:hAnsi="Century" w:cs="Times New Roman"/>
      <w:sz w:val="24"/>
      <w:szCs w:val="20"/>
    </w:rPr>
  </w:style>
  <w:style w:type="character" w:customStyle="1" w:styleId="ad">
    <w:name w:val="記 (文字)"/>
    <w:basedOn w:val="a0"/>
    <w:link w:val="ac"/>
    <w:rsid w:val="000033A9"/>
    <w:rPr>
      <w:rFonts w:ascii="ＭＳ ゴシック" w:eastAsia="ＭＳ ゴシック" w:hAnsi="Century" w:cs="Times New Roman"/>
      <w:sz w:val="24"/>
      <w:szCs w:val="20"/>
    </w:rPr>
  </w:style>
  <w:style w:type="paragraph" w:styleId="ae">
    <w:name w:val="Closing"/>
    <w:basedOn w:val="a"/>
    <w:next w:val="a"/>
    <w:link w:val="af"/>
    <w:rsid w:val="000033A9"/>
    <w:pPr>
      <w:jc w:val="right"/>
    </w:pPr>
    <w:rPr>
      <w:rFonts w:ascii="ＭＳ ゴシック" w:eastAsia="ＭＳ ゴシック" w:hAnsi="Century" w:cs="Times New Roman"/>
      <w:sz w:val="24"/>
      <w:szCs w:val="20"/>
    </w:rPr>
  </w:style>
  <w:style w:type="character" w:customStyle="1" w:styleId="af">
    <w:name w:val="結語 (文字)"/>
    <w:basedOn w:val="a0"/>
    <w:link w:val="ae"/>
    <w:rsid w:val="000033A9"/>
    <w:rPr>
      <w:rFonts w:ascii="ＭＳ ゴシック" w:eastAsia="ＭＳ ゴシック" w:hAnsi="Century" w:cs="Times New Roman"/>
      <w:sz w:val="24"/>
      <w:szCs w:val="20"/>
    </w:rPr>
  </w:style>
  <w:style w:type="paragraph" w:styleId="af0">
    <w:name w:val="Body Text"/>
    <w:basedOn w:val="a"/>
    <w:link w:val="af1"/>
    <w:rsid w:val="002C45A0"/>
    <w:rPr>
      <w:rFonts w:ascii="ＭＳ ゴシック" w:eastAsia="ＭＳ ゴシック" w:hAnsi="Century" w:cs="Times New Roman"/>
      <w:sz w:val="22"/>
      <w:szCs w:val="20"/>
    </w:rPr>
  </w:style>
  <w:style w:type="character" w:customStyle="1" w:styleId="af1">
    <w:name w:val="本文 (文字)"/>
    <w:basedOn w:val="a0"/>
    <w:link w:val="af0"/>
    <w:rsid w:val="002C45A0"/>
    <w:rPr>
      <w:rFonts w:ascii="ＭＳ ゴシック" w:eastAsia="ＭＳ ゴシック" w:hAnsi="Century" w:cs="Times New Roman"/>
      <w:sz w:val="22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7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8D12-8B13-4741-AD31-1611A7B6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h26-048</dc:creator>
  <cp:keywords/>
  <dc:description/>
  <cp:lastModifiedBy>nasupply19</cp:lastModifiedBy>
  <cp:revision>2</cp:revision>
  <cp:lastPrinted>2021-03-08T10:51:00Z</cp:lastPrinted>
  <dcterms:created xsi:type="dcterms:W3CDTF">2021-12-17T00:34:00Z</dcterms:created>
  <dcterms:modified xsi:type="dcterms:W3CDTF">2021-12-17T00:34:00Z</dcterms:modified>
</cp:coreProperties>
</file>