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F3" w:rsidRDefault="004362F3" w:rsidP="004362F3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D4A6E">
        <w:rPr>
          <w:rFonts w:ascii="ＭＳ Ｐ明朝" w:eastAsia="ＭＳ Ｐ明朝" w:hAnsi="ＭＳ Ｐ明朝" w:hint="eastAsia"/>
          <w:sz w:val="32"/>
          <w:szCs w:val="32"/>
        </w:rPr>
        <w:t>請　求　書</w:t>
      </w:r>
    </w:p>
    <w:p w:rsidR="004362F3" w:rsidRDefault="004362F3" w:rsidP="004362F3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</w:t>
      </w:r>
    </w:p>
    <w:p w:rsidR="004362F3" w:rsidRDefault="004362F3" w:rsidP="004362F3">
      <w:pPr>
        <w:ind w:right="-1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請求日　　令和　　年　　月　　日</w:t>
      </w:r>
    </w:p>
    <w:p w:rsidR="004362F3" w:rsidRDefault="004362F3" w:rsidP="004362F3">
      <w:pPr>
        <w:ind w:right="-1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長崎市長　様</w:t>
      </w:r>
    </w:p>
    <w:p w:rsidR="004362F3" w:rsidRPr="007969BD" w:rsidRDefault="004362F3" w:rsidP="004362F3">
      <w:pPr>
        <w:ind w:right="-1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2"/>
        </w:rPr>
        <w:t xml:space="preserve">　　　下記の金額を請求します。</w:t>
      </w:r>
    </w:p>
    <w:p w:rsidR="004362F3" w:rsidRPr="00C51E45" w:rsidRDefault="004362F3" w:rsidP="004362F3">
      <w:pPr>
        <w:spacing w:line="5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 　</w:t>
      </w:r>
      <w:r w:rsidRPr="007969BD">
        <w:rPr>
          <w:rFonts w:ascii="ＭＳ Ｐ明朝" w:eastAsia="ＭＳ Ｐ明朝" w:hAnsi="ＭＳ Ｐ明朝" w:hint="eastAsia"/>
          <w:sz w:val="20"/>
          <w:szCs w:val="20"/>
        </w:rPr>
        <w:t>郵便番号　〒</w:t>
      </w:r>
    </w:p>
    <w:p w:rsidR="004362F3" w:rsidRPr="007969BD" w:rsidRDefault="004362F3" w:rsidP="004362F3">
      <w:pPr>
        <w:spacing w:line="52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7969BD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80512" wp14:editId="10375EE1">
                <wp:simplePos x="0" y="0"/>
                <wp:positionH relativeFrom="column">
                  <wp:posOffset>2347595</wp:posOffset>
                </wp:positionH>
                <wp:positionV relativeFrom="paragraph">
                  <wp:posOffset>323215</wp:posOffset>
                </wp:positionV>
                <wp:extent cx="3295650" cy="0"/>
                <wp:effectExtent l="0" t="0" r="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3312A" id="直線コネクタ 4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25.45pt" to="444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Ea5wEAAIkDAAAOAAAAZHJzL2Uyb0RvYy54bWysU81uEzEQviPxDpbvZNO0jcoqmx4alQuC&#10;SJQHmNreXUv+k8dkk2s48wLwEBxA4tiHyaGvwdhJQ4AbYg/eGc/ON/PNfDu7XlvDViqi9q7hZ6Mx&#10;Z8oJL7XrGv7+7vbFFWeYwEkw3qmGbxTy6/nzZ7Mh1Grie2+kioxAHNZDaHifUqirCkWvLODIB+Uo&#10;2PpoIZEbu0pGGAjdmmoyHk+rwUcZohcKkW4X+yCfF/y2VSK9bVtUiZmGU2+pnLGc9/ms5jOouwih&#10;1+LQBvxDFxa0o6JHqAUkYB+i/gvKahE9+jaNhLeVb1stVOFAbM7Gf7B510NQhQsNB8NxTPj/YMWb&#10;1TIyLRt+ccGZA0s7evzy/fHH59322+7jp9326277wChIkxoC1pRw45bx4GFYxkx73Uab30SIrct0&#10;N8fpqnVigi7PJy8vp5e0BPEUq34lhojplfKWZaPhRrtMHGpYvcZExejTp0/ytfO32piyPOPY0PDp&#10;eUEGklBrIFERG4gUuo4zMB1pU6RYENEbLXN2xsEN3pjIVkDyIFVJP9xRu5wZwEQB4lCeTJ46+C01&#10;t7MA7PfJkqy9mKxOpGijbcOvTpONywVV0eSBU57nfoLZuvdyUwZbZY/2XWoetJkFdeqTffoHzX8C&#10;AAD//wMAUEsDBBQABgAIAAAAIQAzBSNx3gAAAAkBAAAPAAAAZHJzL2Rvd25yZXYueG1sTI/LTsMw&#10;EEX3SPyDNUjsqF0qUieNU1VISIUNolSs3XiapPgRxW4a/p5BLGA5d47unCnXk7NsxCF2wSuYzwQw&#10;9HUwnW8U7N+f7iSwmLQ32gaPCr4wwrq6vip1YcLFv+G4Sw2jEh8LraBNqS84j3WLTsdZ6NHT7hgG&#10;pxONQ8PNoC9U7iy/FyLjTneeLrS6x8cW68/d2Sl4ebYyW4iPcbudv56Oeznmyw1X6vZm2qyAJZzS&#10;Hww/+qQOFTkdwtmbyKyCRZYvCVXwIHJgBEgpKTj8Brwq+f8Pqm8AAAD//wMAUEsBAi0AFAAGAAgA&#10;AAAhALaDOJL+AAAA4QEAABMAAAAAAAAAAAAAAAAAAAAAAFtDb250ZW50X1R5cGVzXS54bWxQSwEC&#10;LQAUAAYACAAAACEAOP0h/9YAAACUAQAACwAAAAAAAAAAAAAAAAAvAQAAX3JlbHMvLnJlbHNQSwEC&#10;LQAUAAYACAAAACEAnYOhGucBAACJAwAADgAAAAAAAAAAAAAAAAAuAgAAZHJzL2Uyb0RvYy54bWxQ&#10;SwECLQAUAAYACAAAACEAMwUjcd4AAAAJ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住所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</w:p>
    <w:p w:rsidR="004362F3" w:rsidRPr="007969BD" w:rsidRDefault="004362F3" w:rsidP="004362F3">
      <w:pPr>
        <w:spacing w:line="52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7969BD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FA153" wp14:editId="1F1CC0D9">
                <wp:simplePos x="0" y="0"/>
                <wp:positionH relativeFrom="column">
                  <wp:posOffset>2347595</wp:posOffset>
                </wp:positionH>
                <wp:positionV relativeFrom="paragraph">
                  <wp:posOffset>307340</wp:posOffset>
                </wp:positionV>
                <wp:extent cx="3295650" cy="0"/>
                <wp:effectExtent l="0" t="0" r="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247C9" id="直線コネクタ 4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24.2pt" to="444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Hp5wEAAIkDAAAOAAAAZHJzL2Uyb0RvYy54bWysU82O0zAQviPxDpbvNN0urZao6R62Wi4I&#10;KrE8wKxjJ5b8J49p2ms58wLwEBxA4sjD9LCvwdjtlgI3RA7OjCfzzXwzX+bXG2vYWkbU3jX8YjTm&#10;TDrhW+26hr+7u312xRkmcC0Y72TDtxL59eLpk/kQajnxvTetjIxAHNZDaHifUqirCkUvLeDIB+ko&#10;qHy0kMiNXdVGGAjdmmoyHs+qwcc2RC8kIt0uD0G+KPhKSZHeKIUyMdNw6i2VM5bzPp/VYg51FyH0&#10;WhzbgH/owoJ2VPQEtYQE7H3Uf0FZLaJHr9JIeFt5pbSQhQOxuRj/weZtD0EWLjQcDKcx4f+DFa/X&#10;q8h02/DnU84cWNrRw+dvD98/7Xdf9x8+7ndf9rsfjII0qSFgTQk3bhWPHoZVzLQ3Ktr8JkJsU6a7&#10;PU1XbhITdHk5eTGdTWkJ4jFW/UoMEdNL6S3LRsONdpk41LB+hYmK0aePn+Rr52+1MWV5xrGh4bPL&#10;ggwkIWUgUREbiBS6jjMwHWlTpFgQ0Rvd5uyMg1u8MZGtgeRBqmr9cEftcmYAEwWIQ3kyeergt9Tc&#10;zhKwPyS3ZB3EZHUiRRttG351nmxcLiiLJo+c8jwPE8zWvW+3ZbBV9mjfpeZRm1lQ5z7Z53/Q4icA&#10;AAD//wMAUEsDBBQABgAIAAAAIQCQrafI3gAAAAkBAAAPAAAAZHJzL2Rvd25yZXYueG1sTI/BTsMw&#10;DIbvSLxDZCRuLB2buqw0nSYkpMEFbUycs9ZruyVO1WRdeXuMOMDRvz/9/pyvRmfFgH1oPWmYThIQ&#10;SKWvWqo17D9eHhSIEA1VxnpCDV8YYFXc3uQmq/yVtjjsYi24hEJmNDQxdpmUoWzQmTDxHRLvjr53&#10;JvLY17LqzZXLnZWPSZJKZ1riC43p8LnB8ry7OA1vr1als+Rz2Gym76fjXg3LxVpqfX83rp9ARBzj&#10;Hww/+qwOBTsd/IWqIKyGWbpcMKphruYgGFBKcXD4DWSRy/8fFN8AAAD//wMAUEsBAi0AFAAGAAgA&#10;AAAhALaDOJL+AAAA4QEAABMAAAAAAAAAAAAAAAAAAAAAAFtDb250ZW50X1R5cGVzXS54bWxQSwEC&#10;LQAUAAYACAAAACEAOP0h/9YAAACUAQAACwAAAAAAAAAAAAAAAAAvAQAAX3JlbHMvLnJlbHNQSwEC&#10;LQAUAAYACAAAACEALc7R6ecBAACJAwAADgAAAAAAAAAAAAAAAAAuAgAAZHJzL2Uyb0RvYy54bWxQ&#10;SwECLQAUAAYACAAAACEAkK2nyN4AAAAJ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969BD">
        <w:rPr>
          <w:rFonts w:ascii="ＭＳ Ｐ明朝" w:eastAsia="ＭＳ Ｐ明朝" w:hAnsi="ＭＳ Ｐ明朝" w:hint="eastAsia"/>
          <w:sz w:val="20"/>
          <w:szCs w:val="20"/>
        </w:rPr>
        <w:t>団体名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 </w:t>
      </w:r>
      <w:r w:rsidRPr="00C51E45">
        <w:rPr>
          <w:rFonts w:ascii="ＭＳ Ｐ明朝" w:eastAsia="ＭＳ Ｐ明朝" w:hAnsi="ＭＳ Ｐ明朝"/>
          <w:sz w:val="22"/>
        </w:rPr>
        <w:fldChar w:fldCharType="begin"/>
      </w:r>
      <w:r w:rsidRPr="00C51E45">
        <w:rPr>
          <w:rFonts w:ascii="ＭＳ Ｐ明朝" w:eastAsia="ＭＳ Ｐ明朝" w:hAnsi="ＭＳ Ｐ明朝"/>
          <w:sz w:val="22"/>
        </w:rPr>
        <w:instrText xml:space="preserve"> </w:instrText>
      </w:r>
      <w:r w:rsidRPr="00C51E45">
        <w:rPr>
          <w:rFonts w:ascii="ＭＳ Ｐ明朝" w:eastAsia="ＭＳ Ｐ明朝" w:hAnsi="ＭＳ Ｐ明朝" w:hint="eastAsia"/>
          <w:sz w:val="22"/>
        </w:rPr>
        <w:instrText>MERGEFIELD 団体名</w:instrText>
      </w:r>
      <w:r w:rsidRPr="00C51E45">
        <w:rPr>
          <w:rFonts w:ascii="ＭＳ Ｐ明朝" w:eastAsia="ＭＳ Ｐ明朝" w:hAnsi="ＭＳ Ｐ明朝"/>
          <w:sz w:val="22"/>
        </w:rPr>
        <w:instrText xml:space="preserve"> </w:instrText>
      </w:r>
      <w:r w:rsidRPr="00C51E45">
        <w:rPr>
          <w:rFonts w:ascii="ＭＳ Ｐ明朝" w:eastAsia="ＭＳ Ｐ明朝" w:hAnsi="ＭＳ Ｐ明朝"/>
          <w:sz w:val="22"/>
        </w:rPr>
        <w:fldChar w:fldCharType="end"/>
      </w:r>
    </w:p>
    <w:p w:rsidR="004362F3" w:rsidRPr="007969BD" w:rsidRDefault="004362F3" w:rsidP="004362F3">
      <w:pPr>
        <w:spacing w:line="52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7969BD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F1A8D" wp14:editId="1D4A6546">
                <wp:simplePos x="0" y="0"/>
                <wp:positionH relativeFrom="column">
                  <wp:posOffset>2347595</wp:posOffset>
                </wp:positionH>
                <wp:positionV relativeFrom="paragraph">
                  <wp:posOffset>291465</wp:posOffset>
                </wp:positionV>
                <wp:extent cx="3295650" cy="0"/>
                <wp:effectExtent l="0" t="0" r="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5549B" id="直線コネクタ 4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22.95pt" to="444.3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An5wEAAIkDAAAOAAAAZHJzL2Uyb0RvYy54bWysU81uEzEQviPxDpbvZNOURmWVTQ+NygVB&#10;JMoDTG3vriX/yWOyyTWceQF4CA4gceRhcuhrMHbSENobYg/eGc/ON/PNfDu7WlvDViqi9q7hZ6Mx&#10;Z8oJL7XrGv7h9ubFJWeYwEkw3qmGbxTyq/nzZ7Mh1Grie2+kioxAHNZDaHifUqirCkWvLODIB+Uo&#10;2PpoIZEbu0pGGAjdmmoyHk+rwUcZohcKkW4X+yCfF/y2VSK9a1tUiZmGU2+pnLGcd/ms5jOouwih&#10;1+LQBvxDFxa0o6JHqAUkYB+jfgJltYgefZtGwtvKt60WqnAgNmfjR2ze9xBU4ULDwXAcE/4/WPF2&#10;tYxMy4a/nHLmwNKO7r/+uP/5Zbf9vvv0ebf9ttv+YhSkSQ0Ba0q4dst48DAsY6a9bqPNbyLE1mW6&#10;m+N01ToxQZfnk1cX0wtagniIVX8SQ8T0WnnLstFwo10mDjWs3mCiYvTpwyf52vkbbUxZnnFsaPj0&#10;vCADSag1kKiIDUQKXccZmI60KVIsiOiNljk74+AGr01kKyB5kKqkH26pXc4MYKIAcShPJk8d/JWa&#10;21kA9vtkSdZeTFYnUrTRtuGXp8nG5YKqaPLAKc9zP8Fs3Xm5KYOtskf7LjUP2syCOvXJPv2D5r8B&#10;AAD//wMAUEsDBBQABgAIAAAAIQDw6lim3gAAAAkBAAAPAAAAZHJzL2Rvd25yZXYueG1sTI/BTsMw&#10;DIbvSLxDZCRuLB2DLi1NpwkJaXCZGBPnrPHaQuNUTdaVt8eIAxz9+9Pvz8Vqcp0YcQitJw3zWQIC&#10;qfK2pVrD/u3pRoEI0ZA1nSfU8IUBVuXlRWFy68/0iuMu1oJLKORGQxNjn0sZqgadCTPfI/Hu6Adn&#10;Io9DLe1gzlzuOnmbJKl0piW+0JgeHxusPncnp+HluVPpInkfN5v59uO4V2O2XEutr6+m9QOIiFP8&#10;g+FHn9WhZKeDP5ENotOwSLMloxru7jMQDCilODj8BrIs5P8Pym8AAAD//wMAUEsBAi0AFAAGAAgA&#10;AAAhALaDOJL+AAAA4QEAABMAAAAAAAAAAAAAAAAAAAAAAFtDb250ZW50X1R5cGVzXS54bWxQSwEC&#10;LQAUAAYACAAAACEAOP0h/9YAAACUAQAACwAAAAAAAAAAAAAAAAAvAQAAX3JlbHMvLnJlbHNQSwEC&#10;LQAUAAYACAAAACEAvB4wJ+cBAACJAwAADgAAAAAAAAAAAAAAAAAuAgAAZHJzL2Uyb0RvYy54bWxQ&#10;SwECLQAUAAYACAAAACEA8OpYpt4AAAAJ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9B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9BD">
        <w:rPr>
          <w:rFonts w:ascii="ＭＳ Ｐ明朝" w:eastAsia="ＭＳ Ｐ明朝" w:hAnsi="ＭＳ Ｐ明朝" w:hint="eastAsia"/>
          <w:sz w:val="20"/>
          <w:szCs w:val="20"/>
        </w:rPr>
        <w:t>氏名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㊞</w:t>
      </w:r>
    </w:p>
    <w:p w:rsidR="004362F3" w:rsidRPr="007969BD" w:rsidRDefault="004362F3" w:rsidP="004362F3">
      <w:pPr>
        <w:spacing w:line="520" w:lineRule="exact"/>
        <w:ind w:firstLineChars="1850" w:firstLine="3700"/>
        <w:jc w:val="left"/>
        <w:rPr>
          <w:rFonts w:ascii="ＭＳ Ｐ明朝" w:eastAsia="ＭＳ Ｐ明朝" w:hAnsi="ＭＳ Ｐ明朝"/>
          <w:sz w:val="20"/>
          <w:szCs w:val="20"/>
        </w:rPr>
      </w:pPr>
      <w:r w:rsidRPr="007969BD">
        <w:rPr>
          <w:rFonts w:ascii="ＭＳ Ｐ明朝" w:eastAsia="ＭＳ Ｐ明朝" w:hAnsi="ＭＳ Ｐ明朝" w:hint="eastAsia"/>
          <w:sz w:val="20"/>
          <w:szCs w:val="20"/>
        </w:rPr>
        <w:t>電話番号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:rsidR="004362F3" w:rsidRPr="007969BD" w:rsidRDefault="004362F3" w:rsidP="004362F3">
      <w:pPr>
        <w:spacing w:line="520" w:lineRule="exact"/>
        <w:ind w:firstLineChars="2050" w:firstLine="3690"/>
        <w:jc w:val="left"/>
        <w:rPr>
          <w:rFonts w:ascii="ＭＳ Ｐ明朝" w:eastAsia="ＭＳ Ｐ明朝" w:hAnsi="ＭＳ Ｐ明朝"/>
          <w:sz w:val="20"/>
          <w:szCs w:val="20"/>
        </w:rPr>
      </w:pPr>
      <w:r w:rsidRPr="00C64D33"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BDDEF" wp14:editId="2A1DF9CF">
                <wp:simplePos x="0" y="0"/>
                <wp:positionH relativeFrom="margin">
                  <wp:align>right</wp:align>
                </wp:positionH>
                <wp:positionV relativeFrom="paragraph">
                  <wp:posOffset>450215</wp:posOffset>
                </wp:positionV>
                <wp:extent cx="3028950" cy="285750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F3" w:rsidRPr="00C64D33" w:rsidRDefault="004362F3" w:rsidP="004362F3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金 融 機 関 名               支 店 （ 支 所 ） 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BD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3pt;margin-top:35.45pt;width:238.5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g4KAIAAAQEAAAOAAAAZHJzL2Uyb0RvYy54bWysU8GO0zAQvSPxD5bvNG1oaRs1XS27LELa&#10;BaSFD3Adp7GwPcF2m5RjKyE+gl9AnPme/Ahjp9ut4IbIIZrxeJ7nPT8vLlqtyFZYJ8HkdDQYUiIM&#10;h0KadU4/frh5NqPEeWYKpsCInO6EoxfLp08WTZ2JFCpQhbAEQYzLmjqnlfd1liSOV0IzN4BaGCyW&#10;YDXzmNp1UljWILpWSTocvkgasEVtgQvncPW6L9JlxC9Lwf27snTCE5VTnM3Hv43/VfgnywXL1pbV&#10;leTHMdg/TKGZNHjoCeqaeUY2Vv4FpSW34KD0Aw46gbKUXEQOyGY0/IPNfcVqEbmgOK4+yeT+Hyx/&#10;u31viSxyOp5SYpjGO+oOX7v9j27/qzt8I93he3c4dPufmJM06NXULsO2+xobffsSWrz3yN3Vt8A/&#10;OWLgqmJmLS6thaYSrMB5R6EzOWvtcVwAWTV3UOC5bOMhArWl1UFMlIcgOt7b7nRXovWE4+LzYTqb&#10;T7DEsZbOJlOMwxEse+iurfOvBWgSgpxa9EJEZ9tb5/utD1vCYQZupFK4zjJlSJPT+SSdxIazipYe&#10;7aqkzulsGL7eQIHkK1PEZs+k6mOcRZkj60C0p+zbVYsbgxQrKHbI30JvS3xGGFRgv1DSoCVz6j5v&#10;mBWUqDcGNZyPxuPg4ZiMJ9MUE3teWZ1XmOEIlVNPSR9e+ej7nuslal3KKMPjJMdZ0WpRyOOzCF4+&#10;z+Oux8e7/A0AAP//AwBQSwMEFAAGAAgAAAAhAD4O+kTbAAAABwEAAA8AAABkcnMvZG93bnJldi54&#10;bWxMj81OwzAQhO9IvIO1SNyoXdQSEuJUCMQVRPmRuG3jbRIRr6PYbcLbs5zocXZGM9+Wm9n36khj&#10;7AJbWC4MKOI6uI4bC+9vT1e3oGJCdtgHJgs/FGFTnZ+VWLgw8Ssdt6lRUsKxQAttSkOhdaxb8hgX&#10;YSAWbx9Gj0nk2Gg34iTlvtfXxtxojx3LQosDPbRUf28P3sLH8/7rc2Vemke/HqYwG80+19ZeXsz3&#10;d6ASzek/DH/4gg6VMO3CgV1UvQV5JFnITA5K3FWWyWEnseU6B12V+pS/+gUAAP//AwBQSwECLQAU&#10;AAYACAAAACEAtoM4kv4AAADhAQAAEwAAAAAAAAAAAAAAAAAAAAAAW0NvbnRlbnRfVHlwZXNdLnht&#10;bFBLAQItABQABgAIAAAAIQA4/SH/1gAAAJQBAAALAAAAAAAAAAAAAAAAAC8BAABfcmVscy8ucmVs&#10;c1BLAQItABQABgAIAAAAIQCb6eg4KAIAAAQEAAAOAAAAAAAAAAAAAAAAAC4CAABkcnMvZTJvRG9j&#10;LnhtbFBLAQItABQABgAIAAAAIQA+DvpE2wAAAAcBAAAPAAAAAAAAAAAAAAAAAIIEAABkcnMvZG93&#10;bnJldi54bWxQSwUGAAAAAAQABADzAAAAigUAAAAA&#10;" filled="f" stroked="f">
                <v:textbox>
                  <w:txbxContent>
                    <w:p w:rsidR="004362F3" w:rsidRPr="00C64D33" w:rsidRDefault="004362F3" w:rsidP="004362F3">
                      <w:pPr>
                        <w:spacing w:line="240" w:lineRule="exact"/>
                        <w:ind w:left="90" w:hangingChars="50" w:hanging="9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金 融 機 関 名               支 店 （ 支 所 ） 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177A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47D3" wp14:editId="74A14A62">
                <wp:simplePos x="0" y="0"/>
                <wp:positionH relativeFrom="column">
                  <wp:posOffset>1471295</wp:posOffset>
                </wp:positionH>
                <wp:positionV relativeFrom="paragraph">
                  <wp:posOffset>564515</wp:posOffset>
                </wp:positionV>
                <wp:extent cx="390525" cy="139065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F3" w:rsidRPr="00CC177A" w:rsidRDefault="004362F3" w:rsidP="004362F3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CC177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Pr="00CC177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 </w:t>
                            </w:r>
                            <w:r w:rsidRPr="00CC177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替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Pr="00CC177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 </w:t>
                            </w:r>
                            <w:r w:rsidRPr="00CC177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47D3" id="_x0000_s1027" type="#_x0000_t202" style="position:absolute;left:0;text-align:left;margin-left:115.85pt;margin-top:44.45pt;width:30.7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VGKQIAAA0EAAAOAAAAZHJzL2Uyb0RvYy54bWysU82O0zAQviPxDpbvNG1pl23UdLXssghp&#10;+ZEWuLuO01jYHmO7TXptJcRD8AqIM8+TF2HsdLvVckPk4Hgymc/zffN5ftFqRTbCeQmmoKPBkBJh&#10;OJTSrAr66ePNs3NKfGCmZAqMKOhWeHqxePpk3thcjKEGVQpHEMT4vLEFrUOweZZ5XgvN/ACsMJis&#10;wGkWMHSrrHSsQXStsvFweJY14ErrgAvv8et1n6SLhF9Vgof3VeVFIKqg2FtIq0vrMq7ZYs7ylWO2&#10;lvzQBvuHLjSTBg89Ql2zwMjayb+gtOQOPFRhwEFnUFWSi8QB2YyGj9jc1cyKxAXF8fYok/9/sPzd&#10;5oMjsizoBCdlmMYZdftv3e5nt/vd7b+Tbv+j2++73S+MyTjq1VifY9mdxcLQvoQW5564e3sL/Isn&#10;Bq5qZlbi0jloasFK7HcUK7OT0h7HR5Bl8xZKPJetAySgtnI6ionyEETHuW2PsxJtIBw/Pp8Np+Mp&#10;JRxTIwzOpmmYGcvvq63z4bUATeKmoA69kNDZ5taH2A3L73+Jhxm4kUolPyhDmoLOIv6jjJYB7aqk&#10;Luj5MD69gSLJV6ZMxYFJ1e/xAGUOrCPRnnJol20SPEkSFVlCuUUZHPTuxNuEG8E+45uSBr1ZUP91&#10;zZygRL0xKOZsNJlEM6dgMn0xxsCdZpanGWZ4DWh5BOu3VyFdgJ7aJYpeyaTHQy+HptFzSabD/Yim&#10;Po3TXw+3ePEHAAD//wMAUEsDBBQABgAIAAAAIQBhS9mT4gAAAAoBAAAPAAAAZHJzL2Rvd25yZXYu&#10;eG1sTI9BT4QwEIXvJv6HZky8uWXB7AIybNDExHgg2dXDHgsdgUhbbMsu7q+3nvQ4eV/e+6bYLWpk&#10;J7JuMBphvYqAkW6NHHSH8P72fJcCc15oKUajCeGbHOzK66tC5NKc9Z5OB9+xUKJdLhB676ecc9f2&#10;pIRbmYl0yD6MVcKH03ZcWnEO5WrkcRRtuBKDDgu9mOipp/bzMCuEl+o4f822vs8ux0tVN81r/dhs&#10;EG9vluoBmKfF/8Hwqx/UoQxOjZm1dGxEiJP1NqAIaZoBC0CcJTGwBiGJthnwsuD/Xyh/AAAA//8D&#10;AFBLAQItABQABgAIAAAAIQC2gziS/gAAAOEBAAATAAAAAAAAAAAAAAAAAAAAAABbQ29udGVudF9U&#10;eXBlc10ueG1sUEsBAi0AFAAGAAgAAAAhADj9If/WAAAAlAEAAAsAAAAAAAAAAAAAAAAALwEAAF9y&#10;ZWxzLy5yZWxzUEsBAi0AFAAGAAgAAAAhAILkBUYpAgAADQQAAA4AAAAAAAAAAAAAAAAALgIAAGRy&#10;cy9lMm9Eb2MueG1sUEsBAi0AFAAGAAgAAAAhAGFL2ZPiAAAACgEAAA8AAAAAAAAAAAAAAAAAgwQA&#10;AGRycy9kb3ducmV2LnhtbFBLBQYAAAAABAAEAPMAAACSBQAAAAA=&#10;" filled="f" stroked="f">
                <v:textbox style="layout-flow:vertical-ideographic">
                  <w:txbxContent>
                    <w:p w:rsidR="004362F3" w:rsidRPr="00CC177A" w:rsidRDefault="004362F3" w:rsidP="004362F3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CC177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振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Pr="00CC177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 </w:t>
                      </w:r>
                      <w:r w:rsidRPr="00CC177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替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Pr="00CC177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 </w:t>
                      </w:r>
                      <w:r w:rsidRPr="00CC177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Pr="007969BD">
        <w:rPr>
          <w:rFonts w:ascii="ＭＳ Ｐ明朝" w:eastAsia="ＭＳ Ｐ明朝" w:hAnsi="ＭＳ Ｐ明朝" w:hint="eastAsia"/>
          <w:sz w:val="20"/>
          <w:szCs w:val="20"/>
        </w:rPr>
        <w:t>ﾌｧｯｸｽ番号</w:t>
      </w:r>
    </w:p>
    <w:tbl>
      <w:tblPr>
        <w:tblpPr w:leftFromText="142" w:rightFromText="142" w:vertAnchor="text" w:horzAnchor="margin" w:tblpXSpec="right" w:tblpY="242"/>
        <w:tblW w:w="6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3277"/>
        <w:gridCol w:w="340"/>
        <w:gridCol w:w="340"/>
        <w:gridCol w:w="340"/>
        <w:gridCol w:w="340"/>
        <w:gridCol w:w="340"/>
        <w:gridCol w:w="340"/>
        <w:gridCol w:w="340"/>
      </w:tblGrid>
      <w:tr w:rsidR="004362F3" w:rsidRPr="0065353D" w:rsidTr="00F16233">
        <w:trPr>
          <w:trHeight w:hRule="exact" w:val="284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textDirection w:val="tbRlV"/>
            <w:vAlign w:val="center"/>
            <w:hideMark/>
          </w:tcPr>
          <w:p w:rsidR="004362F3" w:rsidRPr="0065353D" w:rsidRDefault="004362F3" w:rsidP="00F1623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362F3" w:rsidRPr="0065353D" w:rsidRDefault="004362F3" w:rsidP="00F1623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D33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F7E8C" wp14:editId="69969EE4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127635</wp:posOffset>
                      </wp:positionV>
                      <wp:extent cx="952500" cy="466725"/>
                      <wp:effectExtent l="0" t="0" r="0" b="0"/>
                      <wp:wrapNone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2F3" w:rsidRPr="00C64D33" w:rsidRDefault="004362F3" w:rsidP="004362F3">
                                  <w:pPr>
                                    <w:spacing w:line="280" w:lineRule="exac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C64D3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銀　　　行</w:t>
                                  </w:r>
                                </w:p>
                                <w:p w:rsidR="004362F3" w:rsidRPr="00C64D33" w:rsidRDefault="004362F3" w:rsidP="004362F3">
                                  <w:pPr>
                                    <w:spacing w:line="280" w:lineRule="exac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C64D3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金庫・組合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F7E8C" id="_x0000_s1028" type="#_x0000_t202" style="position:absolute;left:0;text-align:left;margin-left:99.65pt;margin-top:10.05pt;width: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ZfKAIAAAoEAAAOAAAAZHJzL2Uyb0RvYy54bWysU82O0zAQviPxDpbvNGnUdrdR09WyyyKk&#10;5UdaeADXcRoL2xNst0k5thLiIXgFxJnnyYswdrqlghsiB8vjyXwz3+fPi6tOK7IV1kkwBR2PUkqE&#10;4VBKsy7oh/d3zy4pcZ6ZkikwoqA74ejV8umTRdvkIoMaVCksQRDj8rYpaO19kyeJ47XQzI2gEQaT&#10;FVjNPIZ2nZSWtYiuVZKl6SxpwZaNBS6cw9PbIUmXEb+qBPdvq8oJT1RBcTYfVxvXVViT5YLla8ua&#10;WvLjGOwfptBMGmx6grplnpGNlX9BacktOKj8iINOoKokF5EDshmnf7B5qFkjIhcUxzUnmdz/g+Vv&#10;tu8skWVBJ3NKDNN4R/3hS7//3u9/9oevpD986w+Hfv8DY5IFvdrG5Vj20GCh755Dh/ceubvmHvhH&#10;Rwzc1MysxbW10NaClTjvOFQmZ6UDjgsgq/Y1lNiXbTxEoK6yOoiJ8hBEx3vbne5KdJ5wPJxPs2mK&#10;GY6pyWx2kU1jB5Y/FjfW+ZcCNAmbglq0QgRn23vnwzAsf/wl9DJwJ5WKdlCGtEODWHCW0dKjW5XU&#10;Bb1Mwzf4J3B8YcpY7JlUwx4bKHMkHXgOjH236qLeJy1XUO5QBQuDOfEx4aYG+5mSFo1ZUPdpw6yg&#10;RL0yqOR8PJkEJ8dgMr3IMLDnmdV5hhmOUAX1lAzbGx/dP1C+RsUrGdUIVzNMchwZDRdFOj6O4Ojz&#10;OP71+wkvfwEAAP//AwBQSwMEFAAGAAgAAAAhACbZqybdAAAACQEAAA8AAABkcnMvZG93bnJldi54&#10;bWxMj01PwzAMhu9I/IfISNxYsnVMtDSdEIgr0z6YtFvWeG1F41RNtpZ/j3dix9d+9PpxvhxdKy7Y&#10;h8aThulEgUAqvW2o0rDbfj69gAjRkDWtJ9TwiwGWxf1dbjLrB1rjZRMrwSUUMqOhjrHLpAxljc6E&#10;ie+QeHfyvTORY19J25uBy10rZ0otpDMN8YXadPheY/mzOTsN31+nw36uVtWHe+4GPypJLpVaPz6M&#10;b68gIo7xH4arPqtDwU5HfyYbRMs5TRNGNczUFAQDyfw6OGpIkwXIIpe3HxR/AAAA//8DAFBLAQIt&#10;ABQABgAIAAAAIQC2gziS/gAAAOEBAAATAAAAAAAAAAAAAAAAAAAAAABbQ29udGVudF9UeXBlc10u&#10;eG1sUEsBAi0AFAAGAAgAAAAhADj9If/WAAAAlAEAAAsAAAAAAAAAAAAAAAAALwEAAF9yZWxzLy5y&#10;ZWxzUEsBAi0AFAAGAAgAAAAhALFfhl8oAgAACgQAAA4AAAAAAAAAAAAAAAAALgIAAGRycy9lMm9E&#10;b2MueG1sUEsBAi0AFAAGAAgAAAAhACbZqybdAAAACQEAAA8AAAAAAAAAAAAAAAAAggQAAGRycy9k&#10;b3ducmV2LnhtbFBLBQYAAAAABAAEAPMAAACMBQAAAAA=&#10;" filled="f" stroked="f">
                      <v:textbox>
                        <w:txbxContent>
                          <w:p w:rsidR="004362F3" w:rsidRPr="00C64D33" w:rsidRDefault="004362F3" w:rsidP="004362F3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64D3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銀　　　行</w:t>
                            </w:r>
                          </w:p>
                          <w:p w:rsidR="004362F3" w:rsidRPr="00C64D33" w:rsidRDefault="004362F3" w:rsidP="004362F3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64D3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金庫・組合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362F3" w:rsidRPr="00A606F0" w:rsidRDefault="004362F3" w:rsidP="00F1623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6"/>
              </w:rPr>
            </w:pPr>
          </w:p>
        </w:tc>
      </w:tr>
      <w:tr w:rsidR="004362F3" w:rsidRPr="0065353D" w:rsidTr="00F16233">
        <w:trPr>
          <w:trHeight w:val="56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D33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5A8F75" wp14:editId="773E544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319405</wp:posOffset>
                      </wp:positionV>
                      <wp:extent cx="3028950" cy="276225"/>
                      <wp:effectExtent l="0" t="0" r="0" b="0"/>
                      <wp:wrapNone/>
                      <wp:docPr id="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2F3" w:rsidRPr="00C64D33" w:rsidRDefault="004362F3" w:rsidP="004362F3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預 　金 　種 　別                   口 座 番 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A8F75" id="_x0000_s1029" type="#_x0000_t202" style="position:absolute;margin-left:29.6pt;margin-top:25.15pt;width:238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AKwIAAAsEAAAOAAAAZHJzL2Uyb0RvYy54bWysU8GO0zAQvSPxD5bvNG223W2jpqtll0VI&#10;u4C08AGu4zQWscfYbpPl2EqIj+AXEGe+Jz/C2GlLtdwQOVgeT+bNvOfn+WWrarIR1knQOR0NhpQI&#10;zaGQepXTjx9uX0wpcZ7pgtWgRU4fhaOXi+fP5o3JRAoV1IWwBEG0yxqT08p7kyWJ45VQzA3ACI3J&#10;EqxiHkO7SgrLGkRXdZIOh+dJA7YwFrhwDk9v+iRdRPyyFNy/K0snPKlzirP5uNq4LsOaLOYsW1lm&#10;Ksn3Y7B/mEIxqbHpEeqGeUbWVv4FpSS34KD0Aw4qgbKUXEQOyGY0fMLmoWJGRC4ojjNHmdz/g+Vv&#10;N+8tkUVOJyiPZgrvqNt97bY/uu2vbveNdLvv3W7XbX9iTNKgV2NchmUPBgt9+xJavPfI3Zk74J8c&#10;0XBdMb0SV9ZCUwlW4LyjUJmclPY4LoAsm3sosC9be4hAbWlVEBPlIYiOgz0e70q0nnA8PBum01mY&#10;mWMuvThP00lswbJDtbHOvxagSNjk1KIXIjrb3DkfpmHZ4ZfQTMOtrOvoh1qTJqezCUI+ySjp0a61&#10;VDmdDsPXGyiQfKWLWOyZrPs9Nqj1nnUg2lP27bKNgp8dxFxC8YgyWOjdia8JNxXYL5Q06Mycus9r&#10;ZgUl9RuNUs5G43GwcgzGk4sUA3uaWZ5mmOYIlVNPSb+99tH+PbErlLyUUY1wN/0k+5HRcVGk/esI&#10;lj6N419/3vDiNwAAAP//AwBQSwMEFAAGAAgAAAAhAENNI3TdAAAACAEAAA8AAABkcnMvZG93bnJl&#10;di54bWxMj0FPwzAMhe9I/IfIk7ixZCud1tJ0QiCuIMY2abes8dqKxqmabC3/HnOCk2W/p+fvFZvJ&#10;deKKQ2g9aVjMFQikytuWag27z9f7NYgQDVnTeUIN3xhgU97eFCa3fqQPvG5jLTiEQm40NDH2uZSh&#10;atCZMPc9EmtnPzgTeR1qaQczcrjr5FKplXSmJf7QmB6fG6y+thenYf92Ph4e1Hv94tJ+9JOS5DKp&#10;9d1senoEEXGKf2b4xWd0KJnp5C9kg+g0pNmSnTxVAoL1NFnx4aQhS9Ygy0L+L1D+AAAA//8DAFBL&#10;AQItABQABgAIAAAAIQC2gziS/gAAAOEBAAATAAAAAAAAAAAAAAAAAAAAAABbQ29udGVudF9UeXBl&#10;c10ueG1sUEsBAi0AFAAGAAgAAAAhADj9If/WAAAAlAEAAAsAAAAAAAAAAAAAAAAALwEAAF9yZWxz&#10;Ly5yZWxzUEsBAi0AFAAGAAgAAAAhAG0MKwArAgAACwQAAA4AAAAAAAAAAAAAAAAALgIAAGRycy9l&#10;Mm9Eb2MueG1sUEsBAi0AFAAGAAgAAAAhAENNI3TdAAAACAEAAA8AAAAAAAAAAAAAAAAAhQQAAGRy&#10;cy9kb3ducmV2LnhtbFBLBQYAAAAABAAEAPMAAACPBQAAAAA=&#10;" filled="f" stroked="f">
                      <v:textbox>
                        <w:txbxContent>
                          <w:p w:rsidR="004362F3" w:rsidRPr="00C64D33" w:rsidRDefault="004362F3" w:rsidP="004362F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預 　金 　種 　別                   口 座 番 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0" w:type="dxa"/>
            <w:gridSpan w:val="7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535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支店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62F3" w:rsidRPr="0065353D" w:rsidTr="00F16233">
        <w:trPr>
          <w:trHeight w:hRule="exact" w:val="28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362F3" w:rsidRPr="0065353D" w:rsidRDefault="004362F3" w:rsidP="00F162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438E5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34A474" wp14:editId="5795BC7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128270</wp:posOffset>
                      </wp:positionV>
                      <wp:extent cx="2057400" cy="528320"/>
                      <wp:effectExtent l="0" t="0" r="0" b="5080"/>
                      <wp:wrapNone/>
                      <wp:docPr id="51" name="テキスト ボック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28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2F3" w:rsidRPr="0065353D" w:rsidRDefault="004362F3" w:rsidP="004362F3">
                                  <w:pPr>
                                    <w:widowControl/>
                                    <w:spacing w:line="280" w:lineRule="exact"/>
                                    <w:ind w:firstLineChars="50" w:firstLine="90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5353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1.普通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65353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2.当座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65353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4.貯蓄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65353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9.別段</w:t>
                                  </w:r>
                                </w:p>
                                <w:p w:rsidR="004362F3" w:rsidRDefault="004362F3" w:rsidP="004362F3">
                                  <w:pPr>
                                    <w:spacing w:line="280" w:lineRule="exact"/>
                                  </w:pPr>
                                  <w:r w:rsidRPr="0065353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（該当するものを○印で囲んで下さい）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A474" id="テキスト ボックス 51" o:spid="_x0000_s1030" type="#_x0000_t202" style="position:absolute;left:0;text-align:left;margin-left:-2.95pt;margin-top:10.1pt;width:162pt;height:4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PtLgIAAAwEAAAOAAAAZHJzL2Uyb0RvYy54bWysU82O0zAQviPxDpbvNGlo2W7UdLXssghp&#10;+ZEWHsB1nMbC8RjbbVKOrYR4CF4BceZ58iKMnbZUcEPkYNkZzzfzffN5ftU1imyEdRJ0QcejlBKh&#10;OZRSrwr64f3dkxklzjNdMgVaFHQrHL1aPH40b00uMqhBlcISBNEub01Ba+9NniSO16JhbgRGaAxW&#10;YBvm8WhXSWlZi+iNSrI0fZa0YEtjgQvn8O/tEKSLiF9Vgvu3VeWEJ6qg2JuPq43rMqzJYs7ylWWm&#10;lvzQBvuHLhomNRY9Qd0yz8jayr+gGsktOKj8iEOTQFVJLiIHZDNO/2DzUDMjIhcUx5mTTO7/wfI3&#10;m3eWyLKg0zElmjU4o37/pd9973c/+/1X0u+/9ft9v/uBZ4J3ULDWuBzzHgxm+u45dDj4SN6Ze+Af&#10;HdFwUzO9EtfWQlsLVmLDMTM5Sx1wXABZtq+hxMJs7SECdZVtgpqoD0F0HNz2NCzRecLxZ5ZOLyYp&#10;hjjGptnsaRanmbD8mG2s8y8FNCRsCmrRDBGdbe6dRx549XglFNNwJ5WKhlCatAW9nGbTmHAWaaRH&#10;vyrZFHSWhm9wUCD5Qpcx2TOphj0WUBrrBNaB6EDZd8suKj45irmEcosyWBjsic8JNzXYz5S0aM2C&#10;uk9rZgUl6pVGKS/Hk0nwcjxMphdInNjzyPI8wjRHqIJ6SobtjY/+Hyhfo+SVjGqELodODi2j5aJI&#10;h+cRPH1+jrd+P+LFLwAAAP//AwBQSwMEFAAGAAgAAAAhAO0frqzeAAAACQEAAA8AAABkcnMvZG93&#10;bnJldi54bWxMj0FPwkAQhe8m/IfNmHCD3RYwULslRMNVIwqJt6U7tI3d2aa70PrvHU96nLwv732T&#10;b0fXihv2ofGkIZkrEEiltw1VGj7e97M1iBANWdN6Qg3fGGBbTO5yk1k/0BveDrESXEIhMxrqGLtM&#10;ylDW6EyY+w6Js4vvnYl89pW0vRm43LUyVepBOtMQL9Smw6cay6/D1Wk4vlw+T0v1Wj27VTf4UUly&#10;G6n19H7cPYKIOMY/GH71WR0Kdjr7K9kgWg2z1YZJDalKQXC+SNYJiDODarEEWeTy/wfFDwAAAP//&#10;AwBQSwECLQAUAAYACAAAACEAtoM4kv4AAADhAQAAEwAAAAAAAAAAAAAAAAAAAAAAW0NvbnRlbnRf&#10;VHlwZXNdLnhtbFBLAQItABQABgAIAAAAIQA4/SH/1gAAAJQBAAALAAAAAAAAAAAAAAAAAC8BAABf&#10;cmVscy8ucmVsc1BLAQItABQABgAIAAAAIQBdN2PtLgIAAAwEAAAOAAAAAAAAAAAAAAAAAC4CAABk&#10;cnMvZTJvRG9jLnhtbFBLAQItABQABgAIAAAAIQDtH66s3gAAAAkBAAAPAAAAAAAAAAAAAAAAAIgE&#10;AABkcnMvZG93bnJldi54bWxQSwUGAAAAAAQABADzAAAAkwUAAAAA&#10;" filled="f" stroked="f">
                      <v:textbox>
                        <w:txbxContent>
                          <w:p w:rsidR="004362F3" w:rsidRPr="0065353D" w:rsidRDefault="004362F3" w:rsidP="004362F3">
                            <w:pPr>
                              <w:widowControl/>
                              <w:spacing w:line="280" w:lineRule="exact"/>
                              <w:ind w:firstLineChars="50" w:firstLine="90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5353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1.普通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5353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2.当座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5353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4.貯蓄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5353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9.別段</w:t>
                            </w:r>
                          </w:p>
                          <w:p w:rsidR="004362F3" w:rsidRDefault="004362F3" w:rsidP="004362F3">
                            <w:pPr>
                              <w:spacing w:line="280" w:lineRule="exact"/>
                            </w:pPr>
                            <w:r w:rsidRPr="0065353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（該当するものを○印で囲んで下さい）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362F3" w:rsidRPr="00A606F0" w:rsidRDefault="004362F3" w:rsidP="00F1623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6"/>
              </w:rPr>
            </w:pPr>
          </w:p>
        </w:tc>
      </w:tr>
      <w:tr w:rsidR="004362F3" w:rsidRPr="0065353D" w:rsidTr="00F16233">
        <w:trPr>
          <w:trHeight w:val="56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D33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6D437B" wp14:editId="48C29C6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337185</wp:posOffset>
                      </wp:positionV>
                      <wp:extent cx="3028950" cy="276225"/>
                      <wp:effectExtent l="0" t="0" r="0" b="0"/>
                      <wp:wrapNone/>
                      <wp:docPr id="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2F3" w:rsidRPr="00C64D33" w:rsidRDefault="004362F3" w:rsidP="004362F3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65353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口座名義（カタカナで記入して下さい）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D437B" id="_x0000_s1031" type="#_x0000_t202" style="position:absolute;margin-left:1.55pt;margin-top:26.55pt;width:238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FFKwIAAAsEAAAOAAAAZHJzL2Uyb0RvYy54bWysU82O0zAQviPxDpbvNG1od9uo6WrZZRHS&#10;8iMtPIDrOI2F7Qm226QcWwnxELwC4szz5EUYO22plhsiB8vjyXwz3+fP86tWK7IR1kkwOR0NhpQI&#10;w6GQZpXTjx/unk0pcZ6ZgikwIqdb4ejV4umTeVNnIoUKVCEsQRDjsqbOaeV9nSWJ45XQzA2gFgaT&#10;JVjNPIZ2lRSWNYiuVZIOhxdJA7aoLXDhHJ7e9km6iPhlKbh/V5ZOeKJyirP5uNq4LsOaLOYsW1lW&#10;V5IfxmD/MIVm0mDTE9Qt84ysrfwLSktuwUHpBxx0AmUpuYgckM1o+IjNQ8VqEbmgOK4+yeT+Hyx/&#10;u3lviSxyOkkpMUzjHXX7r93uR7f71e2/kW7/vdvvu91PjEka9Gpql2HZQ42Fvn0BLd575O7qe+Cf&#10;HDFwUzGzEtfWQlMJVuC8o1CZnJX2OC6ALJs3UGBftvYQgdrS6iAmykMQHe9te7or0XrC8fD5MJ3O&#10;JpjimEsvL9J0Eluw7FhdW+dfCdAkbHJq0QsRnW3unQ/TsOz4S2hm4E4qFf2gDGlyOpsg5KOMlh7t&#10;qqTO6XQYvt5AgeRLU8Riz6Tq99hAmQPrQLSn7Ntl2wt+FHMJxRZlsNC7E18TbiqwXyhp0Jk5dZ/X&#10;zApK1GuDUs5G43GwcgzGk8sUA3ueWZ5nmOEIlVNPSb+98dH+PbFrlLyUUY1wN/0kh5HRcVGkw+sI&#10;lj6P419/3vDiNwAAAP//AwBQSwMEFAAGAAgAAAAhAJVKFWjbAAAABwEAAA8AAABkcnMvZG93bnJl&#10;di54bWxMjs1OwzAQhO9IvIO1SNyoXWijNmRTIRBXEOVH4ubG2yQiXkex24S3Z3uip9nRjGa/YjP5&#10;Th1piG1ghPnMgCKugmu5Rvh4f75ZgYrJsrNdYEL4pQib8vKisLkLI7/RcZtqJSMcc4vQpNTnWseq&#10;IW/jLPTEku3D4G0SO9TaDXaUcd/pW2My7W3L8qGxPT02VP1sDx7h82X//bUwr/WTX/ZjmIxmv9aI&#10;11fTwz2oRFP6L8MJX9ChFKZdOLCLqkO4m0sRYXlSiRcrI8cOYZ1loMtCn/OXfwAAAP//AwBQSwEC&#10;LQAUAAYACAAAACEAtoM4kv4AAADhAQAAEwAAAAAAAAAAAAAAAAAAAAAAW0NvbnRlbnRfVHlwZXNd&#10;LnhtbFBLAQItABQABgAIAAAAIQA4/SH/1gAAAJQBAAALAAAAAAAAAAAAAAAAAC8BAABfcmVscy8u&#10;cmVsc1BLAQItABQABgAIAAAAIQB93JFFKwIAAAsEAAAOAAAAAAAAAAAAAAAAAC4CAABkcnMvZTJv&#10;RG9jLnhtbFBLAQItABQABgAIAAAAIQCVShVo2wAAAAcBAAAPAAAAAAAAAAAAAAAAAIUEAABkcnMv&#10;ZG93bnJldi54bWxQSwUGAAAAAAQABADzAAAAjQUAAAAA&#10;" filled="f" stroked="f">
                      <v:textbox>
                        <w:txbxContent>
                          <w:p w:rsidR="004362F3" w:rsidRPr="00C64D33" w:rsidRDefault="004362F3" w:rsidP="004362F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5353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口座名義（カタカナで記入して下さい）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362F3" w:rsidRPr="0065353D" w:rsidTr="00F16233">
        <w:trPr>
          <w:trHeight w:hRule="exact" w:val="28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362F3" w:rsidRPr="00CC177A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6"/>
                <w:szCs w:val="6"/>
              </w:rPr>
            </w:pPr>
          </w:p>
        </w:tc>
      </w:tr>
      <w:tr w:rsidR="004362F3" w:rsidRPr="0065353D" w:rsidTr="00F16233">
        <w:trPr>
          <w:trHeight w:val="32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F3" w:rsidRPr="0065353D" w:rsidRDefault="004362F3" w:rsidP="00F162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4362F3" w:rsidRDefault="004362F3" w:rsidP="004362F3">
      <w:pPr>
        <w:spacing w:line="600" w:lineRule="exact"/>
        <w:ind w:firstLineChars="1700" w:firstLine="3740"/>
        <w:jc w:val="left"/>
        <w:rPr>
          <w:rFonts w:ascii="ＭＳ Ｐ明朝" w:eastAsia="ＭＳ Ｐ明朝" w:hAnsi="ＭＳ Ｐ明朝"/>
          <w:sz w:val="22"/>
        </w:rPr>
      </w:pPr>
    </w:p>
    <w:p w:rsidR="004362F3" w:rsidRDefault="004362F3" w:rsidP="004362F3">
      <w:pPr>
        <w:spacing w:line="240" w:lineRule="exact"/>
        <w:ind w:firstLineChars="1700" w:firstLine="3740"/>
        <w:jc w:val="left"/>
        <w:rPr>
          <w:rFonts w:ascii="ＭＳ Ｐ明朝" w:eastAsia="ＭＳ Ｐ明朝" w:hAnsi="ＭＳ Ｐ明朝"/>
          <w:sz w:val="22"/>
        </w:rPr>
      </w:pPr>
    </w:p>
    <w:p w:rsidR="004362F3" w:rsidRDefault="004362F3" w:rsidP="004362F3">
      <w:pPr>
        <w:spacing w:line="240" w:lineRule="exact"/>
        <w:ind w:firstLineChars="1700" w:firstLine="3740"/>
        <w:jc w:val="left"/>
        <w:rPr>
          <w:rFonts w:ascii="ＭＳ Ｐ明朝" w:eastAsia="ＭＳ Ｐ明朝" w:hAnsi="ＭＳ Ｐ明朝"/>
          <w:sz w:val="22"/>
        </w:rPr>
      </w:pPr>
    </w:p>
    <w:p w:rsidR="004362F3" w:rsidRDefault="004362F3" w:rsidP="004362F3">
      <w:pPr>
        <w:spacing w:line="240" w:lineRule="exact"/>
        <w:ind w:firstLineChars="1700" w:firstLine="3740"/>
        <w:jc w:val="left"/>
        <w:rPr>
          <w:rFonts w:ascii="ＭＳ Ｐ明朝" w:eastAsia="ＭＳ Ｐ明朝" w:hAnsi="ＭＳ Ｐ明朝"/>
          <w:sz w:val="22"/>
        </w:rPr>
      </w:pPr>
    </w:p>
    <w:p w:rsidR="004362F3" w:rsidRDefault="004362F3" w:rsidP="004362F3">
      <w:pPr>
        <w:spacing w:line="240" w:lineRule="exact"/>
        <w:ind w:firstLineChars="1700" w:firstLine="3740"/>
        <w:jc w:val="left"/>
        <w:rPr>
          <w:rFonts w:ascii="ＭＳ Ｐ明朝" w:eastAsia="ＭＳ Ｐ明朝" w:hAnsi="ＭＳ Ｐ明朝"/>
          <w:sz w:val="22"/>
        </w:rPr>
      </w:pPr>
    </w:p>
    <w:p w:rsidR="004362F3" w:rsidRPr="00C64D33" w:rsidRDefault="004362F3" w:rsidP="004362F3">
      <w:pPr>
        <w:spacing w:line="3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F76600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5EEC8" wp14:editId="31D65BAE">
                <wp:simplePos x="0" y="0"/>
                <wp:positionH relativeFrom="column">
                  <wp:posOffset>1499870</wp:posOffset>
                </wp:positionH>
                <wp:positionV relativeFrom="paragraph">
                  <wp:posOffset>81915</wp:posOffset>
                </wp:positionV>
                <wp:extent cx="3381375" cy="315595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F3" w:rsidRPr="00F76600" w:rsidRDefault="004362F3" w:rsidP="004362F3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千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千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Pr="00F7660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EEC8" id="_x0000_s1032" type="#_x0000_t202" style="position:absolute;margin-left:118.1pt;margin-top:6.45pt;width:266.2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HPLgIAAAsEAAAOAAAAZHJzL2Uyb0RvYy54bWysU9uO0zAQfUfiHyy/0/SW3TZqulp2WYS0&#10;XKSFD3Adp7FwPMZ2myyPrYT4CH4B8cz35EcYO22p4A2RB8vjyZyZc3y8uGprRbbCOgk6p6PBkBKh&#10;ORRSr3P64f3dsxklzjNdMAVa5PRROHq1fPpk0ZhMjKECVQhLEES7rDE5rbw3WZI4XomauQEYoTFZ&#10;gq2Zx9Cuk8KyBtFrlYyHw4ukAVsYC1w4h6e3fZIuI35ZCu7flqUTnqic4mw+rjauq7AmywXL1paZ&#10;SvLDGOwfpqiZ1Nj0BHXLPCMbK/+CqiW34KD0Aw51AmUpuYgckM1o+Aebh4oZEbmgOM6cZHL/D5a/&#10;2b6zRBY5TSeUaFbjHXX7L93ue7f72e2/km7/rdvvu90PjMk46NUYl2HZg8FC3z6HFu89cnfmHvhH&#10;RzTcVEyvxbW10FSCFTjvKFQmZ6U9jgsgq+Y1FNiXbTxEoLa0dRAT5SGIjvf2eLor0XrC8XAymY0m&#10;lyklHHOTUZrO09iCZcdqY51/KaAmYZNTi16I6Gx773yYhmXHX0IzDXdSqegHpUmT03k6TmPBWaaW&#10;Hu2qZJ3T2TB8vYECyRe6iMWeSdXvsYHSB9aBaE/Zt6s2Cn5xFHMFxSPKYKF3J74m3FRgP1PSoDNz&#10;6j5tmBWUqFcapZyPptNg5RhM08sxBvY8szrPMM0RKqeekn5746P9e8rXKHkpoxrhbvpJDiOj46JI&#10;h9cRLH0ex79+v+HlLwAAAP//AwBQSwMEFAAGAAgAAAAhAHgaAFndAAAACQEAAA8AAABkcnMvZG93&#10;bnJldi54bWxMj8tOwzAQRfdI/IM1SOyojQG3DXEqBGILojwkdm48TSLicRS7Tfh7hhUsR/fo3jPl&#10;Zg69OOKYukgWLhcKBFIdfUeNhbfXx4sViJQdeddHQgvfmGBTnZ6UrvBxohc8bnMjuIRS4Sy0OQ+F&#10;lKluMbi0iAMSZ/s4Bpf5HBvpRzdxeeilVsrI4DrihdYNeN9i/bU9BAvvT/vPj2v13DyEm2GKs5IU&#10;1tLa87P57hZExjn/wfCrz+pQsdMuHsgn0VvQV0YzyoFeg2BgaVZLEDsLRhuQVSn/f1D9AAAA//8D&#10;AFBLAQItABQABgAIAAAAIQC2gziS/gAAAOEBAAATAAAAAAAAAAAAAAAAAAAAAABbQ29udGVudF9U&#10;eXBlc10ueG1sUEsBAi0AFAAGAAgAAAAhADj9If/WAAAAlAEAAAsAAAAAAAAAAAAAAAAALwEAAF9y&#10;ZWxzLy5yZWxzUEsBAi0AFAAGAAgAAAAhAO2YYc8uAgAACwQAAA4AAAAAAAAAAAAAAAAALgIAAGRy&#10;cy9lMm9Eb2MueG1sUEsBAi0AFAAGAAgAAAAhAHgaAFndAAAACQEAAA8AAAAAAAAAAAAAAAAAiAQA&#10;AGRycy9kb3ducmV2LnhtbFBLBQYAAAAABAAEAPMAAACSBQAAAAA=&#10;" filled="f" stroked="f">
                <v:textbox>
                  <w:txbxContent>
                    <w:p w:rsidR="004362F3" w:rsidRPr="00F76600" w:rsidRDefault="004362F3" w:rsidP="004362F3">
                      <w:pPr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百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十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億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千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百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十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万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千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百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十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　　 </w:t>
                      </w:r>
                      <w:r w:rsidRPr="00F7660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953" w:type="dxa"/>
        <w:tblInd w:w="10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2"/>
      </w:tblGrid>
      <w:tr w:rsidR="004362F3" w:rsidRPr="00B25774" w:rsidTr="00F16233">
        <w:trPr>
          <w:trHeight w:val="58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362F3" w:rsidRPr="00B25774" w:rsidRDefault="004362F3" w:rsidP="00F16233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2577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請求金額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36" w:right="-76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47" w:right="-99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43" w:right="-90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44" w:right="-92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46" w:right="-97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34" w:right="-71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35" w:right="-73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37" w:right="-78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38" w:right="-80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39" w:right="-82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2F3" w:rsidRPr="00B25774" w:rsidRDefault="004362F3" w:rsidP="00F16233">
            <w:pPr>
              <w:widowControl/>
              <w:spacing w:line="280" w:lineRule="exact"/>
              <w:ind w:rightChars="-40" w:right="-84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</w:tr>
    </w:tbl>
    <w:p w:rsidR="004362F3" w:rsidRDefault="004362F3" w:rsidP="004362F3">
      <w:pPr>
        <w:spacing w:line="280" w:lineRule="exact"/>
        <w:ind w:firstLineChars="600" w:firstLine="108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（注）　　・金額の頭に￥をつけること。</w:t>
      </w:r>
    </w:p>
    <w:p w:rsidR="004362F3" w:rsidRDefault="004362F3" w:rsidP="004362F3">
      <w:pPr>
        <w:spacing w:line="28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・請求金額の改ざん、又は訂正をしてはならない。</w:t>
      </w:r>
    </w:p>
    <w:p w:rsidR="004362F3" w:rsidRDefault="004362F3" w:rsidP="004362F3">
      <w:pPr>
        <w:spacing w:line="28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4362F3" w:rsidRDefault="004362F3" w:rsidP="004362F3">
      <w:pPr>
        <w:spacing w:line="28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4362F3" w:rsidRPr="00530F14" w:rsidRDefault="004362F3" w:rsidP="004362F3">
      <w:pPr>
        <w:spacing w:line="280" w:lineRule="exact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件名　　　　　　　　　　　　　　　　　　　　　　　　　　　　　　　　　　　　　　　</w:t>
      </w:r>
      <w:r w:rsidRPr="00530F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</w:p>
    <w:p w:rsidR="004362F3" w:rsidRDefault="004362F3" w:rsidP="004362F3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Cs w:val="21"/>
        </w:rPr>
      </w:pPr>
    </w:p>
    <w:p w:rsidR="004362F3" w:rsidRDefault="004362F3" w:rsidP="004362F3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</w:p>
    <w:p w:rsidR="002C1B20" w:rsidRPr="004362F3" w:rsidRDefault="002C1B20"/>
    <w:sectPr w:rsidR="002C1B20" w:rsidRPr="00436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F3" w:rsidRDefault="004362F3" w:rsidP="004362F3">
      <w:r>
        <w:separator/>
      </w:r>
    </w:p>
  </w:endnote>
  <w:endnote w:type="continuationSeparator" w:id="0">
    <w:p w:rsidR="004362F3" w:rsidRDefault="004362F3" w:rsidP="004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F3" w:rsidRDefault="004362F3" w:rsidP="004362F3">
      <w:r>
        <w:separator/>
      </w:r>
    </w:p>
  </w:footnote>
  <w:footnote w:type="continuationSeparator" w:id="0">
    <w:p w:rsidR="004362F3" w:rsidRDefault="004362F3" w:rsidP="0043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C6"/>
    <w:rsid w:val="002C1B20"/>
    <w:rsid w:val="004362F3"/>
    <w:rsid w:val="0087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5CBB5F-E60F-4CAA-8F5C-14D6B31F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2F3"/>
  </w:style>
  <w:style w:type="paragraph" w:styleId="a5">
    <w:name w:val="footer"/>
    <w:basedOn w:val="a"/>
    <w:link w:val="a6"/>
    <w:uiPriority w:val="99"/>
    <w:unhideWhenUsed/>
    <w:rsid w:val="00436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大地</dc:creator>
  <cp:keywords/>
  <dc:description/>
  <cp:lastModifiedBy>田尻 大地</cp:lastModifiedBy>
  <cp:revision>2</cp:revision>
  <dcterms:created xsi:type="dcterms:W3CDTF">2021-06-25T07:30:00Z</dcterms:created>
  <dcterms:modified xsi:type="dcterms:W3CDTF">2021-06-25T07:30:00Z</dcterms:modified>
</cp:coreProperties>
</file>