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EE" w:rsidRPr="00995CEE" w:rsidRDefault="00995CEE" w:rsidP="00995CEE">
      <w:pPr>
        <w:jc w:val="center"/>
        <w:rPr>
          <w:sz w:val="40"/>
        </w:rPr>
      </w:pPr>
      <w:r w:rsidRPr="00995CEE">
        <w:rPr>
          <w:rFonts w:hint="eastAsia"/>
          <w:sz w:val="40"/>
        </w:rPr>
        <w:t>変更届</w:t>
      </w:r>
    </w:p>
    <w:p w:rsidR="00995CEE" w:rsidRDefault="00995CEE" w:rsidP="00995CEE">
      <w:pPr>
        <w:jc w:val="center"/>
      </w:pPr>
    </w:p>
    <w:p w:rsidR="00995CEE" w:rsidRDefault="00995CEE" w:rsidP="00995CEE">
      <w:pPr>
        <w:wordWrap w:val="0"/>
        <w:jc w:val="right"/>
      </w:pPr>
      <w:r>
        <w:rPr>
          <w:rFonts w:hint="eastAsia"/>
        </w:rPr>
        <w:t>令和　年　月　日</w:t>
      </w:r>
    </w:p>
    <w:p w:rsidR="00995CEE" w:rsidRDefault="00995CEE" w:rsidP="00995CEE">
      <w:pPr>
        <w:jc w:val="right"/>
      </w:pPr>
    </w:p>
    <w:p w:rsidR="00995CEE" w:rsidRDefault="00995CEE" w:rsidP="00995CEE">
      <w:pPr>
        <w:jc w:val="left"/>
      </w:pPr>
      <w:r>
        <w:rPr>
          <w:rFonts w:hint="eastAsia"/>
        </w:rPr>
        <w:t>長崎市長　様</w:t>
      </w:r>
    </w:p>
    <w:p w:rsidR="00995CEE" w:rsidRDefault="00995CEE" w:rsidP="00995CEE">
      <w:pPr>
        <w:jc w:val="left"/>
      </w:pPr>
    </w:p>
    <w:p w:rsidR="00995CEE" w:rsidRDefault="00995CEE" w:rsidP="00995CEE">
      <w:pPr>
        <w:ind w:rightChars="1619" w:right="3400"/>
        <w:jc w:val="right"/>
      </w:pPr>
      <w:r>
        <w:rPr>
          <w:rFonts w:hint="eastAsia"/>
        </w:rPr>
        <w:t>住所</w:t>
      </w:r>
    </w:p>
    <w:p w:rsidR="00995CEE" w:rsidRDefault="00995CEE" w:rsidP="00995CEE">
      <w:pPr>
        <w:wordWrap w:val="0"/>
        <w:ind w:rightChars="1619" w:right="3400"/>
        <w:jc w:val="right"/>
      </w:pPr>
      <w:r>
        <w:rPr>
          <w:rFonts w:hint="eastAsia"/>
        </w:rPr>
        <w:t>団体名</w:t>
      </w:r>
    </w:p>
    <w:p w:rsidR="00995CEE" w:rsidRDefault="00995CEE" w:rsidP="00995CEE">
      <w:pPr>
        <w:ind w:rightChars="1619" w:right="3400"/>
        <w:jc w:val="right"/>
      </w:pPr>
      <w:r>
        <w:rPr>
          <w:rFonts w:hint="eastAsia"/>
        </w:rPr>
        <w:t>代表者名</w:t>
      </w:r>
    </w:p>
    <w:p w:rsidR="00995CEE" w:rsidRDefault="00995CEE" w:rsidP="00995CEE">
      <w:pPr>
        <w:ind w:right="-1"/>
        <w:jc w:val="right"/>
        <w:rPr>
          <w:rFonts w:hint="eastAsia"/>
        </w:rPr>
      </w:pPr>
    </w:p>
    <w:p w:rsidR="00995CEE" w:rsidRDefault="00995CEE" w:rsidP="00995CEE">
      <w:pPr>
        <w:ind w:right="210"/>
        <w:jc w:val="right"/>
      </w:pPr>
    </w:p>
    <w:p w:rsidR="00995CEE" w:rsidRDefault="00995CEE" w:rsidP="00995CEE">
      <w:pPr>
        <w:ind w:right="210"/>
        <w:jc w:val="left"/>
      </w:pPr>
      <w:r>
        <w:rPr>
          <w:rFonts w:hint="eastAsia"/>
        </w:rPr>
        <w:t>令和　年　月　日付で、次のとおり変更しましたので届け出ます。</w:t>
      </w:r>
    </w:p>
    <w:p w:rsidR="00995CEE" w:rsidRDefault="00995CEE" w:rsidP="00995CEE">
      <w:pPr>
        <w:ind w:right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95CEE" w:rsidTr="00654F3A">
        <w:tc>
          <w:tcPr>
            <w:tcW w:w="2831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31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2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995CEE" w:rsidTr="00654F3A">
        <w:trPr>
          <w:trHeight w:val="1418"/>
        </w:trPr>
        <w:tc>
          <w:tcPr>
            <w:tcW w:w="2831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2831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2832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</w:p>
        </w:tc>
      </w:tr>
      <w:tr w:rsidR="00995CEE" w:rsidTr="00654F3A">
        <w:trPr>
          <w:trHeight w:val="1418"/>
        </w:trPr>
        <w:tc>
          <w:tcPr>
            <w:tcW w:w="2831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2831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2832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</w:p>
        </w:tc>
      </w:tr>
      <w:tr w:rsidR="00995CEE" w:rsidTr="00654F3A">
        <w:trPr>
          <w:trHeight w:val="1418"/>
        </w:trPr>
        <w:tc>
          <w:tcPr>
            <w:tcW w:w="2831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2831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2832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</w:p>
        </w:tc>
      </w:tr>
      <w:tr w:rsidR="00995CEE" w:rsidTr="00654F3A">
        <w:trPr>
          <w:trHeight w:val="1418"/>
        </w:trPr>
        <w:tc>
          <w:tcPr>
            <w:tcW w:w="2831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2831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2832" w:type="dxa"/>
          </w:tcPr>
          <w:p w:rsidR="00995CEE" w:rsidRDefault="00995CEE" w:rsidP="00654F3A">
            <w:pPr>
              <w:ind w:right="210"/>
              <w:jc w:val="left"/>
              <w:rPr>
                <w:rFonts w:hint="eastAsia"/>
              </w:rPr>
            </w:pPr>
          </w:p>
        </w:tc>
      </w:tr>
    </w:tbl>
    <w:p w:rsidR="00011956" w:rsidRDefault="00011956" w:rsidP="00995CEE">
      <w:pPr>
        <w:ind w:right="210"/>
        <w:jc w:val="left"/>
      </w:pPr>
    </w:p>
    <w:p w:rsidR="00011956" w:rsidRDefault="00011956">
      <w:pPr>
        <w:widowControl/>
        <w:jc w:val="left"/>
      </w:pPr>
      <w:r>
        <w:br w:type="page"/>
      </w:r>
    </w:p>
    <w:p w:rsidR="00011956" w:rsidRPr="00995CEE" w:rsidRDefault="00485A1E" w:rsidP="00011956">
      <w:pPr>
        <w:jc w:val="center"/>
        <w:rPr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4649546</wp:posOffset>
                </wp:positionH>
                <wp:positionV relativeFrom="paragraph">
                  <wp:posOffset>174042</wp:posOffset>
                </wp:positionV>
                <wp:extent cx="1442877" cy="402672"/>
                <wp:effectExtent l="0" t="0" r="24130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877" cy="402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85A1E" w:rsidRPr="00485A1E" w:rsidRDefault="00485A1E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485A1E">
                              <w:rPr>
                                <w:rFonts w:hint="eastAsia"/>
                                <w:color w:val="FF0000"/>
                              </w:rPr>
                              <w:t>⇣市に</w:t>
                            </w:r>
                            <w:r w:rsidRPr="00485A1E">
                              <w:rPr>
                                <w:color w:val="FF0000"/>
                              </w:rPr>
                              <w:t>届け出た日付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6.1pt;margin-top:13.7pt;width:113.6pt;height:31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URcAIAALoEAAAOAAAAZHJzL2Uyb0RvYy54bWysVM2O2jAQvlfqO1i+lwTKzxYRVpQVVSW0&#10;uxJb7dk4DkRyPK5tSOgRpKoP0Veoeu7z5EU6doBltz1V5WBmPDOfZ76Zyei6KiTZCmNzUAltt2JK&#10;hOKQ5mqV0E8PszdXlFjHVMokKJHQnbD0evz61ajUQ9GBNchUGIIgyg5LndC1c3oYRZavRcFsC7RQ&#10;aMzAFMyhalZRaliJ6IWMOnHcj0owqTbAhbV4e9MY6TjgZ5ng7i7LrHBEJhRzc+E04Vz6MxqP2HBl&#10;mF7n/JgG+4csCpYrfPQMdcMcIxuT/wFV5NyAhcy1OBQRZFnORagBq2nHL6pZrJkWoRYkx+ozTfb/&#10;wfLb7b0heZrQHiWKFdii+vC13v+o97/qwzdSH77Xh0O9/4k66Xm6Sm2HGLXQGOeq91Bh20/3Fi89&#10;C1VmCv+P9RG0I/G7M9micoT7oG63czUYUMLR1o07/UHHw0RP0dpY90FAQbyQUIPNDByz7dy6xvXk&#10;4h+zIPN0lksZFD9AYioN2TJsvXQhRwR/5iUVKRPaf9uLA/AzmzWr5Tl+Novxd8zvwg0BpcKkPSlN&#10;8V5y1bIKnHZPxCwh3SFfBpoBtJrPcixqzqy7ZwYnDinCLXJ3eGQSMCk4SpSswXz52733x0FAKyUl&#10;TnBC7ecNM4IS+VHhiLxDhv3IB6XbG3RQMZeW5aVFbYopIFNt3FfNg+j9nTyJmYHiEZdt4l9FE1Mc&#10;306oO4lT1+wVLisXk0lwwiHXzM3VQnMP7TvjW/ZQPTKjj311OBG3cJp1NnzR3sbXRyqYbBxkeei9&#10;57lh9Ug/LkiYnuMy+w281IPX0ydn/BsAAP//AwBQSwMEFAAGAAgAAAAhAO6+7ALfAAAACQEAAA8A&#10;AABkcnMvZG93bnJldi54bWxMj8FOwzAMhu9IvENkJG4sXQZ0K00nBAKk3SgTEjevzdqKxqmSrO3e&#10;HnOC22/50+/P+Xa2vRiND50jDctFAsJQ5eqOGg37j5ebNYgQkWrsHRkNZxNgW1xe5JjVbqJ3M5ax&#10;EVxCIUMNbYxDJmWoWmMxLNxgiHdH5y1GHn0ja48Tl9teqiS5lxY74gstDuapNdV3ebIads9vaTyW&#10;+1XZ7F6nr3Gp8Ow/tb6+mh8fQEQzxz8YfvVZHQp2OrgT1UH0GtKVUoxqUOktCAY2dxsOBw7JGmSR&#10;y/8fFD8AAAD//wMAUEsBAi0AFAAGAAgAAAAhALaDOJL+AAAA4QEAABMAAAAAAAAAAAAAAAAAAAAA&#10;AFtDb250ZW50X1R5cGVzXS54bWxQSwECLQAUAAYACAAAACEAOP0h/9YAAACUAQAACwAAAAAAAAAA&#10;AAAAAAAvAQAAX3JlbHMvLnJlbHNQSwECLQAUAAYACAAAACEAx3qFEXACAAC6BAAADgAAAAAAAAAA&#10;AAAAAAAuAgAAZHJzL2Uyb0RvYy54bWxQSwECLQAUAAYACAAAACEA7r7sAt8AAAAJAQAADwAAAAAA&#10;AAAAAAAAAADKBAAAZHJzL2Rvd25yZXYueG1sUEsFBgAAAAAEAAQA8wAAANYFAAAAAA==&#10;" fillcolor="white [3201]" strokecolor="red" strokeweight=".5pt">
                <v:textbox>
                  <w:txbxContent>
                    <w:p w:rsidR="00485A1E" w:rsidRPr="00485A1E" w:rsidRDefault="00485A1E">
                      <w:pPr>
                        <w:rPr>
                          <w:rFonts w:hint="eastAsia"/>
                          <w:color w:val="FF0000"/>
                        </w:rPr>
                      </w:pPr>
                      <w:r w:rsidRPr="00485A1E">
                        <w:rPr>
                          <w:rFonts w:hint="eastAsia"/>
                          <w:color w:val="FF0000"/>
                        </w:rPr>
                        <w:t>⇣市に</w:t>
                      </w:r>
                      <w:r w:rsidRPr="00485A1E">
                        <w:rPr>
                          <w:color w:val="FF0000"/>
                        </w:rPr>
                        <w:t>届け出た日付</w:t>
                      </w:r>
                    </w:p>
                  </w:txbxContent>
                </v:textbox>
              </v:shape>
            </w:pict>
          </mc:Fallback>
        </mc:AlternateContent>
      </w:r>
      <w:r w:rsidR="000119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7B229" wp14:editId="08DAB7CC">
                <wp:simplePos x="0" y="0"/>
                <wp:positionH relativeFrom="column">
                  <wp:posOffset>-241784</wp:posOffset>
                </wp:positionH>
                <wp:positionV relativeFrom="paragraph">
                  <wp:posOffset>-94941</wp:posOffset>
                </wp:positionV>
                <wp:extent cx="1040234" cy="771787"/>
                <wp:effectExtent l="0" t="0" r="2667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234" cy="7717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11956" w:rsidRPr="007F4AE8" w:rsidRDefault="00011956" w:rsidP="00011956">
                            <w:pPr>
                              <w:rPr>
                                <w:rFonts w:hint="eastAsia"/>
                                <w:color w:val="FF0000"/>
                                <w:sz w:val="44"/>
                              </w:rPr>
                            </w:pPr>
                            <w:r w:rsidRPr="007F4AE8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7B229" id="テキスト ボックス 4" o:spid="_x0000_s1027" type="#_x0000_t202" style="position:absolute;left:0;text-align:left;margin-left:-19.05pt;margin-top:-7.5pt;width:81.9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gHdgIAAMsEAAAOAAAAZHJzL2Uyb0RvYy54bWysVM1uGjEQvlfqO1i+l11+ElLEElEiqkoo&#10;iUSqnI3XCyt5Pa5t2KVHkKo+RF+h6rnPsy/SsRcISXqqugcz/z/fzDC8rgpJNsLYHFRC262YEqE4&#10;pLlaJvTzw/TdFSXWMZUyCUokdCssvR69fTMs9UB0YAUyFYZgEGUHpU7oyjk9iCLLV6JgtgVaKFRm&#10;YArmkDXLKDWsxOiFjDpxfBmVYFJtgAtrUXrTKOkoxM8ywd1dllnhiEwo1ubCa8K78G80GrLB0jC9&#10;yvmhDPYPVRQsV5j0FOqGOUbWJn8Vqsi5AQuZa3EoIsiynIvQA3bTjl90M18xLUIvCI7VJ5js/wvL&#10;bzf3huRpQnuUKFbgiOr9t3r3s979rvffSb3/Ue/39e4X8qTn4Sq1HaDXXKOfqz5AhWM/yi0KPQpV&#10;Zgr/i/0R1CPw2xPYonKEe6e4F3e6mJWjrt9v96/6Pkz05K2NdR8FFMQTCTU4zIAx28ysa0yPJj6Z&#10;BZmn01zKwGztRBqyYTh3XJcUSkoksw6FCZ2G75DtmZtUpEzoZfciDpme6axZLk4xp9MYv9chsHyp&#10;sAuPUoOGp1y1qALI3SNSC0i3CKCBZiOt5tMcu5xhiffM4AoiZnhW7g6fTAIWBQeKkhWYr3+Te3vc&#10;DNRSUuJKJ9R+WTMjsPNPCnfmfbvX8zcQmN5Fv4OMOdcszjVqXUwA0WvjAWseSG/v5JHMDBSPeH1j&#10;nxVVTHHMnVB3JCeuOTS8Xi7G42CEW6+Zm6m55j60H5Wf4UP1yIw+DNrhitzCcfnZ4MW8G1vvqWC8&#10;dpDlYRk8zg2qB/jxYsI6Ha7bn+Q5H6ye/oNGfwAAAP//AwBQSwMEFAAGAAgAAAAhAPmXeLTgAAAA&#10;CwEAAA8AAABkcnMvZG93bnJldi54bWxMj81OwzAQhO9IvIO1SNxaJ4GUEuJUqAKObQlcuG1jk1j4&#10;J4rdJu3Tsz3BbUb7aXamXE3WsKMagvZOQDpPgCnXeKldK+Dz43W2BBYiOonGOyXgpAKsquurEgvp&#10;R/eujnVsGYW4UKCALsa+4Dw0nbIY5r5Xjm7ffrAYyQ4tlwOOFG4Nz5JkwS1qRx867NW6U81PfbAC&#10;2q3Znc73qF92m6/z4yar3/S4FuL2Znp+AhbVFP9guNSn6lBRp70/OBmYETC7W6aEkkhzGnUhsvwB&#10;2J5EssiBVyX/v6H6BQAA//8DAFBLAQItABQABgAIAAAAIQC2gziS/gAAAOEBAAATAAAAAAAAAAAA&#10;AAAAAAAAAABbQ29udGVudF9UeXBlc10ueG1sUEsBAi0AFAAGAAgAAAAhADj9If/WAAAAlAEAAAsA&#10;AAAAAAAAAAAAAAAALwEAAF9yZWxzLy5yZWxzUEsBAi0AFAAGAAgAAAAhALdeKAd2AgAAywQAAA4A&#10;AAAAAAAAAAAAAAAALgIAAGRycy9lMm9Eb2MueG1sUEsBAi0AFAAGAAgAAAAhAPmXeLTgAAAACwEA&#10;AA8AAAAAAAAAAAAAAAAA0AQAAGRycy9kb3ducmV2LnhtbFBLBQYAAAAABAAEAPMAAADdBQAAAAA=&#10;" fillcolor="window" strokecolor="red" strokeweight=".5pt">
                <v:textbox>
                  <w:txbxContent>
                    <w:p w:rsidR="00011956" w:rsidRPr="007F4AE8" w:rsidRDefault="00011956" w:rsidP="00011956">
                      <w:pPr>
                        <w:rPr>
                          <w:rFonts w:hint="eastAsia"/>
                          <w:color w:val="FF0000"/>
                          <w:sz w:val="44"/>
                        </w:rPr>
                      </w:pPr>
                      <w:r w:rsidRPr="007F4AE8">
                        <w:rPr>
                          <w:rFonts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11956" w:rsidRPr="00995CEE">
        <w:rPr>
          <w:rFonts w:hint="eastAsia"/>
          <w:sz w:val="40"/>
        </w:rPr>
        <w:t>変更届</w:t>
      </w:r>
    </w:p>
    <w:p w:rsidR="00011956" w:rsidRDefault="00011956" w:rsidP="00011956">
      <w:pPr>
        <w:jc w:val="center"/>
      </w:pPr>
    </w:p>
    <w:p w:rsidR="00011956" w:rsidRDefault="00011956" w:rsidP="00011956">
      <w:pPr>
        <w:wordWrap w:val="0"/>
        <w:jc w:val="right"/>
      </w:pPr>
      <w:r>
        <w:rPr>
          <w:rFonts w:hint="eastAsia"/>
        </w:rPr>
        <w:t>令和●年■月</w:t>
      </w:r>
      <w:r>
        <w:rPr>
          <w:rFonts w:ascii="ＭＳ 明朝" w:eastAsia="ＭＳ 明朝" w:hAnsi="ＭＳ 明朝" w:cs="ＭＳ 明朝" w:hint="eastAsia"/>
        </w:rPr>
        <w:t>▲</w:t>
      </w:r>
      <w:r>
        <w:rPr>
          <w:rFonts w:hint="eastAsia"/>
        </w:rPr>
        <w:t>日</w:t>
      </w:r>
    </w:p>
    <w:p w:rsidR="00011956" w:rsidRDefault="00011956" w:rsidP="00011956">
      <w:pPr>
        <w:jc w:val="right"/>
      </w:pPr>
    </w:p>
    <w:p w:rsidR="00011956" w:rsidRDefault="00011956" w:rsidP="00011956">
      <w:pPr>
        <w:jc w:val="left"/>
      </w:pPr>
      <w:r>
        <w:rPr>
          <w:rFonts w:hint="eastAsia"/>
        </w:rPr>
        <w:t>長崎市長　様</w:t>
      </w:r>
    </w:p>
    <w:p w:rsidR="00011956" w:rsidRDefault="00011956" w:rsidP="00011956">
      <w:pPr>
        <w:jc w:val="left"/>
      </w:pPr>
    </w:p>
    <w:p w:rsidR="00011956" w:rsidRDefault="00011956" w:rsidP="00011956">
      <w:pPr>
        <w:wordWrap w:val="0"/>
        <w:ind w:right="-143"/>
        <w:jc w:val="right"/>
      </w:pPr>
      <w:r>
        <w:rPr>
          <w:rFonts w:hint="eastAsia"/>
        </w:rPr>
        <w:t xml:space="preserve">住所　　　長崎市魚の町4番1号　　</w:t>
      </w:r>
    </w:p>
    <w:p w:rsidR="00011956" w:rsidRDefault="00011956" w:rsidP="00011956">
      <w:pPr>
        <w:wordWrap w:val="0"/>
        <w:ind w:right="-1"/>
        <w:jc w:val="right"/>
      </w:pPr>
      <w:r>
        <w:rPr>
          <w:rFonts w:hint="eastAsia"/>
        </w:rPr>
        <w:t xml:space="preserve">団体名　　　　社会福祉法人■■会　</w:t>
      </w:r>
    </w:p>
    <w:p w:rsidR="003359FF" w:rsidRDefault="003359FF" w:rsidP="003359FF">
      <w:pPr>
        <w:wordWrap w:val="0"/>
        <w:ind w:right="-1"/>
        <w:jc w:val="right"/>
        <w:rPr>
          <w:rFonts w:hint="eastAsia"/>
        </w:rPr>
      </w:pPr>
      <w:r>
        <w:rPr>
          <w:rFonts w:hint="eastAsia"/>
        </w:rPr>
        <w:t xml:space="preserve">幼保連携型認定こども園　</w:t>
      </w:r>
    </w:p>
    <w:p w:rsidR="00011956" w:rsidRDefault="00011956" w:rsidP="00011956">
      <w:pPr>
        <w:wordWrap w:val="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9CBF9" wp14:editId="5DA2F881">
                <wp:simplePos x="0" y="0"/>
                <wp:positionH relativeFrom="column">
                  <wp:posOffset>5203079</wp:posOffset>
                </wp:positionH>
                <wp:positionV relativeFrom="paragraph">
                  <wp:posOffset>71114</wp:posOffset>
                </wp:positionV>
                <wp:extent cx="645795" cy="620395"/>
                <wp:effectExtent l="0" t="0" r="20955" b="273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62039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1956" w:rsidRPr="007F4AE8" w:rsidRDefault="00011956" w:rsidP="000119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F4AE8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9CBF9" id="楕円 2" o:spid="_x0000_s1028" style="position:absolute;left:0;text-align:left;margin-left:409.7pt;margin-top:5.6pt;width:50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12gwIAAO0EAAAOAAAAZHJzL2Uyb0RvYy54bWysVEtu2zAQ3RfoHQjuG9lqvkLkwEiQokCQ&#10;BEiKrGmKsgnwV5K25B4gN+gRerT0HH2klMRtuirqBT3D+XDmzRudnvVakY3wQVpT0+nehBJhuG2k&#10;Wdb0y/3lh2NKQmSmYcoaUdOtCPRs9v7daecqUdqVVY3wBElMqDpX01WMriqKwFdCs7BnnTAwttZr&#10;FqH6ZdF41iG7VkU5mRwWnfWN85aLEHB7MRjpLOdvW8HjTdsGEYmqKWqL+fT5XKSzmJ2yaumZW0k+&#10;lsH+oQrNpMGjL6kuWGRk7eWbVFpyb4Nt4x63urBtK7nIPaCb6eSPbu5WzIncC8AJ7gWm8P/S8uvN&#10;rSeyqWlJiWEaI/r54/vT4yMpEzadCxVc7tytH7UAMTXat16nf7RA+ozn9gVP0UfCcXm4f3B0ckAJ&#10;h+mwnHyEjCzFa7DzIX4SVpMk1FQoJV1IHbOKba5CHLyfvdK1sZdSKdyzShnSgXLl0QSD5QzkaRWL&#10;ELVDO8EsKWFqCVby6HPKYJVsUniKDttwrjzZMBADfGpsd4+yKVEsRBjQS/6NBf8Wmuq5YGE1BGdT&#10;cmOVlhFkVlLX9Hg3WplkFZmOY1cJ2AHKJMV+0Y9DQKJ0s7DNFoPxdmBscPxS4tkrVHfLPCiKnrF2&#10;8QZHqyyAsKNEycr6b3+7T/5gDqyUdKA8QPq6Zl6g6c8GnDqZ7u+nHckKRldC8buWxa7FrPW5BXhT&#10;LLjjWUz+UT2Lrbf6Ads5T6/CxAzH28M4RuU8DquI/eZiPs9u2AvH4pW5czwlT8glwO/7B+bdSJSI&#10;UV3b5/V4Q5bBN0UaO19H28rMpFdcQcKkYKcyHcf9T0u7q2ev16/U7BcAAAD//wMAUEsDBBQABgAI&#10;AAAAIQCZ4nYS3gAAAAoBAAAPAAAAZHJzL2Rvd25yZXYueG1sTI/RSsQwEEXfBf8hjOCbmyaItLXp&#10;soqCiiC7+gHZJjZlm0lJst36945P7uPMPdw506wXP7LZxjQEVCBWBTCLXTAD9gq+Pp9vSmApazR6&#10;DGgV/NgE6/byotG1CSfc2nmXe0YlmGqtwOU81Zynzlmv0ypMFin7DtHrTGPsuYn6ROV+5LIo7rjX&#10;A9IFpyf76Gx32B29ginP8QnfZPWx9A/vL3LeHjavTqnrq2VzDyzbJf/D8KdP6tCS0z4c0SQ2KihF&#10;dUsoBUICI6CSQgDb06IoK+Btw89faH8BAAD//wMAUEsBAi0AFAAGAAgAAAAhALaDOJL+AAAA4QEA&#10;ABMAAAAAAAAAAAAAAAAAAAAAAFtDb250ZW50X1R5cGVzXS54bWxQSwECLQAUAAYACAAAACEAOP0h&#10;/9YAAACUAQAACwAAAAAAAAAAAAAAAAAvAQAAX3JlbHMvLnJlbHNQSwECLQAUAAYACAAAACEAnd69&#10;doMCAADtBAAADgAAAAAAAAAAAAAAAAAuAgAAZHJzL2Uyb0RvYy54bWxQSwECLQAUAAYACAAAACEA&#10;meJ2Et4AAAAKAQAADwAAAAAAAAAAAAAAAADdBAAAZHJzL2Rvd25yZXYueG1sUEsFBgAAAAAEAAQA&#10;8wAAAOgFAAAAAA==&#10;" filled="f" strokecolor="windowText" strokeweight="1pt">
                <v:stroke joinstyle="miter"/>
                <v:textbox>
                  <w:txbxContent>
                    <w:p w:rsidR="00011956" w:rsidRPr="007F4AE8" w:rsidRDefault="00011956" w:rsidP="0001195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F4AE8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■■こども園　</w:t>
      </w:r>
    </w:p>
    <w:p w:rsidR="00011956" w:rsidRDefault="00011956" w:rsidP="00011956">
      <w:pPr>
        <w:wordWrap w:val="0"/>
        <w:ind w:right="-1"/>
        <w:jc w:val="right"/>
      </w:pPr>
      <w:r>
        <w:rPr>
          <w:rFonts w:hint="eastAsia"/>
        </w:rPr>
        <w:t xml:space="preserve">代表者名　　　　理事長　山田　太郎　</w:t>
      </w:r>
    </w:p>
    <w:p w:rsidR="00011956" w:rsidRDefault="00485A1E" w:rsidP="00011956">
      <w:pPr>
        <w:ind w:right="-1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8C536" wp14:editId="1BB26C81">
                <wp:simplePos x="0" y="0"/>
                <wp:positionH relativeFrom="column">
                  <wp:posOffset>410845</wp:posOffset>
                </wp:positionH>
                <wp:positionV relativeFrom="paragraph">
                  <wp:posOffset>11430</wp:posOffset>
                </wp:positionV>
                <wp:extent cx="1442720" cy="402590"/>
                <wp:effectExtent l="0" t="0" r="24130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402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85A1E" w:rsidRPr="00485A1E" w:rsidRDefault="00485A1E" w:rsidP="00485A1E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485A1E">
                              <w:rPr>
                                <w:rFonts w:hint="eastAsia"/>
                                <w:color w:val="FF0000"/>
                              </w:rPr>
                              <w:t>⇣</w:t>
                            </w:r>
                            <w:r w:rsidRPr="00485A1E">
                              <w:rPr>
                                <w:rFonts w:hint="eastAsia"/>
                                <w:color w:val="FF0000"/>
                              </w:rPr>
                              <w:t>変更が生じた</w:t>
                            </w:r>
                            <w:r w:rsidRPr="00485A1E">
                              <w:rPr>
                                <w:color w:val="FF0000"/>
                              </w:rPr>
                              <w:t>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8C536" id="テキスト ボックス 6" o:spid="_x0000_s1029" type="#_x0000_t202" style="position:absolute;left:0;text-align:left;margin-left:32.35pt;margin-top:.9pt;width:113.6pt;height:31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wadwIAAMsEAAAOAAAAZHJzL2Uyb0RvYy54bWysVM1u2zAMvg/YOwi6r3azpFuDOkXWIsOA&#10;oi3QDj0rspwYsEVNUmJnxwYY9hB7hWHnPY9fZJ+Un/7tNMwHhRLJj+RHMienbV2xpbKuJJ3xw4OU&#10;M6Ul5aWeZfzz7eTNe86cFzoXFWmV8ZVy/HT0+tVJY4aqR3OqcmUZQLQbNibjc+/NMEmcnKtauAMy&#10;SkNZkK2Fx9XOktyKBuh1lfTS9ChpyObGklTO4fV8o+SjiF8USvqronDKsyrjyM3H08ZzGs5kdCKG&#10;MyvMvJTbNMQ/ZFGLUiPoHupceMEWtnwBVZfSkqPCH0iqEyqKUqpYA6o5TJ9VczMXRsVaQI4ze5rc&#10;/4OVl8try8o840ecaVGjRd36W3f/s7v/3a2/s279o1uvu/tfuLOjQFdj3BBeNwZ+vv1ALdq+e3d4&#10;DCy0ha3DL+pj0IP41Z5s1Xomg1O/33vXg0pC1097g+PYjeTB21jnPyqqWRAybtHMyLFYXjiPTGC6&#10;MwnBHFVlPimrKl5W7qyybCnQd4xLTg1nlXAejxmfxC8kDYgnbpVmDah4O0hjpCc6Z2fTPeZkkuJ7&#10;CQHASgM3sLRhI0i+nbaR5MGOqSnlKxBoaTORzshJiSovkOK1sBhBEIO18lc4ioqQFG0lzuZkv/7t&#10;PdhjMqDlrMFIZ9x9WQirUPknjZk5BuVhB+KlP4jk28ea6WONXtRnBPYOscBGRhHO1lc7sbBU32H7&#10;xiEqVEJLxM6434lnfrNo2F6pxuNohKk3wl/oGyMDdGhV6OFteyes2TbaY0QuaTf8Yvis3xvb4Klp&#10;vPBUlHEYAs8bVrf0Y2Nig7fbHVby8T1aPfwHjf4AAAD//wMAUEsDBBQABgAIAAAAIQBDh1o73QAA&#10;AAcBAAAPAAAAZHJzL2Rvd25yZXYueG1sTI/BTsMwEETvSPyDtUjcWqdRKSTEqVAFHNsSuHBz4yWJ&#10;sNdR7DZpv57lBMedGc2+KdaTs+KEQ+g8KVjMExBItTcdNQo+3l9mDyBC1GS09YQKzhhgXV5fFTo3&#10;fqQ3PFWxEVxCIdcK2hj7XMpQt+h0mPseib0vPzgd+RwaaQY9crmzMk2SlXS6I/7Q6h43Ldbf1dEp&#10;aHZ2f74sdfe8335esm1avXbjRqnbm+npEUTEKf6F4Ref0aFkpoM/kgnCKlgt7znJOg9gO80WGYgD&#10;63cpyLKQ//nLHwAAAP//AwBQSwECLQAUAAYACAAAACEAtoM4kv4AAADhAQAAEwAAAAAAAAAAAAAA&#10;AAAAAAAAW0NvbnRlbnRfVHlwZXNdLnhtbFBLAQItABQABgAIAAAAIQA4/SH/1gAAAJQBAAALAAAA&#10;AAAAAAAAAAAAAC8BAABfcmVscy8ucmVsc1BLAQItABQABgAIAAAAIQCxAEwadwIAAMsEAAAOAAAA&#10;AAAAAAAAAAAAAC4CAABkcnMvZTJvRG9jLnhtbFBLAQItABQABgAIAAAAIQBDh1o73QAAAAcBAAAP&#10;AAAAAAAAAAAAAAAAANEEAABkcnMvZG93bnJldi54bWxQSwUGAAAAAAQABADzAAAA2wUAAAAA&#10;" fillcolor="window" strokecolor="red" strokeweight=".5pt">
                <v:textbox>
                  <w:txbxContent>
                    <w:p w:rsidR="00485A1E" w:rsidRPr="00485A1E" w:rsidRDefault="00485A1E" w:rsidP="00485A1E">
                      <w:pPr>
                        <w:rPr>
                          <w:rFonts w:hint="eastAsia"/>
                          <w:color w:val="FF0000"/>
                        </w:rPr>
                      </w:pPr>
                      <w:r w:rsidRPr="00485A1E">
                        <w:rPr>
                          <w:rFonts w:hint="eastAsia"/>
                          <w:color w:val="FF0000"/>
                        </w:rPr>
                        <w:t>⇣</w:t>
                      </w:r>
                      <w:r w:rsidRPr="00485A1E">
                        <w:rPr>
                          <w:rFonts w:hint="eastAsia"/>
                          <w:color w:val="FF0000"/>
                        </w:rPr>
                        <w:t>変更が生じた</w:t>
                      </w:r>
                      <w:r w:rsidRPr="00485A1E">
                        <w:rPr>
                          <w:color w:val="FF0000"/>
                        </w:rPr>
                        <w:t>日付</w:t>
                      </w:r>
                    </w:p>
                  </w:txbxContent>
                </v:textbox>
              </v:shape>
            </w:pict>
          </mc:Fallback>
        </mc:AlternateContent>
      </w:r>
    </w:p>
    <w:p w:rsidR="00011956" w:rsidRDefault="00011956" w:rsidP="00011956">
      <w:pPr>
        <w:ind w:right="210"/>
        <w:jc w:val="right"/>
      </w:pPr>
    </w:p>
    <w:p w:rsidR="00011956" w:rsidRDefault="00011956" w:rsidP="00011956">
      <w:pPr>
        <w:ind w:right="210"/>
        <w:jc w:val="left"/>
      </w:pPr>
      <w:r>
        <w:rPr>
          <w:rFonts w:hint="eastAsia"/>
        </w:rPr>
        <w:t>令和　年　月　日付で、次のとおり変更しましたので届け出ます。</w:t>
      </w:r>
    </w:p>
    <w:p w:rsidR="00011956" w:rsidRDefault="00011956" w:rsidP="00011956">
      <w:pPr>
        <w:ind w:right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11956" w:rsidTr="00654F3A">
        <w:tc>
          <w:tcPr>
            <w:tcW w:w="2831" w:type="dxa"/>
          </w:tcPr>
          <w:p w:rsidR="00011956" w:rsidRDefault="00011956" w:rsidP="00654F3A">
            <w:pPr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31" w:type="dxa"/>
          </w:tcPr>
          <w:p w:rsidR="00011956" w:rsidRDefault="00011956" w:rsidP="00654F3A">
            <w:pPr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2" w:type="dxa"/>
          </w:tcPr>
          <w:p w:rsidR="00011956" w:rsidRDefault="00011956" w:rsidP="00654F3A">
            <w:pPr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011956" w:rsidTr="00654F3A">
        <w:trPr>
          <w:trHeight w:val="1418"/>
        </w:trPr>
        <w:tc>
          <w:tcPr>
            <w:tcW w:w="2831" w:type="dxa"/>
            <w:vAlign w:val="center"/>
          </w:tcPr>
          <w:p w:rsidR="00011956" w:rsidRDefault="00011956" w:rsidP="00654F3A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831" w:type="dxa"/>
            <w:vAlign w:val="center"/>
          </w:tcPr>
          <w:p w:rsidR="00485A1E" w:rsidRDefault="00485A1E" w:rsidP="00654F3A">
            <w:pPr>
              <w:ind w:right="210"/>
              <w:jc w:val="center"/>
            </w:pPr>
            <w:r w:rsidRPr="00485A1E">
              <w:rPr>
                <w:rFonts w:hint="eastAsia"/>
              </w:rPr>
              <w:t xml:space="preserve">　社会福祉法人■■会</w:t>
            </w:r>
          </w:p>
          <w:p w:rsidR="00011956" w:rsidRDefault="00011956" w:rsidP="00654F3A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■■保育園</w:t>
            </w:r>
          </w:p>
        </w:tc>
        <w:tc>
          <w:tcPr>
            <w:tcW w:w="2832" w:type="dxa"/>
            <w:vAlign w:val="center"/>
          </w:tcPr>
          <w:p w:rsidR="00485A1E" w:rsidRDefault="00485A1E" w:rsidP="00654F3A">
            <w:pPr>
              <w:ind w:right="210"/>
              <w:jc w:val="center"/>
            </w:pPr>
            <w:r w:rsidRPr="00485A1E">
              <w:rPr>
                <w:rFonts w:hint="eastAsia"/>
              </w:rPr>
              <w:t xml:space="preserve">　社会福祉法人■■会</w:t>
            </w:r>
          </w:p>
          <w:p w:rsidR="003359FF" w:rsidRDefault="003359FF" w:rsidP="00654F3A">
            <w:pPr>
              <w:ind w:right="210"/>
              <w:jc w:val="center"/>
              <w:rPr>
                <w:rFonts w:hint="eastAsia"/>
              </w:rPr>
            </w:pPr>
            <w:r w:rsidRPr="003359FF">
              <w:rPr>
                <w:rFonts w:hint="eastAsia"/>
              </w:rPr>
              <w:t>幼保連携型認定こども園</w:t>
            </w:r>
          </w:p>
          <w:p w:rsidR="00011956" w:rsidRDefault="00011956" w:rsidP="00654F3A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■■こども園</w:t>
            </w:r>
          </w:p>
        </w:tc>
      </w:tr>
      <w:tr w:rsidR="00011956" w:rsidTr="00654F3A">
        <w:trPr>
          <w:trHeight w:val="1418"/>
        </w:trPr>
        <w:tc>
          <w:tcPr>
            <w:tcW w:w="2831" w:type="dxa"/>
            <w:vAlign w:val="center"/>
          </w:tcPr>
          <w:p w:rsidR="00011956" w:rsidRDefault="00011956" w:rsidP="00654F3A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1" w:type="dxa"/>
            <w:vAlign w:val="center"/>
          </w:tcPr>
          <w:p w:rsidR="00011956" w:rsidRDefault="00011956" w:rsidP="00654F3A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長崎　花子</w:t>
            </w:r>
          </w:p>
        </w:tc>
        <w:tc>
          <w:tcPr>
            <w:tcW w:w="2832" w:type="dxa"/>
            <w:vAlign w:val="center"/>
          </w:tcPr>
          <w:p w:rsidR="00011956" w:rsidRDefault="00011956" w:rsidP="00654F3A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</w:t>
            </w:r>
            <w:bookmarkStart w:id="0" w:name="_GoBack"/>
            <w:bookmarkEnd w:id="0"/>
            <w:r>
              <w:rPr>
                <w:rFonts w:hint="eastAsia"/>
              </w:rPr>
              <w:t>田　太郎</w:t>
            </w:r>
          </w:p>
        </w:tc>
      </w:tr>
      <w:tr w:rsidR="00011956" w:rsidTr="00654F3A">
        <w:trPr>
          <w:trHeight w:val="1418"/>
        </w:trPr>
        <w:tc>
          <w:tcPr>
            <w:tcW w:w="2831" w:type="dxa"/>
            <w:vAlign w:val="center"/>
          </w:tcPr>
          <w:p w:rsidR="00011956" w:rsidRDefault="00011956" w:rsidP="00654F3A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31" w:type="dxa"/>
            <w:vAlign w:val="center"/>
          </w:tcPr>
          <w:p w:rsidR="00011956" w:rsidRDefault="00011956" w:rsidP="00654F3A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長崎市桜町1番2号</w:t>
            </w:r>
          </w:p>
        </w:tc>
        <w:tc>
          <w:tcPr>
            <w:tcW w:w="2832" w:type="dxa"/>
            <w:vAlign w:val="center"/>
          </w:tcPr>
          <w:p w:rsidR="00011956" w:rsidRDefault="00011956" w:rsidP="00654F3A">
            <w:pPr>
              <w:ind w:right="210"/>
              <w:jc w:val="center"/>
              <w:rPr>
                <w:rFonts w:hint="eastAsia"/>
              </w:rPr>
            </w:pPr>
            <w:r w:rsidRPr="007F4AE8">
              <w:rPr>
                <w:rFonts w:hint="eastAsia"/>
              </w:rPr>
              <w:t>長崎市魚の町</w:t>
            </w:r>
            <w:r w:rsidRPr="007F4AE8">
              <w:t>4番1号</w:t>
            </w:r>
          </w:p>
        </w:tc>
      </w:tr>
      <w:tr w:rsidR="00011956" w:rsidTr="00654F3A">
        <w:trPr>
          <w:trHeight w:val="1418"/>
        </w:trPr>
        <w:tc>
          <w:tcPr>
            <w:tcW w:w="2831" w:type="dxa"/>
            <w:vAlign w:val="center"/>
          </w:tcPr>
          <w:p w:rsidR="00011956" w:rsidRDefault="00011956" w:rsidP="00654F3A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使用印鑑</w:t>
            </w:r>
          </w:p>
        </w:tc>
        <w:tc>
          <w:tcPr>
            <w:tcW w:w="2831" w:type="dxa"/>
            <w:vAlign w:val="center"/>
          </w:tcPr>
          <w:p w:rsidR="00011956" w:rsidRDefault="00011956" w:rsidP="00654F3A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246007" wp14:editId="1E84CD5A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96520</wp:posOffset>
                      </wp:positionV>
                      <wp:extent cx="570230" cy="527050"/>
                      <wp:effectExtent l="0" t="0" r="2032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230" cy="527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1956" w:rsidRDefault="00011956" w:rsidP="0001195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46007" id="テキスト ボックス 3" o:spid="_x0000_s1030" type="#_x0000_t202" style="position:absolute;left:0;text-align:left;margin-left:45.85pt;margin-top:7.6pt;width:44.9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EQdAIAAMkEAAAOAAAAZHJzL2Uyb0RvYy54bWysVM1uEzEQviPxDpbvdPPTtBB1U4VWQUgV&#10;rdSinh2vt1nh9RjbyW44NhLiIXgFxJnnyYvw2flpaTkhcnDmz59nvpnZk9O21myhnK/I5Lx70OFM&#10;GUlFZe5y/vFm8uo1Zz4IUwhNRuV8qTw/Hb18cdLYoerRjHShHAOI8cPG5nwWgh1mmZczVQt/QFYZ&#10;OEtytQhQ3V1WONEAvdZZr9M5yhpyhXUklfewnm+cfJTwy1LJcFmWXgWmc47cQjpdOqfxzEYnYnjn&#10;hJ1VcpuG+IcsalEZPLqHOhdBsLmrnkHVlXTkqQwHkuqMyrKSKtWAarqdJ9Vcz4RVqRaQ4+2eJv//&#10;YOWHxZVjVZHzPmdG1GjRevV1ff9jff9rvfrG1qvv69Vqff8TOutHuhrrh7h1bXEvtG+pRdt3dg9j&#10;ZKEtXR3/UR+DH8Qv92SrNjAJ4+C40+vDI+Ea9I47g9SM7OGydT68U1SzKOTcoZeJYrG48AGJIHQX&#10;Et/ypKtiUmmdlKU/044tBNqOaSmo4UwLH2DM+ST9Ys6A+OOaNqzJ+VEfuTyDjG/tMadayE/PEYCn&#10;DWAjRxsuohTaaZso3vM0pWIJ+hxt5tFbOakAf4EMr4TDAIIXLFW4xFFqQk60lTibkfvyN3uMx1zA&#10;y1mDgc65/zwXTqHw9wYT86Z7eBg3ICmHg+MeFPfYM33sMfP6jEBeF+trZRJjfNA7sXRU32L3xvFV&#10;uISReDvnYSeehc2aYXelGo9TEGbeinBhrq2M0JHjSOtNeyuc3fY5YEA+0G70xfBJuzex8aah8TxQ&#10;WaVZiDxvWN3Sj31J/d3udlzIx3qKevgCjX4DAAD//wMAUEsDBBQABgAIAAAAIQDm/vH62wAAAAgB&#10;AAAPAAAAZHJzL2Rvd25yZXYueG1sTI/BTsMwDIbvSLxDZCRuLG2lQVeaTgiJI0KUHeCWJaYNNE7V&#10;ZF3Z0+Od4Gh/v35/rreLH8SMU3SBFOSrDASSCdZRp2D39nRTgohJk9VDIFTwgxG2zeVFrSsbjvSK&#10;c5s6wSUUK62gT2mspIymR6/jKoxIzD7D5HXiceqknfSRy/0giyy7lV474gu9HvGxR/PdHrwCS++B&#10;zId7PjlqjducXsovMyt1fbU83INIuKS/MJz1WR0adtqHA9koBgWb/I6TvF8XIM68zNcg9gzKAmRT&#10;y/8PNL8AAAD//wMAUEsBAi0AFAAGAAgAAAAhALaDOJL+AAAA4QEAABMAAAAAAAAAAAAAAAAAAAAA&#10;AFtDb250ZW50X1R5cGVzXS54bWxQSwECLQAUAAYACAAAACEAOP0h/9YAAACUAQAACwAAAAAAAAAA&#10;AAAAAAAvAQAAX3JlbHMvLnJlbHNQSwECLQAUAAYACAAAACEAaX2REHQCAADJBAAADgAAAAAAAAAA&#10;AAAAAAAuAgAAZHJzL2Uyb0RvYy54bWxQSwECLQAUAAYACAAAACEA5v7x+tsAAAAIAQAADwAAAAAA&#10;AAAAAAAAAADOBAAAZHJzL2Rvd25yZXYueG1sUEsFBgAAAAAEAAQA8wAAANYFAAAAAA==&#10;" fillcolor="window" strokeweight=".5pt">
                      <v:textbox>
                        <w:txbxContent>
                          <w:p w:rsidR="00011956" w:rsidRDefault="00011956" w:rsidP="0001195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2" w:type="dxa"/>
            <w:vAlign w:val="center"/>
          </w:tcPr>
          <w:p w:rsidR="00011956" w:rsidRDefault="00011956" w:rsidP="00654F3A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6C33E" wp14:editId="4F3D21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26035</wp:posOffset>
                      </wp:positionV>
                      <wp:extent cx="645795" cy="620395"/>
                      <wp:effectExtent l="0" t="0" r="20955" b="2730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6203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11956" w:rsidRPr="007F4AE8" w:rsidRDefault="00011956" w:rsidP="000119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F4AE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6C33E" id="楕円 1" o:spid="_x0000_s1031" style="position:absolute;left:0;text-align:left;margin-left:38.55pt;margin-top:2.05pt;width:50.8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xliQIAAB8FAAAOAAAAZHJzL2Uyb0RvYy54bWysVEtu2zAQ3RfoHQjuG9luvkLkwEjgokCQ&#10;BEiKrGmKsgnwV5K25B4gN+gRerT0HH2klMRpsiqqBTXDGc5w3rzh6VmnFdkIH6Q1FR3vjSgRhtta&#10;mmVFv93NPx1TEiIzNVPWiIpuRaBn048fTltXioldWVULTxDEhLJ1FV3F6MqiCHwlNAt71gkDY2O9&#10;ZhGqXxa1Zy2ia1VMRqPDorW+dt5yEQJ2L3ojneb4TSN4vG6aICJRFcXdYl59XhdpLaanrFx65laS&#10;D9dg/3ALzaRB0udQFywysvbyTSgtubfBNnGPW13YppFc5BpQzXj0VzW3K+ZErgXgBPcMU/h/YfnV&#10;5sYTWaN3lBim0aLfv34+PjyQccKmdaGEy6278YMWIKZCu8br9EcJpMt4bp/xFF0kHJuH+wdHJweU&#10;cJgOJ6PPkBGleDnsfIhfhNUkCRUVSkkXUsWsZJvLEHvvJ6+0HayS9VwqlZVtOFeebBiaC07UtqVE&#10;sRCxWdF5/oaEr44pQ1rUOzkagRGcgXWNYhGidsAhmCUlTC1BZx59vsur0+FN0jvUu5N4lL/3EqdC&#10;LlhY9TfOUZMbK7WMmAIldUWPd08rk6wi83iAI3Wk70GSYrfohsYsbL1FK73tOR4cn0vkuwQeN8yD&#10;1CgWgxqvsTTKAgE7SJSsrP/x3n7yB9dgpaTFkACd72vmBar9asDCk/H+fpqqrKDZEyh+17LYtZi1&#10;PrdoFZiG22Ux+Uf1JDbe6nvM8yxlhYkZjtx9HwblPPbDixeBi9ksu2GSHIuX5tbxFDxBlpC+6+6Z&#10;dwO1Inp0ZZ8G6g29et900tjZOtpGZu4liHtcQdukYAozgYcXI435rp69Xt616R8AAAD//wMAUEsD&#10;BBQABgAIAAAAIQBeZOo03QAAAAgBAAAPAAAAZHJzL2Rvd25yZXYueG1sTI9BT8MwDIXvSPyHyEjc&#10;WNqBaFWaThPSOLMyTeyWNV5T0ThVk3Xdv8c7wcm23tPz98rV7Hox4Rg6TwrSRQICqfGmo1bB7mvz&#10;lIMIUZPRvSdUcMUAq+r+rtSF8Rfa4lTHVnAIhUIrsDEOhZShseh0WPgBibWTH52OfI6tNKO+cLjr&#10;5TJJXqXTHfEHqwd8t9j81GenYH2NnxM99/XH9vS92S938+EwWKUeH+b1G4iIc/wzww2f0aFipqM/&#10;kwmiV5BlKTsVvPC4yVnOTY68JGkOsirl/wLVLwAAAP//AwBQSwECLQAUAAYACAAAACEAtoM4kv4A&#10;AADhAQAAEwAAAAAAAAAAAAAAAAAAAAAAW0NvbnRlbnRfVHlwZXNdLnhtbFBLAQItABQABgAIAAAA&#10;IQA4/SH/1gAAAJQBAAALAAAAAAAAAAAAAAAAAC8BAABfcmVscy8ucmVsc1BLAQItABQABgAIAAAA&#10;IQDmdtxliQIAAB8FAAAOAAAAAAAAAAAAAAAAAC4CAABkcnMvZTJvRG9jLnhtbFBLAQItABQABgAI&#10;AAAAIQBeZOo03QAAAAgBAAAPAAAAAAAAAAAAAAAAAOMEAABkcnMvZG93bnJldi54bWxQSwUGAAAA&#10;AAQABADzAAAA7QUAAAAA&#10;" fillcolor="window" strokecolor="windowText" strokeweight="1pt">
                      <v:stroke joinstyle="miter"/>
                      <v:textbox>
                        <w:txbxContent>
                          <w:p w:rsidR="00011956" w:rsidRPr="007F4AE8" w:rsidRDefault="00011956" w:rsidP="000119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F4AE8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011956" w:rsidRDefault="00011956" w:rsidP="00011956">
      <w:pPr>
        <w:widowControl/>
        <w:jc w:val="left"/>
      </w:pPr>
    </w:p>
    <w:p w:rsidR="00995CEE" w:rsidRPr="00011956" w:rsidRDefault="00995CEE" w:rsidP="00011956">
      <w:pPr>
        <w:widowControl/>
        <w:jc w:val="left"/>
        <w:rPr>
          <w:rFonts w:hint="eastAsia"/>
          <w:sz w:val="40"/>
        </w:rPr>
      </w:pPr>
    </w:p>
    <w:sectPr w:rsidR="00995CEE" w:rsidRPr="00011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EE"/>
    <w:rsid w:val="00011956"/>
    <w:rsid w:val="003359FF"/>
    <w:rsid w:val="00485A1E"/>
    <w:rsid w:val="004F0083"/>
    <w:rsid w:val="007F4AE8"/>
    <w:rsid w:val="00995CEE"/>
    <w:rsid w:val="00B3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A0A17"/>
  <w15:chartTrackingRefBased/>
  <w15:docId w15:val="{7DF0A68A-4118-4AF5-BED0-190D4AAC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有里奈</dc:creator>
  <cp:keywords/>
  <dc:description/>
  <cp:lastModifiedBy>平田 有里奈</cp:lastModifiedBy>
  <cp:revision>4</cp:revision>
  <dcterms:created xsi:type="dcterms:W3CDTF">2024-03-13T02:53:00Z</dcterms:created>
  <dcterms:modified xsi:type="dcterms:W3CDTF">2024-03-13T04:16:00Z</dcterms:modified>
</cp:coreProperties>
</file>