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9" w:rsidRDefault="00D739BE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2AAA2B" wp14:editId="2DCED8F0">
                <wp:simplePos x="0" y="0"/>
                <wp:positionH relativeFrom="column">
                  <wp:posOffset>8255000</wp:posOffset>
                </wp:positionH>
                <wp:positionV relativeFrom="paragraph">
                  <wp:posOffset>9395460</wp:posOffset>
                </wp:positionV>
                <wp:extent cx="5817235" cy="365760"/>
                <wp:effectExtent l="0" t="0" r="0" b="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9BE" w:rsidRPr="000F7C74" w:rsidRDefault="00D739BE" w:rsidP="00D739BE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F7C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※赤字…</w:t>
                            </w:r>
                            <w:bookmarkStart w:id="0" w:name="_GoBack"/>
                            <w:bookmarkEnd w:id="0"/>
                            <w:r w:rsidRPr="000F7C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審議会でいただいた意見、黒字…意見交換会等でいただいた意見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0" o:spid="_x0000_s1026" type="#_x0000_t202" style="position:absolute;left:0;text-align:left;margin-left:650pt;margin-top:739.8pt;width:458.05pt;height:28.8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" fillcolor="white [3201]" stroked="f" strokeweight=".5pt">
                <v:textbox>
                  <w:txbxContent>
                    <w:p w:rsidR="00D739BE" w:rsidRPr="000F7C74" w:rsidRDefault="00D739BE" w:rsidP="00D739BE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F7C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※赤字…</w:t>
                      </w:r>
                      <w:bookmarkStart w:id="1" w:name="_GoBack"/>
                      <w:bookmarkEnd w:id="1"/>
                      <w:r w:rsidRPr="000F7C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審議会でいただいた意見、黒字…意見交換会等でいただいた意見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9814607" wp14:editId="1F685A87">
                <wp:simplePos x="0" y="0"/>
                <wp:positionH relativeFrom="column">
                  <wp:posOffset>8255</wp:posOffset>
                </wp:positionH>
                <wp:positionV relativeFrom="paragraph">
                  <wp:posOffset>758190</wp:posOffset>
                </wp:positionV>
                <wp:extent cx="514350" cy="86106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8610600"/>
                          <a:chOff x="0" y="0"/>
                          <a:chExt cx="514350" cy="996315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14350" cy="9963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5939" w:rsidRDefault="008C5939" w:rsidP="008C59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342900"/>
                            <a:ext cx="514350" cy="925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939" w:rsidRPr="008C5939" w:rsidRDefault="008C5939" w:rsidP="008C593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6"/>
                                </w:rPr>
                              </w:pPr>
                              <w:r w:rsidRPr="008C593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</w:rPr>
                                <w:t>基本戦略：人口減少克服・地方創生の推進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.65pt;margin-top:59.7pt;width:40.5pt;height:678pt;z-index:251633664;mso-height-relative:margin" coordsize="5143,9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">
                <v:roundrect id="角丸四角形 1" o:spid="_x0000_s1028" style="position:absolute;width:5143;height:996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3/cIA&#10;AADaAAAADwAAAGRycy9kb3ducmV2LnhtbESPS4sCMRCE7wv+h9CCtzWj4IPRKOID9urr4K2ZtDOD&#10;k05IojO7v34jLOypaaq6vurlujONeJEPtWUFo2EGgriwuuZSweV8+JyDCBFZY2OZFHxTgPWq97HE&#10;XNuWj/Q6xVKkEA45KqhidLmUoajIYBhaR5y0u/UGY1p9KbXHNoWbRo6zbCoN1pwIFTraVlQ8Tk+T&#10;INfp7Hb1rduP7xNyh+NuZyc/Sg363WYBIlIX/81/11861Yf3K+8p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Tf9wgAAANoAAAAPAAAAAAAAAAAAAAAAAJgCAABkcnMvZG93&#10;bnJldi54bWxQSwUGAAAAAAQABAD1AAAAhwMAAAAA&#10;" fillcolor="#4f81bd [3204]" strokecolor="#548dd4 [1951]" strokeweight="2pt">
                  <v:textbox>
                    <w:txbxContent>
                      <w:p w:rsidR="008C5939" w:rsidRDefault="008C5939" w:rsidP="008C5939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29" type="#_x0000_t202" style="position:absolute;top:3429;width:5143;height:92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pe8IA&#10;AADaAAAADwAAAGRycy9kb3ducmV2LnhtbESPQWsCMRSE7wX/Q3iCN812FStbo4goSnuqrffXzetm&#10;283LkmR1/fdNQehxmJlvmOW6t424kA+1YwWPkwwEcel0zZWCj/f9eAEiRGSNjWNScKMA69XgYYmF&#10;dld+o8spViJBOBSowMTYFlKG0pDFMHEtcfK+nLcYk/SV1B6vCW4bmWfZXFqsOS0YbGlrqPw5dVbB&#10;DJungz7m3dm/7qb77qWff34bpUbDfvMMIlIf/8P39lEryOH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yl7wgAAANoAAAAPAAAAAAAAAAAAAAAAAJgCAABkcnMvZG93&#10;bnJldi54bWxQSwUGAAAAAAQABAD1AAAAhwMAAAAA&#10;" filled="f" stroked="f" strokeweight=".5pt">
                  <v:textbox style="layout-flow:vertical-ideographic">
                    <w:txbxContent>
                      <w:p w:rsidR="008C5939" w:rsidRPr="008C5939" w:rsidRDefault="008C5939" w:rsidP="008C593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6"/>
                          </w:rPr>
                        </w:pPr>
                        <w:r w:rsidRPr="008C593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  <w:t>基本戦略：人口減少克服・地方創生の推進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3DA8F0" wp14:editId="3F86BF67">
                <wp:simplePos x="0" y="0"/>
                <wp:positionH relativeFrom="column">
                  <wp:posOffset>770255</wp:posOffset>
                </wp:positionH>
                <wp:positionV relativeFrom="paragraph">
                  <wp:posOffset>758190</wp:posOffset>
                </wp:positionV>
                <wp:extent cx="1036320" cy="861060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8610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60.65pt;margin-top:59.7pt;width:81.6pt;height:6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" fillcolor="#e36c0a [240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699F72" wp14:editId="0216A7C4">
                <wp:simplePos x="0" y="0"/>
                <wp:positionH relativeFrom="column">
                  <wp:posOffset>1920875</wp:posOffset>
                </wp:positionH>
                <wp:positionV relativeFrom="paragraph">
                  <wp:posOffset>8940800</wp:posOffset>
                </wp:positionV>
                <wp:extent cx="228600" cy="184150"/>
                <wp:effectExtent l="3175" t="0" r="3175" b="3175"/>
                <wp:wrapNone/>
                <wp:docPr id="329" name="二等辺三角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29" o:spid="_x0000_s1026" type="#_x0000_t5" style="position:absolute;left:0;text-align:left;margin-left:151.25pt;margin-top:704pt;width:18pt;height:14.5pt;rotation:9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" fillcolor="#e36c0a [2409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3A2ECB64" wp14:editId="303D9638">
                <wp:simplePos x="0" y="0"/>
                <wp:positionH relativeFrom="column">
                  <wp:posOffset>2294255</wp:posOffset>
                </wp:positionH>
                <wp:positionV relativeFrom="paragraph">
                  <wp:posOffset>8637270</wp:posOffset>
                </wp:positionV>
                <wp:extent cx="11673840" cy="1386840"/>
                <wp:effectExtent l="0" t="0" r="3810" b="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386840"/>
                          <a:chOff x="0" y="0"/>
                          <a:chExt cx="11673840" cy="1386840"/>
                        </a:xfrm>
                      </wpg:grpSpPr>
                      <wps:wsp>
                        <wps:cNvPr id="307" name="角丸四角形 307"/>
                        <wps:cNvSpPr/>
                        <wps:spPr>
                          <a:xfrm>
                            <a:off x="0" y="0"/>
                            <a:ext cx="11673840" cy="73152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8" name="グループ化 308"/>
                        <wpg:cNvGrpSpPr/>
                        <wpg:grpSpPr>
                          <a:xfrm>
                            <a:off x="2926080" y="91440"/>
                            <a:ext cx="4053840" cy="1295400"/>
                            <a:chOff x="0" y="0"/>
                            <a:chExt cx="4053840" cy="1295400"/>
                          </a:xfrm>
                        </wpg:grpSpPr>
                        <wps:wsp>
                          <wps:cNvPr id="310" name="正方形/長方形 310"/>
                          <wps:cNvSpPr/>
                          <wps:spPr>
                            <a:xfrm>
                              <a:off x="0" y="1"/>
                              <a:ext cx="405384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正方形/長方形 314"/>
                          <wps:cNvSpPr/>
                          <wps:spPr>
                            <a:xfrm>
                              <a:off x="76200" y="0"/>
                              <a:ext cx="384048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2A9C" w:rsidRPr="00676F0B" w:rsidRDefault="000A2A9C" w:rsidP="000A2A9C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グループ化 317"/>
                        <wpg:cNvGrpSpPr/>
                        <wpg:grpSpPr>
                          <a:xfrm>
                            <a:off x="7345680" y="91440"/>
                            <a:ext cx="4008120" cy="548640"/>
                            <a:chOff x="0" y="0"/>
                            <a:chExt cx="4008120" cy="548640"/>
                          </a:xfrm>
                        </wpg:grpSpPr>
                        <wps:wsp>
                          <wps:cNvPr id="320" name="正方形/長方形 320"/>
                          <wps:cNvSpPr/>
                          <wps:spPr>
                            <a:xfrm>
                              <a:off x="0" y="0"/>
                              <a:ext cx="400812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正方形/長方形 321"/>
                          <wps:cNvSpPr/>
                          <wps:spPr>
                            <a:xfrm>
                              <a:off x="0" y="0"/>
                              <a:ext cx="384048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2A9C" w:rsidRPr="00D739BE" w:rsidRDefault="000A2A9C" w:rsidP="000A2A9C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近隣自治体との観光協定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212094"/>
                            <a:ext cx="2590800" cy="38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A9C" w:rsidRPr="004F64E4" w:rsidRDefault="000A2A9C" w:rsidP="000A2A9C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Ｄ－７　連携中枢都市圏の形成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6" o:spid="_x0000_s1030" style="position:absolute;left:0;text-align:left;margin-left:180.65pt;margin-top:680.1pt;width:919.2pt;height:109.2pt;z-index:251824128;mso-height-relative:margin" coordsize="116738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">
                <v:roundrect id="角丸四角形 307" o:spid="_x0000_s1031" style="position:absolute;width:116738;height:73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AUMQA&#10;AADcAAAADwAAAGRycy9kb3ducmV2LnhtbESPQWsCMRSE74X+h/AKXoomWtjK1ii2KJSCh65evD02&#10;z83SzcuSRF3/fVMoeBxm5htmsRpcJy4UYutZw3SiQBDX3rTcaDjst+M5iJiQDXaeScONIqyWjw8L&#10;LI2/8jddqtSIDOFYogabUl9KGWtLDuPE98TZO/ngMGUZGmkCXjPcdXKmVCEdtpwXLPb0Yan+qc5O&#10;Q/FlZ6rb4XRzLE7BPK/Px3cirUdPw/oNRKIh3cP/7U+j4UW9wt+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3gFDEAAAA3AAAAA8AAAAAAAAAAAAAAAAAmAIAAGRycy9k&#10;b3ducmV2LnhtbFBLBQYAAAAABAAEAPUAAACJAwAAAAA=&#10;" fillcolor="#e36c0a [2409]" stroked="f" strokeweight="2pt"/>
                <v:group id="グループ化 308" o:spid="_x0000_s1032" style="position:absolute;left:29260;top:914;width:40539;height:12954" coordsize="4053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rect id="正方形/長方形 310" o:spid="_x0000_s1033" style="position:absolute;width:40538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Yx8IA&#10;AADcAAAADwAAAGRycy9kb3ducmV2LnhtbERPTW+CQBC9m/Q/bKaJN1kssRrqappGCe2ttHiesFMg&#10;ZWeRXQX/vXto0uPL+97uJ9OJKw2utaxgGcUgiCurW64VfH8dFxsQziNr7CyTghs52O8eZltMtR35&#10;k66Fr0UIYZeigsb7PpXSVQ0ZdJHtiQP3YweDPsChlnrAMYSbTj7F8bM02HJoaLCnt4aq3+JiFFxW&#10;6/fDdDpnSRmX64+yW+U+65WaP06vLyA8Tf5f/OfOtYJkGe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tjHwgAAANwAAAAPAAAAAAAAAAAAAAAAAJgCAABkcnMvZG93&#10;bnJldi54bWxQSwUGAAAAAAQABAD1AAAAhwMAAAAA&#10;" fillcolor="white [3212]" stroked="f" strokeweight="2pt"/>
                  <v:rect id="正方形/長方形 314" o:spid="_x0000_s1034" style="position:absolute;left:762;width:38404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8+sIA&#10;AADcAAAADwAAAGRycy9kb3ducmV2LnhtbESPQYvCMBSE7wv+h/AEb2taXUSqUUQQlMWDWu+P5pkW&#10;m5fSRFv/vVlY8DjMzDfMct3bWjyp9ZVjBek4AUFcOF2xUZBfdt9zED4ga6wdk4IXeVivBl9LzLTr&#10;+ETPczAiQthnqKAMocmk9EVJFv3YNcTRu7nWYoiyNVK32EW4reUkSWbSYsVxocSGtiUV9/PDKrh1&#10;u8k0P+bmipXZH81vf0gvJ6VGw36zABGoD5/wf3uvFUzTH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3z6wgAAANwAAAAPAAAAAAAAAAAAAAAAAJgCAABkcnMvZG93&#10;bnJldi54bWxQSwUGAAAAAAQABAD1AAAAhwMAAAAA&#10;" filled="f" stroked="f" strokeweight="2pt">
                    <v:textbox>
                      <w:txbxContent>
                        <w:p w:rsidR="000A2A9C" w:rsidRPr="00676F0B" w:rsidRDefault="000A2A9C" w:rsidP="000A2A9C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グループ化 317" o:spid="_x0000_s1035" style="position:absolute;left:73456;top:914;width:40082;height:5486" coordsize="40081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rect id="正方形/長方形 320" o:spid="_x0000_s1036" style="position:absolute;width:40081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SesIA&#10;AADcAAAADwAAAGRycy9kb3ducmV2LnhtbERPTW+CQBC9m/Q/bKZJb7IUgxrqaoxpDXorLZ4n7BRI&#10;2VnKLkr/ffdg0uPL+97sJtOJKw2utazgOYpBEFdWt1wr+Px4m69BOI+ssbNMCn7JwW77MNtgpu2N&#10;3+la+FqEEHYZKmi87zMpXdWQQRfZnjhwX3Yw6AMcaqkHvIVw08kkjpfSYMuhocGeDg1V38VoFIzp&#10;6vQ6XX6OizIuV+eyS3N/7JV6epz2LyA8Tf5ffHfnWsEiCfP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hJ6wgAAANwAAAAPAAAAAAAAAAAAAAAAAJgCAABkcnMvZG93&#10;bnJldi54bWxQSwUGAAAAAAQABAD1AAAAhwMAAAAA&#10;" fillcolor="white [3212]" stroked="f" strokeweight="2pt"/>
                  <v:rect id="正方形/長方形 321" o:spid="_x0000_s1037" style="position:absolute;width:3840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V38IA&#10;AADcAAAADwAAAGRycy9kb3ducmV2LnhtbESPQYvCMBSE7wv+h/AEb2vaCotUo4gguIgHtd4fzTMt&#10;Ni+libb7742w4HGYmW+Y5XqwjXhS52vHCtJpAoK4dLpmo6C47L7nIHxA1tg4JgV/5GG9Gn0tMdeu&#10;5xM9z8GICGGfo4IqhDaX0pcVWfRT1xJH7+Y6iyHKzkjdYR/htpFZkvxIizXHhQpb2lZU3s8Pq+DW&#10;77JZcSzMFWuzP5rD8JteTkpNxsNmASLQED7h//ZeK5hl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BXfwgAAANwAAAAPAAAAAAAAAAAAAAAAAJgCAABkcnMvZG93&#10;bnJldi54bWxQSwUGAAAAAAQABAD1AAAAhwMAAAAA&#10;" filled="f" stroked="f" strokeweight="2pt">
                    <v:textbox>
                      <w:txbxContent>
                        <w:p w:rsidR="000A2A9C" w:rsidRPr="00D739BE" w:rsidRDefault="000A2A9C" w:rsidP="000A2A9C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近隣自治体との観光協定</w:t>
                          </w:r>
                        </w:p>
                      </w:txbxContent>
                    </v:textbox>
                  </v:rect>
                </v:group>
                <v:shape id="_x0000_s1038" type="#_x0000_t202" style="position:absolute;left:1981;top:2120;width:25908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0A2A9C" w:rsidRPr="004F64E4" w:rsidRDefault="000A2A9C" w:rsidP="000A2A9C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Ｄ－７　連携中枢都市圏の形成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5B8B97C" wp14:editId="5AB0AD67">
                <wp:simplePos x="0" y="0"/>
                <wp:positionH relativeFrom="column">
                  <wp:posOffset>1905635</wp:posOffset>
                </wp:positionH>
                <wp:positionV relativeFrom="paragraph">
                  <wp:posOffset>8049895</wp:posOffset>
                </wp:positionV>
                <wp:extent cx="228600" cy="184150"/>
                <wp:effectExtent l="3175" t="0" r="3175" b="3175"/>
                <wp:wrapNone/>
                <wp:docPr id="328" name="二等辺三角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8" o:spid="_x0000_s1026" type="#_x0000_t5" style="position:absolute;left:0;text-align:left;margin-left:150.05pt;margin-top:633.85pt;width:18pt;height:14.5pt;rotation:9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" fillcolor="#e36c0a [2409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46F91CB6" wp14:editId="5DCF5938">
                <wp:simplePos x="0" y="0"/>
                <wp:positionH relativeFrom="column">
                  <wp:posOffset>2294255</wp:posOffset>
                </wp:positionH>
                <wp:positionV relativeFrom="paragraph">
                  <wp:posOffset>7768590</wp:posOffset>
                </wp:positionV>
                <wp:extent cx="11673840" cy="731520"/>
                <wp:effectExtent l="0" t="0" r="381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731520"/>
                          <a:chOff x="0" y="0"/>
                          <a:chExt cx="11673840" cy="731520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0"/>
                            <a:ext cx="11673840" cy="73152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>
                            <a:off x="2926080" y="91440"/>
                            <a:ext cx="4053840" cy="548641"/>
                            <a:chOff x="0" y="0"/>
                            <a:chExt cx="4053840" cy="548641"/>
                          </a:xfrm>
                        </wpg:grpSpPr>
                        <wps:wsp>
                          <wps:cNvPr id="297" name="正方形/長方形 297"/>
                          <wps:cNvSpPr/>
                          <wps:spPr>
                            <a:xfrm>
                              <a:off x="0" y="1"/>
                              <a:ext cx="405384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正方形/長方形 298"/>
                          <wps:cNvSpPr/>
                          <wps:spPr>
                            <a:xfrm>
                              <a:off x="0" y="0"/>
                              <a:ext cx="384048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7F8E" w:rsidRPr="00D739BE" w:rsidRDefault="006F6319" w:rsidP="006F6319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まちを「つくる」から「繕う」への発想転換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9" name="グループ化 299"/>
                        <wpg:cNvGrpSpPr/>
                        <wpg:grpSpPr>
                          <a:xfrm>
                            <a:off x="7345680" y="91440"/>
                            <a:ext cx="4008120" cy="548640"/>
                            <a:chOff x="0" y="0"/>
                            <a:chExt cx="4008120" cy="548640"/>
                          </a:xfrm>
                        </wpg:grpSpPr>
                        <wps:wsp>
                          <wps:cNvPr id="300" name="正方形/長方形 300"/>
                          <wps:cNvSpPr/>
                          <wps:spPr>
                            <a:xfrm>
                              <a:off x="0" y="0"/>
                              <a:ext cx="400812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正方形/長方形 303"/>
                          <wps:cNvSpPr/>
                          <wps:spPr>
                            <a:xfrm>
                              <a:off x="0" y="0"/>
                              <a:ext cx="384048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319" w:rsidRPr="00D739BE" w:rsidRDefault="006F6319" w:rsidP="000A2A9C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ＡＥＤの設置</w:t>
                                </w:r>
                              </w:p>
                              <w:p w:rsidR="00B97F8E" w:rsidRPr="00D739BE" w:rsidRDefault="006F6319" w:rsidP="000A2A9C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高齢者への宅配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113666"/>
                            <a:ext cx="249936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C46" w:rsidRDefault="00B97F8E" w:rsidP="00E31C46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Ｄ</w:t>
                              </w:r>
                              <w:r w:rsidR="006F631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－</w:t>
                              </w:r>
                              <w:r w:rsidR="000A2A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６</w:t>
                              </w:r>
                              <w:r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住民が地域防災の担い手</w:t>
                              </w:r>
                            </w:p>
                            <w:p w:rsidR="00B97F8E" w:rsidRPr="004F64E4" w:rsidRDefault="00B97F8E" w:rsidP="00E31C46">
                              <w:pPr>
                                <w:spacing w:line="280" w:lineRule="exact"/>
                                <w:ind w:firstLineChars="400" w:firstLine="96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となる環境の確保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9" style="position:absolute;left:0;text-align:left;margin-left:180.65pt;margin-top:611.7pt;width:919.2pt;height:57.6pt;z-index:251822080;mso-height-relative:margin" coordsize="11673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">
                <v:roundrect id="角丸四角形 17" o:spid="_x0000_s1040" style="position:absolute;width:116738;height:73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Vi8AA&#10;AADbAAAADwAAAGRycy9kb3ducmV2LnhtbERPTYvCMBC9C/sfwgh7EU31UJdqFFdcWAQP6l68Dc3Y&#10;FJtJSaJ2/70RBG/zeJ8zX3a2ETfyoXasYDzKQBCXTtdcKfg7/gy/QISIrLFxTAr+KcBy8dGbY6Hd&#10;nfd0O8RKpBAOBSowMbaFlKE0ZDGMXEucuLPzFmOCvpLa4z2F20ZOsiyXFmtODQZbWhsqL4erVZBv&#10;zSRrdjjenPKz14PV9fRNpNRnv1vNQETq4lv8cv/qNH8Kz1/S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hVi8AAAADbAAAADwAAAAAAAAAAAAAAAACYAgAAZHJzL2Rvd25y&#10;ZXYueG1sUEsFBgAAAAAEAAQA9QAAAIUDAAAAAA==&#10;" fillcolor="#e36c0a [2409]" stroked="f" strokeweight="2pt"/>
                <v:group id="グループ化 18" o:spid="_x0000_s1041" style="position:absolute;left:29260;top:914;width:40539;height:5486" coordsize="40538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正方形/長方形 297" o:spid="_x0000_s1042" style="position:absolute;width:40538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MdMUA&#10;AADcAAAADwAAAGRycy9kb3ducmV2LnhtbESPQWvCQBSE7wX/w/KE3upGi01N3YhIK+pNa3p+ZJ9J&#10;MPs2Zjea/vuuUPA4zMw3zHzRm1pcqXWVZQXjUQSCOLe64kLB8fvr5R2E88gaa8uk4JccLNLB0xwT&#10;bW+8p+vBFyJA2CWooPS+SaR0eUkG3cg2xME72dagD7ItpG7xFuCmlpMoepMGKw4LJTa0Kik/Hzqj&#10;oJvG28/+57J+zaIs3mX1dOPXjVLPw375AcJT7x/h//ZGK5jMYri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Ux0xQAAANwAAAAPAAAAAAAAAAAAAAAAAJgCAABkcnMv&#10;ZG93bnJldi54bWxQSwUGAAAAAAQABAD1AAAAigMAAAAA&#10;" fillcolor="white [3212]" stroked="f" strokeweight="2pt"/>
                  <v:rect id="正方形/長方形 298" o:spid="_x0000_s1043" style="position:absolute;width:38404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6OMAA&#10;AADcAAAADwAAAGRycy9kb3ducmV2LnhtbERPTYvCMBC9C/sfwix409QuyFpNiwiCy+JBrfehGdNi&#10;MylNtPXfbw7CHh/ve1OMthVP6n3jWMFinoAgrpxu2CgoL/vZNwgfkDW2jknBizwU+cdkg5l2A5/o&#10;eQ5GxBD2GSqoQ+gyKX1Vk0U/dx1x5G6utxgi7I3UPQ4x3LYyTZKltNhwbKixo11N1f38sApuwz79&#10;Ko+luWJjDkfzO/4sLielpp/jdg0i0Bj+xW/3QStIV3FtPBOP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x6OMAAAADcAAAADwAAAAAAAAAAAAAAAACYAgAAZHJzL2Rvd25y&#10;ZXYueG1sUEsFBgAAAAAEAAQA9QAAAIUDAAAAAA==&#10;" filled="f" stroked="f" strokeweight="2pt">
                    <v:textbox>
                      <w:txbxContent>
                        <w:p w:rsidR="00B97F8E" w:rsidRPr="00D739BE" w:rsidRDefault="006F6319" w:rsidP="006F6319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まちを「つくる」から「繕う」への発想転換</w:t>
                          </w:r>
                        </w:p>
                      </w:txbxContent>
                    </v:textbox>
                  </v:rect>
                </v:group>
                <v:group id="グループ化 299" o:spid="_x0000_s1044" style="position:absolute;left:73456;top:914;width:40082;height:5486" coordsize="40081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ect id="正方形/長方形 300" o:spid="_x0000_s1045" style="position:absolute;width:40081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OGsEA&#10;AADcAAAADwAAAGRycy9kb3ducmV2LnhtbERPy4rCMBTdC/5DuII7TRxxlGoUGVSc2fmo60tzbYvN&#10;TW2idv5+shhweTjvxaq1lXhS40vHGkZDBYI4c6bkXMP5tB3MQPiAbLByTBp+ycNq2e0sMDHuxQd6&#10;HkMuYgj7BDUUIdSJlD4ryKIfupo4clfXWAwRNrk0Db5iuK3kh1Kf0mLJsaHAmr4Kym7Hh9XwmEy/&#10;N+3lvhunKp3+pNVkH3a11v1eu56DCNSGt/jfvTcaxirOj2fi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7ThrBAAAA3AAAAA8AAAAAAAAAAAAAAAAAmAIAAGRycy9kb3du&#10;cmV2LnhtbFBLBQYAAAAABAAEAPUAAACGAwAAAAA=&#10;" fillcolor="white [3212]" stroked="f" strokeweight="2pt"/>
                  <v:rect id="正方形/長方形 303" o:spid="_x0000_s1046" style="position:absolute;width:3840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yU8EA&#10;AADcAAAADwAAAGRycy9kb3ducmV2LnhtbESPQYvCMBSE74L/ITxhb5pqQaQaZREEZfGg1vujeaZl&#10;m5fSRFv/vREEj8PMfMOsNr2txYNaXzlWMJ0kIIgLpys2CvLLbrwA4QOyxtoxKXiSh816OFhhpl3H&#10;J3qcgxERwj5DBWUITSalL0qy6CeuIY7ezbUWQ5StkbrFLsJtLWdJMpcWK44LJTa0Lan4P9+tglu3&#10;m6X5MTdXrMz+aP76w/RyUupn1P8uQQTqwzf8ae+1gjRJ4X0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TclPBAAAA3AAAAA8AAAAAAAAAAAAAAAAAmAIAAGRycy9kb3du&#10;cmV2LnhtbFBLBQYAAAAABAAEAPUAAACGAwAAAAA=&#10;" filled="f" stroked="f" strokeweight="2pt">
                    <v:textbox>
                      <w:txbxContent>
                        <w:p w:rsidR="006F6319" w:rsidRPr="00D739BE" w:rsidRDefault="006F6319" w:rsidP="000A2A9C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ＡＥＤの設置</w:t>
                          </w:r>
                        </w:p>
                        <w:p w:rsidR="00B97F8E" w:rsidRPr="00D739BE" w:rsidRDefault="006F6319" w:rsidP="000A2A9C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高齢者への宅配</w:t>
                          </w:r>
                        </w:p>
                      </w:txbxContent>
                    </v:textbox>
                  </v:rect>
                </v:group>
                <v:shape id="_x0000_s1047" type="#_x0000_t202" style="position:absolute;left:1981;top:1136;width:24993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E31C46" w:rsidRDefault="00B97F8E" w:rsidP="00E31C46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Ｄ</w:t>
                        </w:r>
                        <w:r w:rsidR="006F631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－</w:t>
                        </w:r>
                        <w:r w:rsidR="000A2A9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６</w:t>
                        </w:r>
                        <w:r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住民が地域防災の担い手</w:t>
                        </w:r>
                      </w:p>
                      <w:p w:rsidR="00B97F8E" w:rsidRPr="004F64E4" w:rsidRDefault="00B97F8E" w:rsidP="00E31C46">
                        <w:pPr>
                          <w:spacing w:line="280" w:lineRule="exact"/>
                          <w:ind w:firstLineChars="400" w:firstLine="964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となる環境の確保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69E90C8" wp14:editId="3C2547E3">
                <wp:simplePos x="0" y="0"/>
                <wp:positionH relativeFrom="column">
                  <wp:posOffset>2294255</wp:posOffset>
                </wp:positionH>
                <wp:positionV relativeFrom="paragraph">
                  <wp:posOffset>6381750</wp:posOffset>
                </wp:positionV>
                <wp:extent cx="11673840" cy="1386840"/>
                <wp:effectExtent l="0" t="0" r="3810" b="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386840"/>
                          <a:chOff x="0" y="0"/>
                          <a:chExt cx="11673840" cy="1386840"/>
                        </a:xfrm>
                      </wpg:grpSpPr>
                      <wps:wsp>
                        <wps:cNvPr id="309" name="角丸四角形 309"/>
                        <wps:cNvSpPr/>
                        <wps:spPr>
                          <a:xfrm>
                            <a:off x="0" y="0"/>
                            <a:ext cx="11673840" cy="126492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2" name="グループ化 302"/>
                        <wpg:cNvGrpSpPr/>
                        <wpg:grpSpPr>
                          <a:xfrm>
                            <a:off x="2910840" y="91440"/>
                            <a:ext cx="4069080" cy="1295400"/>
                            <a:chOff x="-15240" y="0"/>
                            <a:chExt cx="4069080" cy="1295400"/>
                          </a:xfrm>
                        </wpg:grpSpPr>
                        <wps:wsp>
                          <wps:cNvPr id="27" name="正方形/長方形 27"/>
                          <wps:cNvSpPr/>
                          <wps:spPr>
                            <a:xfrm>
                              <a:off x="0" y="0"/>
                              <a:ext cx="4053840" cy="10515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-15240" y="0"/>
                              <a:ext cx="384048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9BE" w:rsidRPr="00D739BE" w:rsidRDefault="00D739BE" w:rsidP="00D739B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まちを「つくる」から「繕う」への発想転換</w:t>
                                </w:r>
                              </w:p>
                              <w:p w:rsidR="00B97F8E" w:rsidRPr="00B97F8E" w:rsidRDefault="00B97F8E" w:rsidP="006F6319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B97F8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地域コミュニティの環境づくり</w:t>
                                </w:r>
                              </w:p>
                              <w:p w:rsidR="00B97F8E" w:rsidRPr="00B97F8E" w:rsidRDefault="00B97F8E" w:rsidP="006F6319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w w:val="90"/>
                                  </w:rPr>
                                </w:pPr>
                                <w:r w:rsidRPr="00B97F8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 xml:space="preserve">●　</w:t>
                                </w:r>
                                <w:r w:rsidRPr="00B97F8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w w:val="90"/>
                                  </w:rPr>
                                  <w:t>将来の長崎を担う子ども達の地元に対する愛着を育む</w:t>
                                </w:r>
                              </w:p>
                              <w:p w:rsidR="00D739BE" w:rsidRDefault="00D739B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グループ化 311"/>
                        <wpg:cNvGrpSpPr/>
                        <wpg:grpSpPr>
                          <a:xfrm>
                            <a:off x="7345680" y="91440"/>
                            <a:ext cx="4008120" cy="1051560"/>
                            <a:chOff x="0" y="0"/>
                            <a:chExt cx="4008120" cy="1051560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0" y="0"/>
                              <a:ext cx="4008120" cy="10515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3840480" cy="1051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7F8E" w:rsidRPr="00D739BE" w:rsidRDefault="00B97F8E" w:rsidP="00B97F8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市民全員カメラマン運動</w:t>
                                </w:r>
                              </w:p>
                              <w:p w:rsidR="00B97F8E" w:rsidRPr="00D739BE" w:rsidRDefault="00B97F8E" w:rsidP="00B97F8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地域における歴史等の教育を日常化する</w:t>
                                </w:r>
                              </w:p>
                              <w:p w:rsidR="00B97F8E" w:rsidRPr="00D739BE" w:rsidRDefault="00B97F8E" w:rsidP="00B97F8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子どもの教育の充実のため、こども向けコンベンション</w:t>
                                </w:r>
                              </w:p>
                              <w:p w:rsidR="00B97F8E" w:rsidRPr="00D739BE" w:rsidRDefault="00B97F8E" w:rsidP="00B97F8E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の開催、こども大学の設置、長崎版キッザニアの設置、</w:t>
                                </w:r>
                              </w:p>
                              <w:p w:rsidR="001E40B4" w:rsidRPr="00676F0B" w:rsidRDefault="00B97F8E" w:rsidP="00B97F8E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長崎こども社中の設置を行う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350520"/>
                            <a:ext cx="230124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E27" w:rsidRPr="004F64E4" w:rsidRDefault="00DF023B" w:rsidP="00DF023B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Ｄ</w:t>
                              </w:r>
                              <w:r w:rsidR="00EE21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－５</w:t>
                              </w:r>
                              <w:r w:rsidR="00545E27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地域コミュニティの活性化と郷土愛の醸成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2" o:spid="_x0000_s1048" style="position:absolute;left:0;text-align:left;margin-left:180.65pt;margin-top:502.5pt;width:919.2pt;height:109.2pt;z-index:251797504;mso-height-relative:margin" coordsize="116738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">
                <v:roundrect id="角丸四角形 309" o:spid="_x0000_s1049" style="position:absolute;width:116738;height:126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ucQA&#10;AADcAAAADwAAAGRycy9kb3ducmV2LnhtbESPQWsCMRSE74X+h/AKXoomWljq1ii2KJSCh65evD02&#10;z83SzcuSRF3/fVMoeBxm5htmsRpcJy4UYutZw3SiQBDX3rTcaDjst+NXEDEhG+w8k4YbRVgtHx8W&#10;WBp/5W+6VKkRGcKxRA02pb6UMtaWHMaJ74mzd/LBYcoyNNIEvGa46+RMqUI6bDkvWOzpw1L9U52d&#10;huLLzlS3w+nmWJyCeV6fj+9EWo+ehvUbiERDuof/259Gw4uaw9+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sbnEAAAA3AAAAA8AAAAAAAAAAAAAAAAAmAIAAGRycy9k&#10;b3ducmV2LnhtbFBLBQYAAAAABAAEAPUAAACJAwAAAAA=&#10;" fillcolor="#e36c0a [2409]" stroked="f" strokeweight="2pt"/>
                <v:group id="グループ化 302" o:spid="_x0000_s1050" style="position:absolute;left:29108;top:914;width:40691;height:12954" coordorigin="-152" coordsize="40690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rect id="正方形/長方形 27" o:spid="_x0000_s1051" style="position:absolute;width:40538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D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DQ7EAAAA2wAAAA8AAAAAAAAAAAAAAAAAmAIAAGRycy9k&#10;b3ducmV2LnhtbFBLBQYAAAAABAAEAPUAAACJAwAAAAA=&#10;" fillcolor="white [3212]" stroked="f" strokeweight="2pt"/>
                  <v:rect id="正方形/長方形 29" o:spid="_x0000_s1052" style="position:absolute;left:-152;width:38404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xK8EA&#10;AADbAAAADwAAAGRycy9kb3ducmV2LnhtbESPQYvCMBSE74L/IbwFb5paQbRrlEUQXMSDWu+P5pmW&#10;bV5Kk7X13xtB8DjMzDfMatPbWtyp9ZVjBdNJAoK4cLpioyC/7MYLED4ga6wdk4IHedish4MVZtp1&#10;fKL7ORgRIewzVFCG0GRS+qIki37iGuLo3VxrMUTZGqlb7CLc1jJNkrm0WHFcKLGhbUnF3/nfKrh1&#10;u3SWH3Nzxcrsj+bQ/04vJ6VGX/3PN4hAffiE3+29VpAu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cSvBAAAA2wAAAA8AAAAAAAAAAAAAAAAAmAIAAGRycy9kb3du&#10;cmV2LnhtbFBLBQYAAAAABAAEAPUAAACGAwAAAAA=&#10;" filled="f" stroked="f" strokeweight="2pt">
                    <v:textbox>
                      <w:txbxContent>
                        <w:p w:rsidR="00D739BE" w:rsidRPr="00D739BE" w:rsidRDefault="00D739BE" w:rsidP="00D739B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まちを「つくる」から「繕う」への発想転換</w:t>
                          </w:r>
                        </w:p>
                        <w:p w:rsidR="00B97F8E" w:rsidRPr="00B97F8E" w:rsidRDefault="00B97F8E" w:rsidP="006F6319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B97F8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地域コミュニティの環境づくり</w:t>
                          </w:r>
                        </w:p>
                        <w:p w:rsidR="00B97F8E" w:rsidRPr="00B97F8E" w:rsidRDefault="00B97F8E" w:rsidP="006F6319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w w:val="90"/>
                            </w:rPr>
                          </w:pPr>
                          <w:r w:rsidRPr="00B97F8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●　</w:t>
                          </w:r>
                          <w:r w:rsidRPr="00B97F8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w w:val="90"/>
                            </w:rPr>
                            <w:t>将来の長崎を担う子ども達の地元に対する愛着を育む</w:t>
                          </w:r>
                        </w:p>
                        <w:p w:rsidR="00D739BE" w:rsidRDefault="00D739BE"/>
                      </w:txbxContent>
                    </v:textbox>
                  </v:rect>
                </v:group>
                <v:group id="グループ化 311" o:spid="_x0000_s1053" style="position:absolute;left:73456;top:914;width:40082;height:10516" coordsize="40081,10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rect id="正方形/長方形 28" o:spid="_x0000_s1054" style="position:absolute;width:40081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/>
                  <v:rect id="正方形/長方形 30" o:spid="_x0000_s1055" style="position:absolute;width:38404;height:10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Oa7wA&#10;AADbAAAADwAAAGRycy9kb3ducmV2LnhtbERPvQrCMBDeBd8hnOCmqQoi1SgiCIo4qHU/mjMtNpfS&#10;RFvf3gyC48f3v9p0thJvanzpWMFknIAgzp0u2SjIbvvRAoQPyBorx6TgQx42635vhal2LV/ofQ1G&#10;xBD2KSooQqhTKX1ekEU/djVx5B6usRgibIzUDbYx3FZymiRzabHk2FBgTbuC8uf1ZRU82v10lp0z&#10;c8fSHM7m1B0nt4tSw0G3XYII1IW/+Oc+aAWzuD5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Wk5rvAAAANsAAAAPAAAAAAAAAAAAAAAAAJgCAABkcnMvZG93bnJldi54&#10;bWxQSwUGAAAAAAQABAD1AAAAgQMAAAAA&#10;" filled="f" stroked="f" strokeweight="2pt">
                    <v:textbox>
                      <w:txbxContent>
                        <w:p w:rsidR="00B97F8E" w:rsidRPr="00D739BE" w:rsidRDefault="00B97F8E" w:rsidP="00B97F8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市民全員カメラマン運動</w:t>
                          </w:r>
                        </w:p>
                        <w:p w:rsidR="00B97F8E" w:rsidRPr="00D739BE" w:rsidRDefault="00B97F8E" w:rsidP="00B97F8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地域における歴史等の教育を日常化する</w:t>
                          </w:r>
                        </w:p>
                        <w:p w:rsidR="00B97F8E" w:rsidRPr="00D739BE" w:rsidRDefault="00B97F8E" w:rsidP="00B97F8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子どもの教育の充実のため、こども向けコンベンション</w:t>
                          </w:r>
                        </w:p>
                        <w:p w:rsidR="00B97F8E" w:rsidRPr="00D739BE" w:rsidRDefault="00B97F8E" w:rsidP="00B97F8E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の開催、こども大学の設置、長崎版キッザニアの設置、</w:t>
                          </w:r>
                        </w:p>
                        <w:p w:rsidR="001E40B4" w:rsidRPr="00676F0B" w:rsidRDefault="00B97F8E" w:rsidP="00B97F8E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長崎こども社中の設置を行う</w:t>
                          </w:r>
                        </w:p>
                      </w:txbxContent>
                    </v:textbox>
                  </v:rect>
                </v:group>
                <v:shape id="_x0000_s1056" type="#_x0000_t202" style="position:absolute;left:1981;top:3505;width:23012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545E27" w:rsidRPr="004F64E4" w:rsidRDefault="00DF023B" w:rsidP="00DF023B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Ｄ</w:t>
                        </w:r>
                        <w:r w:rsidR="00EE21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－５</w:t>
                        </w:r>
                        <w:r w:rsidR="00545E27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地域コミュニティの活性化と郷土愛の醸成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439346" wp14:editId="2475CD08">
                <wp:simplePos x="0" y="0"/>
                <wp:positionH relativeFrom="column">
                  <wp:posOffset>1920875</wp:posOffset>
                </wp:positionH>
                <wp:positionV relativeFrom="paragraph">
                  <wp:posOffset>6915150</wp:posOffset>
                </wp:positionV>
                <wp:extent cx="228600" cy="184150"/>
                <wp:effectExtent l="3175" t="0" r="3175" b="3175"/>
                <wp:wrapNone/>
                <wp:docPr id="327" name="二等辺三角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7" o:spid="_x0000_s1026" type="#_x0000_t5" style="position:absolute;left:0;text-align:left;margin-left:151.25pt;margin-top:544.5pt;width:18pt;height:14.5pt;rotation:9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" fillcolor="#e36c0a [2409]" stroked="f" strokeweight="2pt"/>
            </w:pict>
          </mc:Fallback>
        </mc:AlternateContent>
      </w:r>
      <w:r w:rsidR="00E31C4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477543" wp14:editId="0E6A5E83">
                <wp:simplePos x="0" y="0"/>
                <wp:positionH relativeFrom="column">
                  <wp:posOffset>1920875</wp:posOffset>
                </wp:positionH>
                <wp:positionV relativeFrom="paragraph">
                  <wp:posOffset>5299710</wp:posOffset>
                </wp:positionV>
                <wp:extent cx="228600" cy="184150"/>
                <wp:effectExtent l="3175" t="0" r="3175" b="3175"/>
                <wp:wrapNone/>
                <wp:docPr id="326" name="二等辺三角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6" o:spid="_x0000_s1026" type="#_x0000_t5" style="position:absolute;left:0;text-align:left;margin-left:151.25pt;margin-top:417.3pt;width:18pt;height:14.5pt;rotation:9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" fillcolor="#e36c0a [2409]" stroked="f" strokeweight="2pt"/>
            </w:pict>
          </mc:Fallback>
        </mc:AlternateContent>
      </w:r>
      <w:r w:rsidR="00E31C4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B892E5" wp14:editId="40E823B9">
                <wp:simplePos x="0" y="0"/>
                <wp:positionH relativeFrom="column">
                  <wp:posOffset>1920875</wp:posOffset>
                </wp:positionH>
                <wp:positionV relativeFrom="paragraph">
                  <wp:posOffset>3821430</wp:posOffset>
                </wp:positionV>
                <wp:extent cx="228600" cy="184150"/>
                <wp:effectExtent l="3175" t="0" r="3175" b="3175"/>
                <wp:wrapNone/>
                <wp:docPr id="325" name="二等辺三角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5" o:spid="_x0000_s1026" type="#_x0000_t5" style="position:absolute;left:0;text-align:left;margin-left:151.25pt;margin-top:300.9pt;width:18pt;height:14.5pt;rotation: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" fillcolor="#e36c0a [2409]" stroked="f" strokeweight="2pt"/>
            </w:pict>
          </mc:Fallback>
        </mc:AlternateContent>
      </w:r>
      <w:r w:rsidR="00E31C46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4AF4374" wp14:editId="72BB8B69">
                <wp:simplePos x="0" y="0"/>
                <wp:positionH relativeFrom="column">
                  <wp:posOffset>2294255</wp:posOffset>
                </wp:positionH>
                <wp:positionV relativeFrom="paragraph">
                  <wp:posOffset>2145030</wp:posOffset>
                </wp:positionV>
                <wp:extent cx="11673840" cy="1249680"/>
                <wp:effectExtent l="0" t="0" r="3810" b="762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249680"/>
                          <a:chOff x="0" y="0"/>
                          <a:chExt cx="11673840" cy="1249680"/>
                        </a:xfrm>
                      </wpg:grpSpPr>
                      <wps:wsp>
                        <wps:cNvPr id="305" name="角丸四角形 305"/>
                        <wps:cNvSpPr/>
                        <wps:spPr>
                          <a:xfrm>
                            <a:off x="0" y="0"/>
                            <a:ext cx="11673840" cy="12496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502920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4E4" w:rsidRPr="0039211C" w:rsidRDefault="00DF023B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Ｄ</w:t>
                              </w:r>
                              <w:r w:rsidR="00EE21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－２</w:t>
                              </w:r>
                              <w:r w:rsidR="004F64E4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中心市街地の活性化</w:t>
                              </w:r>
                            </w:p>
                            <w:p w:rsidR="004F64E4" w:rsidRPr="0039211C" w:rsidRDefault="004F64E4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2926080" y="76200"/>
                            <a:ext cx="4053840" cy="1082040"/>
                            <a:chOff x="0" y="0"/>
                            <a:chExt cx="4053840" cy="1082040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4053840" cy="1082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15240" y="30480"/>
                              <a:ext cx="374904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40B4" w:rsidRPr="00D739BE" w:rsidRDefault="00DF023B" w:rsidP="00A65EA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まちを「つくる」から「繕う」への発想転換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7345680" y="76200"/>
                            <a:ext cx="4008120" cy="1143000"/>
                            <a:chOff x="0" y="0"/>
                            <a:chExt cx="4008120" cy="114300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4008120" cy="1082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0" y="0"/>
                              <a:ext cx="35814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023B" w:rsidRPr="00D739BE" w:rsidRDefault="00DF023B" w:rsidP="00DF023B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浜市アーケード上に立体駐車場を設置</w:t>
                                </w:r>
                              </w:p>
                              <w:p w:rsidR="00DF023B" w:rsidRPr="00D739BE" w:rsidRDefault="00DF023B" w:rsidP="00DF023B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浦上川にボート設置</w:t>
                                </w:r>
                              </w:p>
                              <w:p w:rsidR="00DF023B" w:rsidRPr="00D739BE" w:rsidRDefault="00DF023B" w:rsidP="00DF023B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さらなる公園緑化に取り組む</w:t>
                                </w:r>
                              </w:p>
                              <w:p w:rsidR="00DF023B" w:rsidRPr="00D739BE" w:rsidRDefault="00DF023B" w:rsidP="00DF023B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アーケードコンテストの実施</w:t>
                                </w:r>
                              </w:p>
                              <w:p w:rsidR="001E40B4" w:rsidRPr="00D739BE" w:rsidRDefault="00DF023B" w:rsidP="00DF023B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まちのコアの創出（広場、マルシェ、モニュメント）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57" style="position:absolute;left:0;text-align:left;margin-left:180.65pt;margin-top:168.9pt;width:919.2pt;height:98.4pt;z-index:251780096;mso-height-relative:margin" coordsize="116738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">
                <v:roundrect id="角丸四角形 305" o:spid="_x0000_s1058" style="position:absolute;width:116738;height:12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7vMQA&#10;AADcAAAADwAAAGRycy9kb3ducmV2LnhtbESPQWsCMRSE7wX/Q3iCl6KJli5lNYqWCqXQg9qLt8fm&#10;uVncvCxJ1PXfm0Khx2FmvmEWq9614kohNp41TCcKBHHlTcO1hp/DdvwGIiZkg61n0nCnCKvl4GmB&#10;pfE33tF1n2qRIRxL1GBT6kopY2XJYZz4jjh7Jx8cpixDLU3AW4a7Vs6UKqTDhvOCxY7eLVXn/cVp&#10;KL7sTLXfOP04FqdgnteX44ZI69GwX89BJOrTf/iv/Wk0vKhX+D2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u7zEAAAA3AAAAA8AAAAAAAAAAAAAAAAAmAIAAGRycy9k&#10;b3ducmV2LnhtbFBLBQYAAAAABAAEAPUAAACJAwAAAAA=&#10;" fillcolor="#e36c0a [2409]" stroked="f" strokeweight="2pt"/>
                <v:shape id="_x0000_s1059" type="#_x0000_t202" style="position:absolute;left:1676;top:5029;width:3745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4F64E4" w:rsidRPr="0039211C" w:rsidRDefault="00DF023B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Ｄ</w:t>
                        </w:r>
                        <w:r w:rsidR="00EE21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－２</w:t>
                        </w:r>
                        <w:r w:rsidR="004F64E4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中心市街地の活性化</w:t>
                        </w:r>
                      </w:p>
                      <w:p w:rsidR="004F64E4" w:rsidRPr="0039211C" w:rsidRDefault="004F64E4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12" o:spid="_x0000_s1060" style="position:absolute;left:29260;top:762;width:40539;height:10820" coordsize="40538,10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正方形/長方形 23" o:spid="_x0000_s1061" style="position:absolute;width:40538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LDc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JC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wsNxQAAANsAAAAPAAAAAAAAAAAAAAAAAJgCAABkcnMv&#10;ZG93bnJldi54bWxQSwUGAAAAAAQABAD1AAAAigMAAAAA&#10;" fillcolor="white [3212]" stroked="f" strokeweight="2pt"/>
                  <v:rect id="正方形/長方形 25" o:spid="_x0000_s1062" style="position:absolute;left:152;top:304;width:37490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7LsEA&#10;AADbAAAADwAAAGRycy9kb3ducmV2LnhtbESPQYvCMBSE74L/IbwFb5paUaRrlEUQXMSDWu+P5pmW&#10;bV5Kk7X13xtB8DjMzDfMatPbWtyp9ZVjBdNJAoK4cLpioyC/7MZLED4ga6wdk4IHedish4MVZtp1&#10;fKL7ORgRIewzVFCG0GRS+qIki37iGuLo3VxrMUTZGqlb7CLc1jJNkoW0WHFcKLGhbUnF3/nfKrh1&#10;u3SWH3Nzxcrsj+bQ/04vJ6VGX/3PN4hAffiE3+29VpDO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0ey7BAAAA2wAAAA8AAAAAAAAAAAAAAAAAmAIAAGRycy9kb3du&#10;cmV2LnhtbFBLBQYAAAAABAAEAPUAAACGAwAAAAA=&#10;" filled="f" stroked="f" strokeweight="2pt">
                    <v:textbox>
                      <w:txbxContent>
                        <w:p w:rsidR="001E40B4" w:rsidRPr="00D739BE" w:rsidRDefault="00DF023B" w:rsidP="00A65EA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まちを「つくる」から「繕う」への発想転換</w:t>
                          </w:r>
                        </w:p>
                      </w:txbxContent>
                    </v:textbox>
                  </v:rect>
                </v:group>
                <v:group id="グループ化 13" o:spid="_x0000_s1063" style="position:absolute;left:73456;top:762;width:40082;height:11430" coordsize="40081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24" o:spid="_x0000_s1064" style="position:absolute;width:40081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ec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kH8C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3nEAAAA2wAAAA8AAAAAAAAAAAAAAAAAmAIAAGRycy9k&#10;b3ducmV2LnhtbFBLBQYAAAAABAAEAPUAAACJAwAAAAA=&#10;" fillcolor="white [3212]" stroked="f" strokeweight="2pt"/>
                  <v:rect id="正方形/長方形 26" o:spid="_x0000_s1065" style="position:absolute;width:3581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lWcMA&#10;AADbAAAADwAAAGRycy9kb3ducmV2LnhtbESPQWvCQBSE74L/YXlCb2ZjBClpVilCIEU8qOn9kX1u&#10;QrNvQ3Y16b/vFgo9DjPzDVMcZtuLJ42+c6xgk6QgiBunOzYK6lu5fgXhA7LG3jEp+CYPh/1yUWCu&#10;3cQXel6DERHCPkcFbQhDLqVvWrLoEzcQR+/uRoshytFIPeIU4baXWZrupMWO40KLAx1bar6uD6vg&#10;PpXZtj7X5hM7U53Naf7Y3C5Kvazm9zcQgebwH/5rV1pBto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lWcMAAADbAAAADwAAAAAAAAAAAAAAAACYAgAAZHJzL2Rv&#10;d25yZXYueG1sUEsFBgAAAAAEAAQA9QAAAIgDAAAAAA==&#10;" filled="f" stroked="f" strokeweight="2pt">
                    <v:textbox>
                      <w:txbxContent>
                        <w:p w:rsidR="00DF023B" w:rsidRPr="00D739BE" w:rsidRDefault="00DF023B" w:rsidP="00DF023B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浜市アーケード上に立体駐車場を設置</w:t>
                          </w:r>
                        </w:p>
                        <w:p w:rsidR="00DF023B" w:rsidRPr="00D739BE" w:rsidRDefault="00DF023B" w:rsidP="00DF023B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浦上川にボート設置</w:t>
                          </w:r>
                        </w:p>
                        <w:p w:rsidR="00DF023B" w:rsidRPr="00D739BE" w:rsidRDefault="00DF023B" w:rsidP="00DF023B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さらなる公園緑化に取り組む</w:t>
                          </w:r>
                        </w:p>
                        <w:p w:rsidR="00DF023B" w:rsidRPr="00D739BE" w:rsidRDefault="00DF023B" w:rsidP="00DF023B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アーケードコンテストの実施</w:t>
                          </w:r>
                        </w:p>
                        <w:p w:rsidR="001E40B4" w:rsidRPr="00D739BE" w:rsidRDefault="00DF023B" w:rsidP="00DF023B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まちのコアの創出（広場、マルシェ、モニュメント）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E31C4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E025EB" wp14:editId="751B7C10">
                <wp:simplePos x="0" y="0"/>
                <wp:positionH relativeFrom="column">
                  <wp:posOffset>1905635</wp:posOffset>
                </wp:positionH>
                <wp:positionV relativeFrom="paragraph">
                  <wp:posOffset>2670175</wp:posOffset>
                </wp:positionV>
                <wp:extent cx="228600" cy="184150"/>
                <wp:effectExtent l="3175" t="0" r="3175" b="3175"/>
                <wp:wrapNone/>
                <wp:docPr id="324" name="二等辺三角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4" o:spid="_x0000_s1026" type="#_x0000_t5" style="position:absolute;left:0;text-align:left;margin-left:150.05pt;margin-top:210.25pt;width:18pt;height:14.5pt;rotation:9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" fillcolor="#e36c0a [2409]" stroked="f" strokeweight="2pt"/>
            </w:pict>
          </mc:Fallback>
        </mc:AlternateContent>
      </w:r>
      <w:r w:rsidR="00E31C4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736DE5" wp14:editId="794BBC3C">
                <wp:simplePos x="0" y="0"/>
                <wp:positionH relativeFrom="column">
                  <wp:posOffset>1905635</wp:posOffset>
                </wp:positionH>
                <wp:positionV relativeFrom="paragraph">
                  <wp:posOffset>1276350</wp:posOffset>
                </wp:positionV>
                <wp:extent cx="228600" cy="184150"/>
                <wp:effectExtent l="3175" t="0" r="3175" b="3175"/>
                <wp:wrapNone/>
                <wp:docPr id="410" name="二等辺三角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410" o:spid="_x0000_s1026" type="#_x0000_t5" style="position:absolute;left:0;text-align:left;margin-left:150.05pt;margin-top:100.5pt;width:18pt;height:14.5pt;rotation: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" fillcolor="#e36c0a [2409]" stroked="f" strokeweight="2pt"/>
            </w:pict>
          </mc:Fallback>
        </mc:AlternateContent>
      </w:r>
      <w:r w:rsidR="00285C8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BC196A" wp14:editId="0727F8FD">
                <wp:simplePos x="0" y="0"/>
                <wp:positionH relativeFrom="column">
                  <wp:posOffset>1014095</wp:posOffset>
                </wp:positionH>
                <wp:positionV relativeFrom="paragraph">
                  <wp:posOffset>758190</wp:posOffset>
                </wp:positionV>
                <wp:extent cx="548640" cy="8976360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97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AB6" w:rsidRPr="00285C8B" w:rsidRDefault="00DF023B" w:rsidP="009E1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基本目標Ｄ：</w:t>
                            </w:r>
                            <w:r w:rsidRPr="00285C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５０年、１００年先のまちの形の基盤をつくる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65" type="#_x0000_t202" style="position:absolute;left:0;text-align:left;margin-left:79.85pt;margin-top:59.7pt;width:43.2pt;height:706.8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" filled="f" stroked="f" strokeweight=".5pt">
                <v:textbox style="layout-flow:vertical-ideographic">
                  <w:txbxContent>
                    <w:p w:rsidR="009E1AB6" w:rsidRPr="00285C8B" w:rsidRDefault="00DF023B" w:rsidP="009E1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基本目標Ｄ：</w:t>
                      </w:r>
                      <w:r w:rsidRPr="00285C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５０年、１００年先のまちの形の基盤をつくる</w:t>
                      </w:r>
                    </w:p>
                  </w:txbxContent>
                </v:textbox>
              </v:shape>
            </w:pict>
          </mc:Fallback>
        </mc:AlternateContent>
      </w:r>
      <w:r w:rsidR="00A65EA8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387B098" wp14:editId="278E70EA">
                <wp:simplePos x="0" y="0"/>
                <wp:positionH relativeFrom="column">
                  <wp:posOffset>9639935</wp:posOffset>
                </wp:positionH>
                <wp:positionV relativeFrom="paragraph">
                  <wp:posOffset>864870</wp:posOffset>
                </wp:positionV>
                <wp:extent cx="4008120" cy="111252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0" cy="1112520"/>
                          <a:chOff x="0" y="0"/>
                          <a:chExt cx="4008120" cy="998854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400812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15239"/>
                            <a:ext cx="39014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023B" w:rsidRPr="00D739BE" w:rsidRDefault="00DF023B" w:rsidP="00DF023B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739B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コンパクトシティのためのＬＲＴ（電車）の拡充</w:t>
                              </w:r>
                            </w:p>
                            <w:p w:rsidR="00DF023B" w:rsidRPr="00D739BE" w:rsidRDefault="00DF023B" w:rsidP="00DF023B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739B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パーク＆ライドの徹底</w:t>
                              </w:r>
                            </w:p>
                            <w:p w:rsidR="00676F0B" w:rsidRPr="00D739BE" w:rsidRDefault="00DF023B" w:rsidP="00DF023B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739B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長崎市内ゾーニング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67" style="position:absolute;left:0;text-align:left;margin-left:759.05pt;margin-top:68.1pt;width:315.6pt;height:87.6pt;z-index:251771904;mso-height-relative:margin" coordsize="40081,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">
                <v:rect id="正方形/長方形 16" o:spid="_x0000_s1068" style="position:absolute;width:4008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KMEA&#10;AADbAAAADwAAAGRycy9kb3ducmV2LnhtbERPS4vCMBC+C/sfwix403QVH3SNIqKi3uxuPQ/NbFu2&#10;mdQmav33RhC8zcf3nNmiNZW4UuNKywq++hEI4szqknMFvz+b3hSE88gaK8uk4E4OFvOPzgxjbW98&#10;pGvicxFC2MWooPC+jqV0WUEGXd/WxIH7s41BH2CTS93gLYSbSg6iaCwNlhwaCqxpVVD2n1yMgsto&#10;sl+3p/N2mEbp5JBWo53f1kp1P9vlNwhPrX+LX+6dDvP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YijBAAAA2wAAAA8AAAAAAAAAAAAAAAAAmAIAAGRycy9kb3du&#10;cmV2LnhtbFBLBQYAAAAABAAEAPUAAACGAwAAAAA=&#10;" fillcolor="white [3212]" stroked="f" strokeweight="2pt"/>
                <v:rect id="正方形/長方形 22" o:spid="_x0000_s1069" style="position:absolute;top:152;width:39014;height:9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jWsEA&#10;AADbAAAADwAAAGRycy9kb3ducmV2LnhtbESPQYvCMBSE78L+h/AW9qapXZClmooIgot4UOv90bym&#10;xealNFlb/70RhD0OM/MNs1qPthV36n3jWMF8loAgLp1u2CgoLrvpDwgfkDW2jknBgzys84/JCjPt&#10;Bj7R/RyMiBD2GSqoQ+gyKX1Zk0U/cx1x9CrXWwxR9kbqHocIt61Mk2QhLTYcF2rsaFtTeTv/WQXV&#10;sEu/i2NhrtiY/dEcxt/55aTU1+e4WYIINIb/8Lu91wrSF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41rBAAAA2wAAAA8AAAAAAAAAAAAAAAAAmAIAAGRycy9kb3du&#10;cmV2LnhtbFBLBQYAAAAABAAEAPUAAACGAwAAAAA=&#10;" filled="f" stroked="f" strokeweight="2pt">
                  <v:textbox>
                    <w:txbxContent>
                      <w:p w:rsidR="00DF023B" w:rsidRPr="00D739BE" w:rsidRDefault="00DF023B" w:rsidP="00DF023B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739B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コンパクトシティのためのＬＲＴ（電車）の拡充</w:t>
                        </w:r>
                      </w:p>
                      <w:p w:rsidR="00DF023B" w:rsidRPr="00D739BE" w:rsidRDefault="00DF023B" w:rsidP="00DF023B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739B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パーク＆ライドの徹底</w:t>
                        </w:r>
                      </w:p>
                      <w:p w:rsidR="00676F0B" w:rsidRPr="00D739BE" w:rsidRDefault="00DF023B" w:rsidP="00DF023B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739B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長崎市内ゾーニング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65EA8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A52CF83" wp14:editId="75EF93E7">
                <wp:simplePos x="0" y="0"/>
                <wp:positionH relativeFrom="column">
                  <wp:posOffset>5220335</wp:posOffset>
                </wp:positionH>
                <wp:positionV relativeFrom="paragraph">
                  <wp:posOffset>864870</wp:posOffset>
                </wp:positionV>
                <wp:extent cx="4053840" cy="998855"/>
                <wp:effectExtent l="0" t="0" r="381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998855"/>
                          <a:chOff x="0" y="0"/>
                          <a:chExt cx="4053840" cy="91440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405384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5240" y="45720"/>
                            <a:ext cx="35814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023B" w:rsidRPr="00D739BE" w:rsidRDefault="00DF023B" w:rsidP="00DF023B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739B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渋滞解消</w:t>
                              </w:r>
                            </w:p>
                            <w:p w:rsidR="00DF023B" w:rsidRPr="00D739BE" w:rsidRDefault="00DF023B" w:rsidP="00DF023B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739B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東長崎地域のインフラ向上と活性化</w:t>
                              </w:r>
                            </w:p>
                            <w:p w:rsidR="00DF023B" w:rsidRPr="00D739BE" w:rsidRDefault="00DF023B" w:rsidP="00DF023B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739B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都市のハブ機能を向上させる</w:t>
                              </w:r>
                            </w:p>
                            <w:p w:rsidR="002C24CC" w:rsidRPr="00D739BE" w:rsidRDefault="00DF023B" w:rsidP="00DF023B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739B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まちを「つくる」から「繕う」への発想転換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70" style="position:absolute;left:0;text-align:left;margin-left:411.05pt;margin-top:68.1pt;width:319.2pt;height:78.65pt;z-index:251767808;mso-height-relative:margin" coordsize="405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">
                <v:rect id="正方形/長方形 9" o:spid="_x0000_s1071" style="position:absolute;width:4053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  <v:rect id="正方形/長方形 8" o:spid="_x0000_s1072" style="position:absolute;left:152;top:457;width:35814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1Z7sA&#10;AADaAAAADwAAAGRycy9kb3ducmV2LnhtbERPvQrCMBDeBd8hnOCmqQoi1SgiCIo4qHU/mjMtNpfS&#10;RFvf3gyC48f3v9p0thJvanzpWMFknIAgzp0u2SjIbvvRAoQPyBorx6TgQx42635vhal2LV/ofQ1G&#10;xBD2KSooQqhTKX1ekEU/djVx5B6usRgibIzUDbYx3FZymiRzabHk2FBgTbuC8uf1ZRU82v10lp0z&#10;c8fSHM7m1B0nt4tSw0G3XYII1IW/+Oc+aAVxa7wSb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H9We7AAAA2gAAAA8AAAAAAAAAAAAAAAAAmAIAAGRycy9kb3ducmV2Lnht&#10;bFBLBQYAAAAABAAEAPUAAACAAwAAAAA=&#10;" filled="f" stroked="f" strokeweight="2pt">
                  <v:textbox>
                    <w:txbxContent>
                      <w:p w:rsidR="00DF023B" w:rsidRPr="00D739BE" w:rsidRDefault="00DF023B" w:rsidP="00DF023B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739B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渋滞解消</w:t>
                        </w:r>
                      </w:p>
                      <w:p w:rsidR="00DF023B" w:rsidRPr="00D739BE" w:rsidRDefault="00DF023B" w:rsidP="00DF023B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739B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東長崎地域のインフラ向上と活性化</w:t>
                        </w:r>
                      </w:p>
                      <w:p w:rsidR="00DF023B" w:rsidRPr="00D739BE" w:rsidRDefault="00DF023B" w:rsidP="00DF023B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739B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都市のハブ機能を向上させる</w:t>
                        </w:r>
                      </w:p>
                      <w:p w:rsidR="002C24CC" w:rsidRPr="00D739BE" w:rsidRDefault="00DF023B" w:rsidP="00DF023B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739B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まちを「つくる」から「繕う」への発想転換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023B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309F16B" wp14:editId="2F7F49F3">
                <wp:simplePos x="0" y="0"/>
                <wp:positionH relativeFrom="column">
                  <wp:posOffset>2294255</wp:posOffset>
                </wp:positionH>
                <wp:positionV relativeFrom="paragraph">
                  <wp:posOffset>4476750</wp:posOffset>
                </wp:positionV>
                <wp:extent cx="11673840" cy="1783080"/>
                <wp:effectExtent l="0" t="0" r="3810" b="762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783080"/>
                          <a:chOff x="0" y="0"/>
                          <a:chExt cx="11673840" cy="1783080"/>
                        </a:xfrm>
                      </wpg:grpSpPr>
                      <wps:wsp>
                        <wps:cNvPr id="315" name="角丸四角形 315"/>
                        <wps:cNvSpPr/>
                        <wps:spPr>
                          <a:xfrm>
                            <a:off x="0" y="0"/>
                            <a:ext cx="11673840" cy="17830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3" name="グループ化 313"/>
                        <wpg:cNvGrpSpPr/>
                        <wpg:grpSpPr>
                          <a:xfrm>
                            <a:off x="2926080" y="45720"/>
                            <a:ext cx="4053840" cy="1645920"/>
                            <a:chOff x="0" y="0"/>
                            <a:chExt cx="3810000" cy="1645920"/>
                          </a:xfrm>
                        </wpg:grpSpPr>
                        <wps:wsp>
                          <wps:cNvPr id="31" name="正方形/長方形 31"/>
                          <wps:cNvSpPr/>
                          <wps:spPr>
                            <a:xfrm>
                              <a:off x="0" y="30480"/>
                              <a:ext cx="3810000" cy="1615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正方形/長方形 288"/>
                          <wps:cNvSpPr/>
                          <wps:spPr>
                            <a:xfrm>
                              <a:off x="0" y="0"/>
                              <a:ext cx="358140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9BE" w:rsidRPr="00D739BE" w:rsidRDefault="00D739BE" w:rsidP="00D739B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まちを「つくる」から「繕う」への発想転換</w:t>
                                </w:r>
                              </w:p>
                              <w:p w:rsidR="00B97F8E" w:rsidRPr="00B97F8E" w:rsidRDefault="00B97F8E" w:rsidP="00B97F8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B97F8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空き家対策の促進</w:t>
                                </w:r>
                              </w:p>
                              <w:p w:rsidR="00D739BE" w:rsidRDefault="00D739B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グループ化 323"/>
                        <wpg:cNvGrpSpPr/>
                        <wpg:grpSpPr>
                          <a:xfrm>
                            <a:off x="7345680" y="60960"/>
                            <a:ext cx="4008120" cy="1630680"/>
                            <a:chOff x="0" y="0"/>
                            <a:chExt cx="4008120" cy="1630680"/>
                          </a:xfrm>
                        </wpg:grpSpPr>
                        <wps:wsp>
                          <wps:cNvPr id="289" name="正方形/長方形 289"/>
                          <wps:cNvSpPr/>
                          <wps:spPr>
                            <a:xfrm>
                              <a:off x="0" y="15240"/>
                              <a:ext cx="4008120" cy="1615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正方形/長方形 290"/>
                          <wps:cNvSpPr/>
                          <wps:spPr>
                            <a:xfrm>
                              <a:off x="0" y="0"/>
                              <a:ext cx="3916680" cy="1630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7F8E" w:rsidRPr="00D739BE" w:rsidRDefault="00B97F8E" w:rsidP="00B97F8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空き家を貸家へ移行できるシステム作り</w:t>
                                </w:r>
                              </w:p>
                              <w:p w:rsidR="00B97F8E" w:rsidRPr="00D739BE" w:rsidRDefault="00B97F8E" w:rsidP="00B97F8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空き家を活用して、長期滞在型民拍、若者用の民宿、アー</w:t>
                                </w:r>
                              </w:p>
                              <w:p w:rsidR="00B97F8E" w:rsidRPr="00D739BE" w:rsidRDefault="00B97F8E" w:rsidP="00B97F8E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ティスト・デザイナーの誘致を行う</w:t>
                                </w:r>
                              </w:p>
                              <w:p w:rsidR="00B97F8E" w:rsidRPr="00D739BE" w:rsidRDefault="00B97F8E" w:rsidP="00B97F8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空き家の情報の充実、空き家リフォーム費などの援助</w:t>
                                </w:r>
                              </w:p>
                              <w:p w:rsidR="00D739BE" w:rsidRPr="00D739BE" w:rsidRDefault="00D739BE" w:rsidP="00D739B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空き家を貸家へ移行できるシステム作り</w:t>
                                </w:r>
                              </w:p>
                              <w:p w:rsidR="00D739BE" w:rsidRPr="00D739BE" w:rsidRDefault="00D739BE" w:rsidP="00D739B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坂の上で暮らすメリットをＳＮＳ等で発信</w:t>
                                </w:r>
                              </w:p>
                              <w:p w:rsidR="00B97F8E" w:rsidRDefault="00B97F8E" w:rsidP="00B97F8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B97F8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空き家と空き家居住を希望する方をマッチングするシス</w:t>
                                </w:r>
                              </w:p>
                              <w:p w:rsidR="00B97F8E" w:rsidRPr="00B97F8E" w:rsidRDefault="00B97F8E" w:rsidP="00B97F8E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B97F8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テムの構築</w:t>
                                </w:r>
                              </w:p>
                              <w:p w:rsidR="00D739BE" w:rsidRDefault="00D739B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685800"/>
                            <a:ext cx="25298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E27" w:rsidRPr="004F64E4" w:rsidRDefault="00DF023B" w:rsidP="00545E2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Ｄ</w:t>
                              </w:r>
                              <w:r w:rsidR="00EE21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－４</w:t>
                              </w:r>
                              <w:r w:rsidR="00545E27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空き家対策の推進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0" o:spid="_x0000_s1073" style="position:absolute;left:0;text-align:left;margin-left:180.65pt;margin-top:352.5pt;width:919.2pt;height:140.4pt;z-index:251799552;mso-height-relative:margin" coordsize="116738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">
                <v:roundrect id="角丸四角形 315" o:spid="_x0000_s1074" style="position:absolute;width:116738;height:178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tYcUA&#10;AADcAAAADwAAAGRycy9kb3ducmV2LnhtbESPT2sCMRTE7wW/Q3iFXopmV3GR1ShaWhDBg38u3h6b&#10;52bp5mVJom6/fSMUehxm5jfMYtXbVtzJh8axgnyUgSCunG64VnA+fQ1nIEJE1tg6JgU/FGC1HLws&#10;sNTuwQe6H2MtEoRDiQpMjF0pZagMWQwj1xEn7+q8xZikr6X2+Ehw28pxlhXSYsNpwWBHH4aq7+PN&#10;Kih2Zpy1e8w/L8XV6/f17bIhUurttV/PQUTq43/4r73VCib5FJ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C1hxQAAANwAAAAPAAAAAAAAAAAAAAAAAJgCAABkcnMv&#10;ZG93bnJldi54bWxQSwUGAAAAAAQABAD1AAAAigMAAAAA&#10;" fillcolor="#e36c0a [2409]" stroked="f" strokeweight="2pt"/>
                <v:group id="グループ化 313" o:spid="_x0000_s1075" style="position:absolute;left:29260;top:457;width:40539;height:16459" coordsize="38100,16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rect id="正方形/長方形 31" o:spid="_x0000_s1076" style="position:absolute;top:304;width:38100;height:16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  <v:rect id="正方形/長方形 288" o:spid="_x0000_s1077" style="position:absolute;width:35814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s5cAA&#10;AADcAAAADwAAAGRycy9kb3ducmV2LnhtbERPz2vCMBS+C/4P4QneNLXCkM4oYyAow4NtvT+aZxrW&#10;vJQm2u6/Xw6DHT++3/vj5DrxoiFYzwo26wwEceO1ZaOgrk6rHYgQkTV2nknBDwU4HuazPRbaj3yj&#10;VxmNSCEcClTQxtgXUoamJYdh7XvixD384DAmOBipBxxTuOtknmVv0qHl1NBiT58tNd/l0yl4jKd8&#10;W19rc0drzlfzNV021U2p5WL6eAcRaYr/4j/3WSvId2ltOpOO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Xs5cAAAADcAAAADwAAAAAAAAAAAAAAAACYAgAAZHJzL2Rvd25y&#10;ZXYueG1sUEsFBgAAAAAEAAQA9QAAAIUDAAAAAA==&#10;" filled="f" stroked="f" strokeweight="2pt">
                    <v:textbox>
                      <w:txbxContent>
                        <w:p w:rsidR="00D739BE" w:rsidRPr="00D739BE" w:rsidRDefault="00D739BE" w:rsidP="00D739B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まちを「つくる」から「繕う」への発想転換</w:t>
                          </w:r>
                        </w:p>
                        <w:p w:rsidR="00B97F8E" w:rsidRPr="00B97F8E" w:rsidRDefault="00B97F8E" w:rsidP="00B97F8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B97F8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空き家対策の促進</w:t>
                          </w:r>
                        </w:p>
                        <w:p w:rsidR="00D739BE" w:rsidRDefault="00D739BE"/>
                      </w:txbxContent>
                    </v:textbox>
                  </v:rect>
                </v:group>
                <v:group id="グループ化 323" o:spid="_x0000_s1078" style="position:absolute;left:73456;top:609;width:40082;height:16307" coordsize="40081,16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正方形/長方形 289" o:spid="_x0000_s1079" style="position:absolute;top:152;width:40081;height:16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rQMYA&#10;AADcAAAADwAAAGRycy9kb3ducmV2LnhtbESPT2vCQBTE74V+h+UJvdWNFqtG11BKG7Q3/8TzI/tM&#10;gtm3aXZj0m/fFQo9DjPzG2adDKYWN2pdZVnBZByBIM6trrhQcDp+Pi9AOI+ssbZMCn7IQbJ5fFhj&#10;rG3Pe7odfCEChF2MCkrvm1hKl5dk0I1tQxy8i20N+iDbQuoW+wA3tZxG0as0WHFYKLGh95Ly66Ez&#10;CrrZfPcxnL/TlyzK5l9ZPdv6tFHqaTS8rUB4Gvx/+K+91Qqmiy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PrQMYAAADcAAAADwAAAAAAAAAAAAAAAACYAgAAZHJz&#10;L2Rvd25yZXYueG1sUEsFBgAAAAAEAAQA9QAAAIsDAAAAAA==&#10;" fillcolor="white [3212]" stroked="f" strokeweight="2pt"/>
                  <v:rect id="正方形/長方形 290" o:spid="_x0000_s1080" style="position:absolute;width:39166;height:1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2PsAA&#10;AADcAAAADwAAAGRycy9kb3ducmV2LnhtbERPTYvCMBC9C/sfwix409QuyFpNiwiCy+JBrfehGdNi&#10;MylNtPXfbw7CHh/ve1OMthVP6n3jWMFinoAgrpxu2CgoL/vZNwgfkDW2jknBizwU+cdkg5l2A5/o&#10;eQ5GxBD2GSqoQ+gyKX1Vk0U/dx1x5G6utxgi7I3UPQ4x3LYyTZKltNhwbKixo11N1f38sApuwz79&#10;Ko+luWJjDkfzO/4sLielpp/jdg0i0Bj+xW/3QStIV3F+PBOP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p2PsAAAADcAAAADwAAAAAAAAAAAAAAAACYAgAAZHJzL2Rvd25y&#10;ZXYueG1sUEsFBgAAAAAEAAQA9QAAAIUDAAAAAA==&#10;" filled="f" stroked="f" strokeweight="2pt">
                    <v:textbox>
                      <w:txbxContent>
                        <w:p w:rsidR="00B97F8E" w:rsidRPr="00D739BE" w:rsidRDefault="00B97F8E" w:rsidP="00B97F8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空き家を貸家へ移行できるシステム作り</w:t>
                          </w:r>
                        </w:p>
                        <w:p w:rsidR="00B97F8E" w:rsidRPr="00D739BE" w:rsidRDefault="00B97F8E" w:rsidP="00B97F8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空き家を活用して、長期滞在型民拍、若者用の民宿、アー</w:t>
                          </w:r>
                        </w:p>
                        <w:p w:rsidR="00B97F8E" w:rsidRPr="00D739BE" w:rsidRDefault="00B97F8E" w:rsidP="00B97F8E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ティスト・デザイナーの誘致を行う</w:t>
                          </w:r>
                        </w:p>
                        <w:p w:rsidR="00B97F8E" w:rsidRPr="00D739BE" w:rsidRDefault="00B97F8E" w:rsidP="00B97F8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空き家の情報の充実、空き家リフォーム費などの援助</w:t>
                          </w:r>
                        </w:p>
                        <w:p w:rsidR="00D739BE" w:rsidRPr="00D739BE" w:rsidRDefault="00D739BE" w:rsidP="00D739B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空き家を貸家へ移行できるシステム作り</w:t>
                          </w:r>
                        </w:p>
                        <w:p w:rsidR="00D739BE" w:rsidRPr="00D739BE" w:rsidRDefault="00D739BE" w:rsidP="00D739B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坂の上で暮らすメリットをＳＮＳ等で発信</w:t>
                          </w:r>
                        </w:p>
                        <w:p w:rsidR="00B97F8E" w:rsidRDefault="00B97F8E" w:rsidP="00B97F8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B97F8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空き家と空き家居住を希望する方をマッチングするシス</w:t>
                          </w:r>
                        </w:p>
                        <w:p w:rsidR="00B97F8E" w:rsidRPr="00B97F8E" w:rsidRDefault="00B97F8E" w:rsidP="00B97F8E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B97F8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テムの構築</w:t>
                          </w:r>
                        </w:p>
                        <w:p w:rsidR="00D739BE" w:rsidRDefault="00D739BE"/>
                      </w:txbxContent>
                    </v:textbox>
                  </v:rect>
                </v:group>
                <v:shape id="_x0000_s1081" type="#_x0000_t202" style="position:absolute;left:1676;top:6858;width:25298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545E27" w:rsidRPr="004F64E4" w:rsidRDefault="00DF023B" w:rsidP="00545E2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Ｄ</w:t>
                        </w:r>
                        <w:r w:rsidR="00EE21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－４</w:t>
                        </w:r>
                        <w:r w:rsidR="00545E27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空き家対策の推進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023B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144ABF9" wp14:editId="02863EE3">
                <wp:simplePos x="0" y="0"/>
                <wp:positionH relativeFrom="column">
                  <wp:posOffset>2294255</wp:posOffset>
                </wp:positionH>
                <wp:positionV relativeFrom="paragraph">
                  <wp:posOffset>3592830</wp:posOffset>
                </wp:positionV>
                <wp:extent cx="11673840" cy="1177290"/>
                <wp:effectExtent l="0" t="0" r="3810" b="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177290"/>
                          <a:chOff x="0" y="0"/>
                          <a:chExt cx="11673840" cy="1177290"/>
                        </a:xfrm>
                      </wpg:grpSpPr>
                      <wps:wsp>
                        <wps:cNvPr id="318" name="角丸四角形 318"/>
                        <wps:cNvSpPr/>
                        <wps:spPr>
                          <a:xfrm>
                            <a:off x="0" y="0"/>
                            <a:ext cx="11673840" cy="67056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1" y="91440"/>
                            <a:ext cx="23317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F8E" w:rsidRDefault="00DF023B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Ｄ</w:t>
                              </w:r>
                              <w:r w:rsidR="00EE21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－３</w:t>
                              </w:r>
                              <w:r w:rsidR="004F64E4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公共施設の戦略的な</w:t>
                              </w:r>
                            </w:p>
                            <w:p w:rsidR="004F64E4" w:rsidRDefault="00DF023B" w:rsidP="00B97F8E">
                              <w:pPr>
                                <w:spacing w:line="280" w:lineRule="exact"/>
                                <w:ind w:firstLineChars="400" w:firstLine="96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維持管理・更新</w:t>
                              </w:r>
                            </w:p>
                            <w:p w:rsidR="00DF023B" w:rsidRPr="00DF023B" w:rsidRDefault="00DF023B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1" name="グループ化 361"/>
                        <wpg:cNvGrpSpPr/>
                        <wpg:grpSpPr>
                          <a:xfrm>
                            <a:off x="2926080" y="76200"/>
                            <a:ext cx="4053840" cy="1101090"/>
                            <a:chOff x="0" y="0"/>
                            <a:chExt cx="4053840" cy="1101090"/>
                          </a:xfrm>
                        </wpg:grpSpPr>
                        <wps:wsp>
                          <wps:cNvPr id="293" name="正方形/長方形 293"/>
                          <wps:cNvSpPr/>
                          <wps:spPr>
                            <a:xfrm>
                              <a:off x="0" y="15240"/>
                              <a:ext cx="4053840" cy="502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正方形/長方形 294"/>
                          <wps:cNvSpPr/>
                          <wps:spPr>
                            <a:xfrm>
                              <a:off x="0" y="0"/>
                              <a:ext cx="3891280" cy="110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9BE" w:rsidRPr="00D739BE" w:rsidRDefault="00D739BE" w:rsidP="00D739B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まちを「つくる」から「繕う」への発想転換</w:t>
                                </w:r>
                              </w:p>
                              <w:p w:rsidR="00DF023B" w:rsidRPr="00DF023B" w:rsidRDefault="00DF023B" w:rsidP="00DF023B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DF023B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地域の活力を損なわない行政の集約</w:t>
                                </w:r>
                              </w:p>
                              <w:p w:rsidR="00D739BE" w:rsidRDefault="00D739B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グループ化 362"/>
                        <wpg:cNvGrpSpPr/>
                        <wpg:grpSpPr>
                          <a:xfrm>
                            <a:off x="7345680" y="76200"/>
                            <a:ext cx="4008120" cy="1101090"/>
                            <a:chOff x="0" y="0"/>
                            <a:chExt cx="4008120" cy="1101090"/>
                          </a:xfrm>
                        </wpg:grpSpPr>
                        <wps:wsp>
                          <wps:cNvPr id="295" name="正方形/長方形 295"/>
                          <wps:cNvSpPr/>
                          <wps:spPr>
                            <a:xfrm>
                              <a:off x="0" y="0"/>
                              <a:ext cx="4008120" cy="5181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正方形/長方形 296"/>
                          <wps:cNvSpPr/>
                          <wps:spPr>
                            <a:xfrm>
                              <a:off x="0" y="0"/>
                              <a:ext cx="3368040" cy="110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1AB6" w:rsidRPr="00D739BE" w:rsidRDefault="00DF023B" w:rsidP="009E1AB6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739BE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市にすぐやる課を作る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90" o:spid="_x0000_s1082" style="position:absolute;left:0;text-align:left;margin-left:180.65pt;margin-top:282.9pt;width:919.2pt;height:92.7pt;z-index:251810816" coordsize="116738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">
                <v:roundrect id="角丸四角形 318" o:spid="_x0000_s1083" style="position:absolute;width:116738;height:6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C/8AA&#10;AADcAAAADwAAAGRycy9kb3ducmV2LnhtbERPTYvCMBC9C/6HMMJeZE2rUKQaxV0UFsGDuhdvQzM2&#10;xWZSkqjdf785CB4f73u57m0rHuRD41hBPslAEFdON1wr+D3vPucgQkTW2DomBX8UYL0aDpZYavfk&#10;Iz1OsRYphEOJCkyMXSllqAxZDBPXESfu6rzFmKCvpfb4TOG2ldMsK6TFhlODwY6+DVW3090qKPZm&#10;mrUHzLeX4ur1eHO/fBEp9THqNwsQkfr4Fr/cP1rBLE9r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GC/8AAAADcAAAADwAAAAAAAAAAAAAAAACYAgAAZHJzL2Rvd25y&#10;ZXYueG1sUEsFBgAAAAAEAAQA9QAAAIUDAAAAAA==&#10;" fillcolor="#e36c0a [2409]" stroked="f" strokeweight="2pt"/>
                <v:shape id="_x0000_s1084" type="#_x0000_t202" style="position:absolute;left:1676;top:914;width:2331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B97F8E" w:rsidRDefault="00DF023B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Ｄ</w:t>
                        </w:r>
                        <w:r w:rsidR="00EE21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－３</w:t>
                        </w:r>
                        <w:r w:rsidR="004F64E4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公共施設の戦略的な</w:t>
                        </w:r>
                      </w:p>
                      <w:p w:rsidR="004F64E4" w:rsidRDefault="00DF023B" w:rsidP="00B97F8E">
                        <w:pPr>
                          <w:spacing w:line="280" w:lineRule="exact"/>
                          <w:ind w:firstLineChars="400" w:firstLine="964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維持管理・更新</w:t>
                        </w:r>
                      </w:p>
                      <w:p w:rsidR="00DF023B" w:rsidRPr="00DF023B" w:rsidRDefault="00DF023B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361" o:spid="_x0000_s1085" style="position:absolute;left:29260;top:762;width:40539;height:11010" coordsize="40538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rect id="正方形/長方形 293" o:spid="_x0000_s1086" style="position:absolute;top:152;width:40538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Kd8QA&#10;AADcAAAADwAAAGRycy9kb3ducmV2LnhtbESPT4vCMBTE7wt+h/AEb2uq4qrVKLKsonvzTz0/mmdb&#10;bF5qE7V+eyMs7HGYmd8ws0VjSnGn2hWWFfS6EQji1OqCMwXHw+pzDMJ5ZI2lZVLwJAeLeetjhrG2&#10;D97Rfe8zESDsYlSQe1/FUro0J4Ouayvi4J1tbdAHWWdS1/gIcFPKfhR9SYMFh4UcK/rOKb3sb0bB&#10;bTja/jSn63qQRMnoNymHG7+ulOq0m+UUhKfG/4f/2hutoD8Z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SnfEAAAA3AAAAA8AAAAAAAAAAAAAAAAAmAIAAGRycy9k&#10;b3ducmV2LnhtbFBLBQYAAAAABAAEAPUAAACJAwAAAAA=&#10;" fillcolor="white [3212]" stroked="f" strokeweight="2pt"/>
                  <v:rect id="正方形/長方形 294" o:spid="_x0000_s1087" style="position:absolute;width:38912;height:1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wPcMA&#10;AADcAAAADwAAAGRycy9kb3ducmV2LnhtbESPQYvCMBSE7wv+h/AEb2tqXRatRhFBUBYPar0/mmda&#10;bF5KE23992ZhYY/DzHzDLNe9rcWTWl85VjAZJyCIC6crNgryy+5zBsIHZI21Y1LwIg/r1eBjiZl2&#10;HZ/oeQ5GRAj7DBWUITSZlL4oyaIfu4Y4ejfXWgxRtkbqFrsIt7VMk+RbWqw4LpTY0Lak4n5+WAW3&#10;bpdO82NurliZ/dH89IfJ5aTUaNhvFiAC9eE//NfeawXp/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wPcMAAADcAAAADwAAAAAAAAAAAAAAAACYAgAAZHJzL2Rv&#10;d25yZXYueG1sUEsFBgAAAAAEAAQA9QAAAIgDAAAAAA==&#10;" filled="f" stroked="f" strokeweight="2pt">
                    <v:textbox>
                      <w:txbxContent>
                        <w:p w:rsidR="00D739BE" w:rsidRPr="00D739BE" w:rsidRDefault="00D739BE" w:rsidP="00D739B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まちを「つくる」から「繕う」への発想転換</w:t>
                          </w:r>
                        </w:p>
                        <w:p w:rsidR="00DF023B" w:rsidRPr="00DF023B" w:rsidRDefault="00DF023B" w:rsidP="00DF023B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DF023B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地域の活力を損なわない行政の集約</w:t>
                          </w:r>
                        </w:p>
                        <w:p w:rsidR="00D739BE" w:rsidRDefault="00D739BE"/>
                      </w:txbxContent>
                    </v:textbox>
                  </v:rect>
                </v:group>
                <v:group id="グループ化 362" o:spid="_x0000_s1088" style="position:absolute;left:73456;top:762;width:40082;height:11010" coordsize="40081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rect id="正方形/長方形 295" o:spid="_x0000_s1089" style="position:absolute;width:40081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3mMUA&#10;AADcAAAADwAAAGRycy9kb3ducmV2LnhtbESPQWvCQBSE7wX/w/KE3upGJbWm2YgUK+pNa3p+ZJ9J&#10;MPs2za6a/vuuUPA4zMw3TLroTSOu1LnasoLxKAJBXFhdc6ng+PX58gbCeWSNjWVS8EsOFtngKcVE&#10;2xvv6XrwpQgQdgkqqLxvEyldUZFBN7ItcfBOtjPog+xKqTu8Bbhp5CSKXqXBmsNChS19VFScDxej&#10;4BLPtqv++2c9zaN8tsubeOPXrVLPw375DsJT7x/h//ZGK5jMY7i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3eYxQAAANwAAAAPAAAAAAAAAAAAAAAAAJgCAABkcnMv&#10;ZG93bnJldi54bWxQSwUGAAAAAAQABAD1AAAAigMAAAAA&#10;" fillcolor="white [3212]" stroked="f" strokeweight="2pt"/>
                  <v:rect id="正方形/長方形 296" o:spid="_x0000_s1090" style="position:absolute;width:33680;height:1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L0cIA&#10;AADcAAAADwAAAGRycy9kb3ducmV2LnhtbESPQYvCMBSE7wv+h/AEb2tqBdFqFBEEZfGg1vujeabF&#10;5qU00dZ/v1lY8DjMzDfMatPbWryo9ZVjBZNxAoK4cLpioyC/7r/nIHxA1lg7JgVv8rBZD75WmGnX&#10;8Zlel2BEhLDPUEEZQpNJ6YuSLPqxa4ijd3etxRBla6RusYtwW8s0SWbSYsVxocSGdiUVj8vTKrh3&#10;+3San3Jzw8ocTuanP06uZ6VGw367BBGoD5/wf/ugFaSLGfyd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0vRwgAAANwAAAAPAAAAAAAAAAAAAAAAAJgCAABkcnMvZG93&#10;bnJldi54bWxQSwUGAAAAAAQABAD1AAAAhwMAAAAA&#10;" filled="f" stroked="f" strokeweight="2pt">
                    <v:textbox>
                      <w:txbxContent>
                        <w:p w:rsidR="009E1AB6" w:rsidRPr="00D739BE" w:rsidRDefault="00DF023B" w:rsidP="009E1AB6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739BE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市にすぐやる課を作る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DF023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72C41" wp14:editId="40D9B6BF">
                <wp:simplePos x="0" y="0"/>
                <wp:positionH relativeFrom="column">
                  <wp:posOffset>2294255</wp:posOffset>
                </wp:positionH>
                <wp:positionV relativeFrom="paragraph">
                  <wp:posOffset>758190</wp:posOffset>
                </wp:positionV>
                <wp:extent cx="11673840" cy="1219200"/>
                <wp:effectExtent l="0" t="0" r="381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840" cy="1219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80.65pt;margin-top:59.7pt;width:919.2pt;height: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" fillcolor="#e36c0a [2409]" stroked="f" strokeweight="2pt"/>
            </w:pict>
          </mc:Fallback>
        </mc:AlternateContent>
      </w:r>
      <w:r w:rsidR="00DF023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494D3" wp14:editId="110E61E2">
                <wp:simplePos x="0" y="0"/>
                <wp:positionH relativeFrom="column">
                  <wp:posOffset>2553335</wp:posOffset>
                </wp:positionH>
                <wp:positionV relativeFrom="paragraph">
                  <wp:posOffset>956310</wp:posOffset>
                </wp:positionV>
                <wp:extent cx="2667000" cy="8077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27" w:rsidRDefault="00DF023B" w:rsidP="00EE21E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Ｄ</w:t>
                            </w:r>
                            <w:r w:rsidR="0039211C"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－１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コンパクトな都市づくり</w:t>
                            </w:r>
                          </w:p>
                          <w:p w:rsidR="00DF023B" w:rsidRDefault="00DF023B" w:rsidP="00DF023B">
                            <w:pPr>
                              <w:spacing w:line="280" w:lineRule="exact"/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と周辺等の交通ネットワー</w:t>
                            </w:r>
                          </w:p>
                          <w:p w:rsidR="00DF023B" w:rsidRPr="00DF023B" w:rsidRDefault="00DF023B" w:rsidP="00DF023B">
                            <w:pPr>
                              <w:spacing w:line="280" w:lineRule="exact"/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クの維持確保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90" type="#_x0000_t202" style="position:absolute;left:0;text-align:left;margin-left:201.05pt;margin-top:75.3pt;width:210pt;height:6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" filled="f" stroked="f">
                <v:textbox>
                  <w:txbxContent>
                    <w:p w:rsidR="00545E27" w:rsidRDefault="00DF023B" w:rsidP="00EE21E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Ｄ</w:t>
                      </w:r>
                      <w:r w:rsidR="0039211C"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－１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コンパクトな都市づくり</w:t>
                      </w:r>
                    </w:p>
                    <w:p w:rsidR="00DF023B" w:rsidRDefault="00DF023B" w:rsidP="00DF023B">
                      <w:pPr>
                        <w:spacing w:line="280" w:lineRule="exact"/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と周辺等の交通ネットワー</w:t>
                      </w:r>
                    </w:p>
                    <w:p w:rsidR="00DF023B" w:rsidRPr="00DF023B" w:rsidRDefault="00DF023B" w:rsidP="00DF023B">
                      <w:pPr>
                        <w:spacing w:line="280" w:lineRule="exact"/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クの維持確保</w:t>
                      </w:r>
                    </w:p>
                  </w:txbxContent>
                </v:textbox>
              </v:shape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CDDEE9" wp14:editId="47ED793F">
                <wp:simplePos x="0" y="0"/>
                <wp:positionH relativeFrom="column">
                  <wp:posOffset>755015</wp:posOffset>
                </wp:positionH>
                <wp:positionV relativeFrom="paragraph">
                  <wp:posOffset>11430</wp:posOffset>
                </wp:positionV>
                <wp:extent cx="1051560" cy="57150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939" w:rsidRPr="009E1AB6" w:rsidRDefault="008C5939" w:rsidP="008C593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9E1AB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59.45pt;margin-top:.9pt;width:82.8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" filled="f" strokecolor="black [3213]" strokeweight="2pt">
                <v:textbox>
                  <w:txbxContent>
                    <w:p w:rsidR="008C5939" w:rsidRPr="009E1AB6" w:rsidRDefault="008C5939" w:rsidP="008C593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 w:rsidRPr="009E1AB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基本目標</w:t>
                      </w:r>
                    </w:p>
                  </w:txbxContent>
                </v:textbox>
              </v:round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512F3D" wp14:editId="518E30B1">
                <wp:simplePos x="0" y="0"/>
                <wp:positionH relativeFrom="column">
                  <wp:posOffset>9639935</wp:posOffset>
                </wp:positionH>
                <wp:positionV relativeFrom="paragraph">
                  <wp:posOffset>41910</wp:posOffset>
                </wp:positionV>
                <wp:extent cx="4008120" cy="571500"/>
                <wp:effectExtent l="0" t="0" r="1143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4CC" w:rsidRPr="002C24CC" w:rsidRDefault="002C24CC" w:rsidP="002C24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具体的取り組みにつながるアイデア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0" style="position:absolute;left:0;text-align:left;margin-left:759.05pt;margin-top:3.3pt;width:315.6pt;height:4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" fillcolor="white [3212]" strokecolor="#243f60 [1604]" strokeweight="2pt">
                <v:stroke dashstyle="dash"/>
                <v:textbox>
                  <w:txbxContent>
                    <w:p w:rsidR="002C24CC" w:rsidRPr="002C24CC" w:rsidRDefault="002C24CC" w:rsidP="002C24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具体的取り組みにつながるアイデア</w:t>
                      </w:r>
                    </w:p>
                  </w:txbxContent>
                </v:textbox>
              </v: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EEE7F7" wp14:editId="2645DDA0">
                <wp:simplePos x="0" y="0"/>
                <wp:positionH relativeFrom="column">
                  <wp:posOffset>5235575</wp:posOffset>
                </wp:positionH>
                <wp:positionV relativeFrom="paragraph">
                  <wp:posOffset>41910</wp:posOffset>
                </wp:positionV>
                <wp:extent cx="4053840" cy="571500"/>
                <wp:effectExtent l="0" t="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4CC" w:rsidRPr="002C24CC" w:rsidRDefault="002C24CC" w:rsidP="002C24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2C24C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方向性や施策の構築につながる意見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83" style="position:absolute;left:0;text-align:left;margin-left:412.25pt;margin-top:3.3pt;width:319.2pt;height:4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" fillcolor="white [3212]" strokecolor="#243f60 [1604]" strokeweight="2pt">
                <v:stroke dashstyle="dash"/>
                <v:textbox>
                  <w:txbxContent>
                    <w:p w:rsidR="002C24CC" w:rsidRPr="002C24CC" w:rsidRDefault="002C24CC" w:rsidP="002C24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 w:rsidRPr="002C24C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方向性や施策の構築につながる意見</w:t>
                      </w:r>
                    </w:p>
                  </w:txbxContent>
                </v:textbox>
              </v: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4165E" wp14:editId="71EB0CC8">
                <wp:simplePos x="0" y="0"/>
                <wp:positionH relativeFrom="column">
                  <wp:posOffset>2459355</wp:posOffset>
                </wp:positionH>
                <wp:positionV relativeFrom="paragraph">
                  <wp:posOffset>48260</wp:posOffset>
                </wp:positionV>
                <wp:extent cx="2190750" cy="5715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11C" w:rsidRPr="008C5939" w:rsidRDefault="0039211C" w:rsidP="0039211C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具体的施策例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94" style="position:absolute;left:0;text-align:left;margin-left:193.65pt;margin-top:3.8pt;width:172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" filled="f" strokecolor="black [3213]" strokeweight="2pt">
                <v:textbox>
                  <w:txbxContent>
                    <w:p w:rsidR="0039211C" w:rsidRPr="008C5939" w:rsidRDefault="0039211C" w:rsidP="0039211C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具体的施策例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C5939" w:rsidSect="002C24CC">
      <w:pgSz w:w="23814" w:h="16840" w:orient="landscape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BE" w:rsidRDefault="00D739BE" w:rsidP="00D739BE">
      <w:r>
        <w:separator/>
      </w:r>
    </w:p>
  </w:endnote>
  <w:endnote w:type="continuationSeparator" w:id="0">
    <w:p w:rsidR="00D739BE" w:rsidRDefault="00D739BE" w:rsidP="00D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BE" w:rsidRDefault="00D739BE" w:rsidP="00D739BE">
      <w:r>
        <w:separator/>
      </w:r>
    </w:p>
  </w:footnote>
  <w:footnote w:type="continuationSeparator" w:id="0">
    <w:p w:rsidR="00D739BE" w:rsidRDefault="00D739BE" w:rsidP="00D7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9"/>
    <w:rsid w:val="00090B36"/>
    <w:rsid w:val="000A2A9C"/>
    <w:rsid w:val="00104DDA"/>
    <w:rsid w:val="001E40B4"/>
    <w:rsid w:val="00285C8B"/>
    <w:rsid w:val="002C24CC"/>
    <w:rsid w:val="00304F54"/>
    <w:rsid w:val="0039211C"/>
    <w:rsid w:val="00436916"/>
    <w:rsid w:val="00490C42"/>
    <w:rsid w:val="004F64E4"/>
    <w:rsid w:val="00545E27"/>
    <w:rsid w:val="005B4927"/>
    <w:rsid w:val="00676F0B"/>
    <w:rsid w:val="006F6319"/>
    <w:rsid w:val="00816264"/>
    <w:rsid w:val="008C5939"/>
    <w:rsid w:val="0090696B"/>
    <w:rsid w:val="009E1AB6"/>
    <w:rsid w:val="00A607E8"/>
    <w:rsid w:val="00A65EA8"/>
    <w:rsid w:val="00B97F8E"/>
    <w:rsid w:val="00C91ADB"/>
    <w:rsid w:val="00D739BE"/>
    <w:rsid w:val="00DF023B"/>
    <w:rsid w:val="00E31C46"/>
    <w:rsid w:val="00E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9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9BE"/>
  </w:style>
  <w:style w:type="paragraph" w:styleId="a7">
    <w:name w:val="footer"/>
    <w:basedOn w:val="a"/>
    <w:link w:val="a8"/>
    <w:uiPriority w:val="99"/>
    <w:unhideWhenUsed/>
    <w:rsid w:val="00D73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9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9BE"/>
  </w:style>
  <w:style w:type="paragraph" w:styleId="a7">
    <w:name w:val="footer"/>
    <w:basedOn w:val="a"/>
    <w:link w:val="a8"/>
    <w:uiPriority w:val="99"/>
    <w:unhideWhenUsed/>
    <w:rsid w:val="00D73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長崎市</cp:lastModifiedBy>
  <cp:revision>11</cp:revision>
  <cp:lastPrinted>2015-09-25T00:40:00Z</cp:lastPrinted>
  <dcterms:created xsi:type="dcterms:W3CDTF">2015-09-24T07:46:00Z</dcterms:created>
  <dcterms:modified xsi:type="dcterms:W3CDTF">2015-09-25T04:48:00Z</dcterms:modified>
</cp:coreProperties>
</file>