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39" w:rsidRDefault="009C3FC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5C90AA75" wp14:editId="34E823AB">
                <wp:simplePos x="0" y="0"/>
                <wp:positionH relativeFrom="column">
                  <wp:posOffset>2294255</wp:posOffset>
                </wp:positionH>
                <wp:positionV relativeFrom="paragraph">
                  <wp:posOffset>4994878</wp:posOffset>
                </wp:positionV>
                <wp:extent cx="11673840" cy="1517014"/>
                <wp:effectExtent l="0" t="0" r="3810" b="0"/>
                <wp:wrapNone/>
                <wp:docPr id="390" name="グループ化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3840" cy="1517014"/>
                          <a:chOff x="0" y="0"/>
                          <a:chExt cx="11673840" cy="1517014"/>
                        </a:xfrm>
                      </wpg:grpSpPr>
                      <wps:wsp>
                        <wps:cNvPr id="318" name="角丸四角形 318"/>
                        <wps:cNvSpPr/>
                        <wps:spPr>
                          <a:xfrm>
                            <a:off x="0" y="0"/>
                            <a:ext cx="11673840" cy="1432558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591185"/>
                            <a:ext cx="37458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64E4" w:rsidRPr="0039211C" w:rsidRDefault="004F64E4" w:rsidP="004F64E4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39211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Ａ－５　新規就業者への支援</w:t>
                              </w:r>
                            </w:p>
                            <w:p w:rsidR="004F64E4" w:rsidRPr="004F64E4" w:rsidRDefault="004F64E4" w:rsidP="004F64E4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61" name="グループ化 361"/>
                        <wpg:cNvGrpSpPr/>
                        <wpg:grpSpPr>
                          <a:xfrm>
                            <a:off x="2926080" y="76200"/>
                            <a:ext cx="4053840" cy="1356358"/>
                            <a:chOff x="0" y="0"/>
                            <a:chExt cx="4053840" cy="1356358"/>
                          </a:xfrm>
                        </wpg:grpSpPr>
                        <wps:wsp>
                          <wps:cNvPr id="293" name="正方形/長方形 293"/>
                          <wps:cNvSpPr/>
                          <wps:spPr>
                            <a:xfrm>
                              <a:off x="0" y="15240"/>
                              <a:ext cx="4053840" cy="12344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正方形/長方形 294"/>
                          <wps:cNvSpPr/>
                          <wps:spPr>
                            <a:xfrm>
                              <a:off x="0" y="0"/>
                              <a:ext cx="3891280" cy="1356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5E27" w:rsidRPr="00545E27" w:rsidRDefault="00545E27" w:rsidP="00545E27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545E27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 xml:space="preserve">●　</w:t>
                                </w:r>
                                <w:r w:rsidRPr="00436916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w w:val="90"/>
                                  </w:rPr>
                                  <w:t>地元で自分のやりたいことにチャレンジできるまちを目指す</w:t>
                                </w:r>
                              </w:p>
                              <w:p w:rsidR="00545E27" w:rsidRPr="00545E27" w:rsidRDefault="00545E27" w:rsidP="00545E27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545E27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地元企業と学生のマッチングの仕組みづくり</w:t>
                                </w:r>
                              </w:p>
                              <w:p w:rsidR="00545E27" w:rsidRPr="00545E27" w:rsidRDefault="00545E27" w:rsidP="00545E27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545E27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若者雇用の支援</w:t>
                                </w:r>
                              </w:p>
                              <w:p w:rsidR="00545E27" w:rsidRDefault="00545E27" w:rsidP="00545E27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545E27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地元企業を知る機会の充実</w:t>
                                </w:r>
                              </w:p>
                              <w:p w:rsidR="00390269" w:rsidRPr="009E1AB6" w:rsidRDefault="00390269" w:rsidP="00390269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9E1AB6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若者に対する職業教育の充実</w:t>
                                </w:r>
                              </w:p>
                              <w:p w:rsidR="00390269" w:rsidRPr="00390269" w:rsidRDefault="00390269" w:rsidP="00545E27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9E1AB6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成長分野の人材育成や支援の充実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2" name="グループ化 362"/>
                        <wpg:cNvGrpSpPr/>
                        <wpg:grpSpPr>
                          <a:xfrm>
                            <a:off x="7345680" y="76169"/>
                            <a:ext cx="4008120" cy="1440845"/>
                            <a:chOff x="0" y="-31"/>
                            <a:chExt cx="4008120" cy="1440845"/>
                          </a:xfrm>
                        </wpg:grpSpPr>
                        <wps:wsp>
                          <wps:cNvPr id="295" name="正方形/長方形 295"/>
                          <wps:cNvSpPr/>
                          <wps:spPr>
                            <a:xfrm>
                              <a:off x="0" y="0"/>
                              <a:ext cx="4008120" cy="12496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正方形/長方形 296"/>
                          <wps:cNvSpPr/>
                          <wps:spPr>
                            <a:xfrm>
                              <a:off x="0" y="-31"/>
                              <a:ext cx="3901440" cy="1440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E1AB6" w:rsidRPr="000F7C74" w:rsidRDefault="009E1AB6" w:rsidP="009E1AB6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0F7C74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新規就業者用に市営独身寮の創設</w:t>
                                </w:r>
                              </w:p>
                              <w:p w:rsidR="009E1AB6" w:rsidRPr="000F7C74" w:rsidRDefault="009E1AB6" w:rsidP="009E1AB6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0F7C74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インターネット会議室の設置</w:t>
                                </w:r>
                              </w:p>
                              <w:p w:rsidR="009E1AB6" w:rsidRPr="000F7C74" w:rsidRDefault="009E1AB6" w:rsidP="009E1AB6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0F7C74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新規就業者用に市営独身寮の創設</w:t>
                                </w:r>
                              </w:p>
                              <w:p w:rsidR="00390269" w:rsidRPr="000F7C74" w:rsidRDefault="00390269" w:rsidP="00390269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0F7C74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 xml:space="preserve">●　</w:t>
                                </w:r>
                                <w:r w:rsidRPr="000F7C74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  <w:w w:val="80"/>
                                  </w:rPr>
                                  <w:t>子どもたちが長崎で就職したい機運を高めるための企業ＰＲの強化</w:t>
                                </w:r>
                              </w:p>
                              <w:p w:rsidR="00390269" w:rsidRPr="000F7C74" w:rsidRDefault="00390269" w:rsidP="009E1AB6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0F7C74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地元企業への学生定着のための基金設置（奨学金制度）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90" o:spid="_x0000_s1026" style="position:absolute;left:0;text-align:left;margin-left:180.65pt;margin-top:393.3pt;width:919.2pt;height:119.45pt;z-index:251810816;mso-height-relative:margin" coordsize="116738,15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">
                <v:roundrect id="角丸四角形 318" o:spid="_x0000_s1027" style="position:absolute;width:116738;height:143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0VMEA&#10;AADcAAAADwAAAGRycy9kb3ducmV2LnhtbERPz2vCMBS+C/4P4Qm7zbSOza4ziowJ6kGxc/dH82yL&#10;zUtJstr998tB8Pjx/V6sBtOKnpxvLCtIpwkI4tLqhisF5+/NcwbCB2SNrWVS8EceVsvxaIG5tjc+&#10;UV+ESsQQ9jkqqEPocil9WZNBP7UdceQu1hkMEbpKaoe3GG5aOUuSN2mw4dhQY0efNZXX4tcooP2e&#10;D8fXY48pf2W7zfx9e/7RSj1NhvUHiEBDeIjv7q1W8JLGtfFMP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qNFTBAAAA3AAAAA8AAAAAAAAAAAAAAAAAmAIAAGRycy9kb3du&#10;cmV2LnhtbFBLBQYAAAAABAAEAPUAAACGAwAAAAA=&#10;" fillcolor="#00b050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676;top:5911;width:37459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<v:textbox>
                    <w:txbxContent>
                      <w:p w:rsidR="004F64E4" w:rsidRPr="0039211C" w:rsidRDefault="004F64E4" w:rsidP="004F64E4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 w:rsidRPr="0039211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Ａ－５　新規就業者への支援</w:t>
                        </w:r>
                      </w:p>
                      <w:p w:rsidR="004F64E4" w:rsidRPr="004F64E4" w:rsidRDefault="004F64E4" w:rsidP="004F64E4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shape>
                <v:group id="グループ化 361" o:spid="_x0000_s1029" style="position:absolute;left:29260;top:762;width:40539;height:13563" coordsize="40538,13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rect id="正方形/長方形 293" o:spid="_x0000_s1030" style="position:absolute;top:152;width:40538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Kd8QA&#10;AADcAAAADwAAAGRycy9kb3ducmV2LnhtbESPT4vCMBTE7wt+h/AEb2uq4qrVKLKsonvzTz0/mmdb&#10;bF5qE7V+eyMs7HGYmd8ws0VjSnGn2hWWFfS6EQji1OqCMwXHw+pzDMJ5ZI2lZVLwJAeLeetjhrG2&#10;D97Rfe8zESDsYlSQe1/FUro0J4Ouayvi4J1tbdAHWWdS1/gIcFPKfhR9SYMFh4UcK/rOKb3sb0bB&#10;bTja/jSn63qQRMnoNymHG7+ulOq0m+UUhKfG/4f/2hutoD8ZwPt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CSnfEAAAA3AAAAA8AAAAAAAAAAAAAAAAAmAIAAGRycy9k&#10;b3ducmV2LnhtbFBLBQYAAAAABAAEAPUAAACJAwAAAAA=&#10;" fillcolor="white [3212]" stroked="f" strokeweight="2pt"/>
                  <v:rect id="正方形/長方形 294" o:spid="_x0000_s1031" style="position:absolute;width:38912;height:1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wPcMA&#10;AADcAAAADwAAAGRycy9kb3ducmV2LnhtbESPQYvCMBSE7wv+h/AEb2tqXRatRhFBUBYPar0/mmda&#10;bF5KE23992ZhYY/DzHzDLNe9rcWTWl85VjAZJyCIC6crNgryy+5zBsIHZI21Y1LwIg/r1eBjiZl2&#10;HZ/oeQ5GRAj7DBWUITSZlL4oyaIfu4Y4ejfXWgxRtkbqFrsIt7VMk+RbWqw4LpTY0Lak4n5+WAW3&#10;bpdO82NurliZ/dH89IfJ5aTUaNhvFiAC9eE//NfeawXp/At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FwPcMAAADcAAAADwAAAAAAAAAAAAAAAACYAgAAZHJzL2Rv&#10;d25yZXYueG1sUEsFBgAAAAAEAAQA9QAAAIgDAAAAAA==&#10;" filled="f" stroked="f" strokeweight="2pt">
                    <v:textbox>
                      <w:txbxContent>
                        <w:p w:rsidR="00545E27" w:rsidRPr="00545E27" w:rsidRDefault="00545E27" w:rsidP="00545E27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545E27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 xml:space="preserve">●　</w:t>
                          </w:r>
                          <w:r w:rsidRPr="00436916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w w:val="90"/>
                            </w:rPr>
                            <w:t>地元で自分のやりたいことにチャレンジできるまちを目指す</w:t>
                          </w:r>
                        </w:p>
                        <w:p w:rsidR="00545E27" w:rsidRPr="00545E27" w:rsidRDefault="00545E27" w:rsidP="00545E27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545E27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地元企業と学生のマッチングの仕組みづくり</w:t>
                          </w:r>
                        </w:p>
                        <w:p w:rsidR="00545E27" w:rsidRPr="00545E27" w:rsidRDefault="00545E27" w:rsidP="00545E27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545E27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若者雇用の支援</w:t>
                          </w:r>
                        </w:p>
                        <w:p w:rsidR="00545E27" w:rsidRDefault="00545E27" w:rsidP="00545E27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545E27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地元企業を知る機会の充実</w:t>
                          </w:r>
                        </w:p>
                        <w:p w:rsidR="00390269" w:rsidRPr="009E1AB6" w:rsidRDefault="00390269" w:rsidP="00390269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9E1AB6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若者に対する職業教育の充実</w:t>
                          </w:r>
                        </w:p>
                        <w:p w:rsidR="00390269" w:rsidRPr="00390269" w:rsidRDefault="00390269" w:rsidP="00545E27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9E1AB6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成長分野の人材育成や支援の充実</w:t>
                          </w:r>
                        </w:p>
                      </w:txbxContent>
                    </v:textbox>
                  </v:rect>
                </v:group>
                <v:group id="グループ化 362" o:spid="_x0000_s1032" style="position:absolute;left:73456;top:761;width:40082;height:14409" coordorigin="" coordsize="40081,14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rect id="正方形/長方形 295" o:spid="_x0000_s1033" style="position:absolute;width:40081;height:1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d3mMUA&#10;AADcAAAADwAAAGRycy9kb3ducmV2LnhtbESPQWvCQBSE7wX/w/KE3upGJbWm2YgUK+pNa3p+ZJ9J&#10;MPs2za6a/vuuUPA4zMw3TLroTSOu1LnasoLxKAJBXFhdc6ng+PX58gbCeWSNjWVS8EsOFtngKcVE&#10;2xvv6XrwpQgQdgkqqLxvEyldUZFBN7ItcfBOtjPog+xKqTu8Bbhp5CSKXqXBmsNChS19VFScDxej&#10;4BLPtqv++2c9zaN8tsubeOPXrVLPw375DsJT7x/h//ZGK5jMY7if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3eYxQAAANwAAAAPAAAAAAAAAAAAAAAAAJgCAABkcnMv&#10;ZG93bnJldi54bWxQSwUGAAAAAAQABAD1AAAAigMAAAAA&#10;" fillcolor="white [3212]" stroked="f" strokeweight="2pt"/>
                  <v:rect id="正方形/長方形 296" o:spid="_x0000_s1034" style="position:absolute;width:39014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9L0cIA&#10;AADcAAAADwAAAGRycy9kb3ducmV2LnhtbESPQYvCMBSE7wv+h/AEb2tqBdFqFBEEZfGg1vujeabF&#10;5qU00dZ/v1lY8DjMzDfMatPbWryo9ZVjBZNxAoK4cLpioyC/7r/nIHxA1lg7JgVv8rBZD75WmGnX&#10;8Zlel2BEhLDPUEEZQpNJ6YuSLPqxa4ijd3etxRBla6RusYtwW8s0SWbSYsVxocSGdiUVj8vTKrh3&#10;+3San3Jzw8ocTuanP06uZ6VGw367BBGoD5/wf/ugFaSLGfyd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0vRwgAAANwAAAAPAAAAAAAAAAAAAAAAAJgCAABkcnMvZG93&#10;bnJldi54bWxQSwUGAAAAAAQABAD1AAAAhwMAAAAA&#10;" filled="f" stroked="f" strokeweight="2pt">
                    <v:textbox>
                      <w:txbxContent>
                        <w:p w:rsidR="009E1AB6" w:rsidRPr="000F7C74" w:rsidRDefault="009E1AB6" w:rsidP="009E1AB6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0F7C74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新規就業者用に市営独身寮の創設</w:t>
                          </w:r>
                        </w:p>
                        <w:p w:rsidR="009E1AB6" w:rsidRPr="000F7C74" w:rsidRDefault="009E1AB6" w:rsidP="009E1AB6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0F7C74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インターネット会議室の設置</w:t>
                          </w:r>
                        </w:p>
                        <w:p w:rsidR="009E1AB6" w:rsidRPr="000F7C74" w:rsidRDefault="009E1AB6" w:rsidP="009E1AB6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0F7C74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新規就業者用に市営独身寮の創設</w:t>
                          </w:r>
                        </w:p>
                        <w:p w:rsidR="00390269" w:rsidRPr="000F7C74" w:rsidRDefault="00390269" w:rsidP="00390269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0F7C74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 xml:space="preserve">●　</w:t>
                          </w:r>
                          <w:r w:rsidRPr="000F7C74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w w:val="80"/>
                            </w:rPr>
                            <w:t>子どもたちが長崎で就職したい機運を高めるための企業ＰＲの強化</w:t>
                          </w:r>
                        </w:p>
                        <w:p w:rsidR="00390269" w:rsidRPr="000F7C74" w:rsidRDefault="00390269" w:rsidP="009E1AB6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0F7C74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地元企業への学生定着のための基金設置（奨学金制度）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0F7C74"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2DAA780C" wp14:editId="7FCC3162">
                <wp:simplePos x="0" y="0"/>
                <wp:positionH relativeFrom="column">
                  <wp:posOffset>2294255</wp:posOffset>
                </wp:positionH>
                <wp:positionV relativeFrom="paragraph">
                  <wp:posOffset>3638550</wp:posOffset>
                </wp:positionV>
                <wp:extent cx="11673840" cy="1028700"/>
                <wp:effectExtent l="0" t="0" r="381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3840" cy="1028700"/>
                          <a:chOff x="0" y="0"/>
                          <a:chExt cx="11673840" cy="1028700"/>
                        </a:xfrm>
                      </wpg:grpSpPr>
                      <wps:wsp>
                        <wps:cNvPr id="305" name="角丸四角形 305"/>
                        <wps:cNvSpPr/>
                        <wps:spPr>
                          <a:xfrm>
                            <a:off x="0" y="0"/>
                            <a:ext cx="11673840" cy="102870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350520"/>
                            <a:ext cx="37458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64E4" w:rsidRPr="0039211C" w:rsidRDefault="004F64E4" w:rsidP="004F64E4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39211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Ａ－４　創業の支援</w:t>
                              </w:r>
                            </w:p>
                            <w:p w:rsidR="004F64E4" w:rsidRPr="0039211C" w:rsidRDefault="004F64E4" w:rsidP="004F64E4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>
                            <a:off x="2926080" y="91440"/>
                            <a:ext cx="4053840" cy="863600"/>
                            <a:chOff x="0" y="0"/>
                            <a:chExt cx="4053840" cy="863600"/>
                          </a:xfrm>
                        </wpg:grpSpPr>
                        <wps:wsp>
                          <wps:cNvPr id="23" name="正方形/長方形 23"/>
                          <wps:cNvSpPr/>
                          <wps:spPr>
                            <a:xfrm>
                              <a:off x="0" y="0"/>
                              <a:ext cx="4053840" cy="863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正方形/長方形 25"/>
                          <wps:cNvSpPr/>
                          <wps:spPr>
                            <a:xfrm>
                              <a:off x="0" y="15240"/>
                              <a:ext cx="3581400" cy="848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F7C74" w:rsidRPr="000F7C74" w:rsidRDefault="000F7C74" w:rsidP="001E40B4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0F7C74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地域における産業の推進及び創業・就業者への支援</w:t>
                                </w:r>
                              </w:p>
                              <w:p w:rsidR="001E40B4" w:rsidRPr="001E40B4" w:rsidRDefault="001E40B4" w:rsidP="001E40B4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1E40B4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創業した若年者の支援</w:t>
                                </w:r>
                              </w:p>
                              <w:p w:rsidR="001E40B4" w:rsidRPr="001E40B4" w:rsidRDefault="001E40B4" w:rsidP="001E40B4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1E40B4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創業に関する情報の発信</w:t>
                                </w:r>
                              </w:p>
                              <w:p w:rsidR="001E40B4" w:rsidRPr="001E40B4" w:rsidRDefault="001E40B4" w:rsidP="001E40B4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1E40B4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産学官が連携した創業支援</w:t>
                                </w:r>
                              </w:p>
                              <w:p w:rsidR="000F7C74" w:rsidRDefault="000F7C7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グループ化 15"/>
                        <wpg:cNvGrpSpPr/>
                        <wpg:grpSpPr>
                          <a:xfrm>
                            <a:off x="7345680" y="91440"/>
                            <a:ext cx="4008120" cy="863600"/>
                            <a:chOff x="0" y="0"/>
                            <a:chExt cx="4008120" cy="863600"/>
                          </a:xfrm>
                        </wpg:grpSpPr>
                        <wps:wsp>
                          <wps:cNvPr id="24" name="正方形/長方形 24"/>
                          <wps:cNvSpPr/>
                          <wps:spPr>
                            <a:xfrm>
                              <a:off x="0" y="0"/>
                              <a:ext cx="4008120" cy="863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0" y="0"/>
                              <a:ext cx="3581400" cy="825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E40B4" w:rsidRPr="000F7C74" w:rsidRDefault="001E40B4" w:rsidP="001E40B4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0F7C74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コミュニティービジネスセンターの創設</w:t>
                                </w:r>
                              </w:p>
                              <w:p w:rsidR="001E40B4" w:rsidRPr="000F7C74" w:rsidRDefault="001E40B4" w:rsidP="001E40B4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0F7C74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スモールビジネス研究所の創設</w:t>
                                </w:r>
                              </w:p>
                              <w:p w:rsidR="001E40B4" w:rsidRPr="000F7C74" w:rsidRDefault="001E40B4" w:rsidP="001E40B4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0F7C74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検討中のＭＩＣＥ施設に創業支援機能付加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26" style="position:absolute;left:0;text-align:left;margin-left:180.65pt;margin-top:286.5pt;width:919.2pt;height:81pt;z-index:251780096;mso-height-relative:margin" coordsize="11673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">
                <v:roundrect id="角丸四角形 305" o:spid="_x0000_s1027" style="position:absolute;width:116738;height:10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NF8UA&#10;AADcAAAADwAAAGRycy9kb3ducmV2LnhtbESPQWvCQBSE74X+h+UVeqsbLdYYXUVKhejBYNT7I/ua&#10;hGbfhuw2Sf+9Wyj0OMzMN8x6O5pG9NS52rKC6SQCQVxYXXOp4HrZv8QgnEfW2FgmBT/kYLt5fFhj&#10;ou3AZ+pzX4oAYZeggsr7NpHSFRUZdBPbEgfv03YGfZBdKXWHQ4CbRs6i6E0arDksVNjSe0XFV/5t&#10;FNDxyKdsnvU45Y/4sF8s0+tNK/X8NO5WIDyN/j/81061gtdoDr9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g0XxQAAANwAAAAPAAAAAAAAAAAAAAAAAJgCAABkcnMv&#10;ZG93bnJldi54bWxQSwUGAAAAAAQABAD1AAAAigMAAAAA&#10;" fillcolor="#00b050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828;top:3505;width:37459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<v:textbox>
                    <w:txbxContent>
                      <w:p w:rsidR="004F64E4" w:rsidRPr="0039211C" w:rsidRDefault="004F64E4" w:rsidP="004F64E4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 w:rsidRPr="0039211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Ａ－４　創業の支援</w:t>
                        </w:r>
                      </w:p>
                      <w:p w:rsidR="004F64E4" w:rsidRPr="0039211C" w:rsidRDefault="004F64E4" w:rsidP="004F64E4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shape>
                <v:group id="グループ化 14" o:spid="_x0000_s1029" style="position:absolute;left:29260;top:914;width:40539;height:8636" coordsize="40538,8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正方形/長方形 23" o:spid="_x0000_s1030" style="position:absolute;width:40538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LDcUA&#10;AADbAAAADwAAAGRycy9kb3ducmV2LnhtbESPS2vDMBCE74X8B7GB3mo5NnngRgkhtCHtLQ/3vFhb&#10;29RaOZacuP++KgRyHGbmG2a5HkwjrtS52rKCSRSDIC6srrlUcD69vyxAOI+ssbFMCn7JwXo1elpi&#10;pu2ND3Q9+lIECLsMFVTet5mUrqjIoItsSxy8b9sZ9EF2pdQd3gLcNDKJ45k0WHNYqLClbUXFz7E3&#10;Cvrp/ONt+Lrs0jzO5595M937XavU83jYvILwNPhH+N7eawVJCv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wsNxQAAANsAAAAPAAAAAAAAAAAAAAAAAJgCAABkcnMv&#10;ZG93bnJldi54bWxQSwUGAAAAAAQABAD1AAAAigMAAAAA&#10;" fillcolor="white [3212]" stroked="f" strokeweight="2pt"/>
                  <v:rect id="正方形/長方形 25" o:spid="_x0000_s1031" style="position:absolute;top:152;width:35814;height:8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7LsEA&#10;AADbAAAADwAAAGRycy9kb3ducmV2LnhtbESPQYvCMBSE74L/IbwFb5paUaRrlEUQXMSDWu+P5pmW&#10;bV5Kk7X13xtB8DjMzDfMatPbWtyp9ZVjBdNJAoK4cLpioyC/7MZLED4ga6wdk4IHedish4MVZtp1&#10;fKL7ORgRIewzVFCG0GRS+qIki37iGuLo3VxrMUTZGqlb7CLc1jJNkoW0WHFcKLGhbUnF3/nfKrh1&#10;u3SWH3Nzxcrsj+bQ/04vJ6VGX/3PN4hAffiE3+29VpDO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0ey7BAAAA2wAAAA8AAAAAAAAAAAAAAAAAmAIAAGRycy9kb3du&#10;cmV2LnhtbFBLBQYAAAAABAAEAPUAAACGAwAAAAA=&#10;" filled="f" stroked="f" strokeweight="2pt">
                    <v:textbox>
                      <w:txbxContent>
                        <w:p w:rsidR="000F7C74" w:rsidRPr="000F7C74" w:rsidRDefault="000F7C74" w:rsidP="001E40B4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</w:pPr>
                          <w:r w:rsidRPr="000F7C74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地域における産業の推進及び創業・就業者への支援</w:t>
                          </w:r>
                        </w:p>
                        <w:p w:rsidR="001E40B4" w:rsidRPr="001E40B4" w:rsidRDefault="001E40B4" w:rsidP="001E40B4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1E40B4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創業した若年者の支援</w:t>
                          </w:r>
                        </w:p>
                        <w:p w:rsidR="001E40B4" w:rsidRPr="001E40B4" w:rsidRDefault="001E40B4" w:rsidP="001E40B4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1E40B4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創業に関する情報の発信</w:t>
                          </w:r>
                        </w:p>
                        <w:p w:rsidR="001E40B4" w:rsidRPr="001E40B4" w:rsidRDefault="001E40B4" w:rsidP="001E40B4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1E40B4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産学官が連携した創業支援</w:t>
                          </w:r>
                        </w:p>
                        <w:p w:rsidR="000F7C74" w:rsidRDefault="000F7C74"/>
                      </w:txbxContent>
                    </v:textbox>
                  </v:rect>
                </v:group>
                <v:group id="グループ化 15" o:spid="_x0000_s1032" style="position:absolute;left:73456;top:914;width:40082;height:8636" coordsize="40081,8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正方形/長方形 24" o:spid="_x0000_s1033" style="position:absolute;width:40081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TecQA&#10;AADbAAAADwAAAGRycy9kb3ducmV2LnhtbESPQWvCQBSE74L/YXmCN9001lpS11BKK+qttun5kX1N&#10;QrNv0+zGxH/vCoLHYWa+YdbpYGpxotZVlhU8zCMQxLnVFRcKvr8+Zs8gnEfWWFsmBWdykG7GozUm&#10;2vb8SaejL0SAsEtQQel9k0jp8pIMurltiIP3a1uDPsi2kLrFPsBNLeMoepIGKw4LJTb0VlL+d+yM&#10;gm652r8PP//bRRZlq0NWL3d+2yg1nQyvLyA8Df4evrV3WkH8CNcv4Qf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k3nEAAAA2wAAAA8AAAAAAAAAAAAAAAAAmAIAAGRycy9k&#10;b3ducmV2LnhtbFBLBQYAAAAABAAEAPUAAACJAwAAAAA=&#10;" fillcolor="white [3212]" stroked="f" strokeweight="2pt"/>
                  <v:rect id="正方形/長方形 26" o:spid="_x0000_s1034" style="position:absolute;width:35814;height:8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lWcMA&#10;AADbAAAADwAAAGRycy9kb3ducmV2LnhtbESPQWvCQBSE74L/YXlCb2ZjBClpVilCIEU8qOn9kX1u&#10;QrNvQ3Y16b/vFgo9DjPzDVMcZtuLJ42+c6xgk6QgiBunOzYK6lu5fgXhA7LG3jEp+CYPh/1yUWCu&#10;3cQXel6DERHCPkcFbQhDLqVvWrLoEzcQR+/uRoshytFIPeIU4baXWZrupMWO40KLAx1bar6uD6vg&#10;PpXZtj7X5hM7U53Naf7Y3C5Kvazm9zcQgebwH/5rV1pBtoP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blWcMAAADbAAAADwAAAAAAAAAAAAAAAACYAgAAZHJzL2Rv&#10;d25yZXYueG1sUEsFBgAAAAAEAAQA9QAAAIgDAAAAAA==&#10;" filled="f" stroked="f" strokeweight="2pt">
                    <v:textbox>
                      <w:txbxContent>
                        <w:p w:rsidR="001E40B4" w:rsidRPr="000F7C74" w:rsidRDefault="001E40B4" w:rsidP="001E40B4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0F7C74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コミュニティービジネスセンターの創設</w:t>
                          </w:r>
                        </w:p>
                        <w:p w:rsidR="001E40B4" w:rsidRPr="000F7C74" w:rsidRDefault="001E40B4" w:rsidP="001E40B4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0F7C74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スモールビジネス研究所の創設</w:t>
                          </w:r>
                        </w:p>
                        <w:p w:rsidR="001E40B4" w:rsidRPr="000F7C74" w:rsidRDefault="001E40B4" w:rsidP="001E40B4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0F7C74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検討中のＭＩＣＥ施設に創業支援機能付加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0F7C7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8F7250" wp14:editId="35214EB0">
                <wp:simplePos x="0" y="0"/>
                <wp:positionH relativeFrom="column">
                  <wp:posOffset>5220335</wp:posOffset>
                </wp:positionH>
                <wp:positionV relativeFrom="paragraph">
                  <wp:posOffset>681990</wp:posOffset>
                </wp:positionV>
                <wp:extent cx="3581400" cy="195072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C74" w:rsidRPr="000F7C74" w:rsidRDefault="000F7C74" w:rsidP="000F7C74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0F7C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●　中小企業の横の連携の強化</w:t>
                            </w:r>
                          </w:p>
                          <w:p w:rsidR="000F7C74" w:rsidRPr="000F7C74" w:rsidRDefault="000F7C74" w:rsidP="000F7C74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0F7C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●　地域ごとに産業の特色のあるまちをつくる</w:t>
                            </w:r>
                          </w:p>
                          <w:p w:rsidR="000F7C74" w:rsidRPr="000F7C74" w:rsidRDefault="000F7C74" w:rsidP="002C24CC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0F7C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●　地域における産業の推進及び創業・就業者への支援</w:t>
                            </w:r>
                          </w:p>
                          <w:p w:rsidR="002C24CC" w:rsidRPr="00676F0B" w:rsidRDefault="002C24CC" w:rsidP="002C24CC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76F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●　強みを活かした地場企業の育成強化</w:t>
                            </w:r>
                          </w:p>
                          <w:p w:rsidR="002C24CC" w:rsidRPr="00676F0B" w:rsidRDefault="002C24CC" w:rsidP="002C24CC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76F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●　基幹製造業の育成強化</w:t>
                            </w:r>
                          </w:p>
                          <w:p w:rsidR="002C24CC" w:rsidRPr="00676F0B" w:rsidRDefault="002C24CC" w:rsidP="002C24CC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76F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●　経営者の意識改革及び事業承継の後押し</w:t>
                            </w:r>
                          </w:p>
                          <w:p w:rsidR="002C24CC" w:rsidRPr="00676F0B" w:rsidRDefault="002C24CC" w:rsidP="002C24CC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76F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●　誇れる「技術」「モノ」の掘り起こし</w:t>
                            </w:r>
                          </w:p>
                          <w:p w:rsidR="000F7C74" w:rsidRPr="000F7C74" w:rsidRDefault="002C24CC" w:rsidP="000F7C74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76F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●　技術力がある企業の知名度向上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5" style="position:absolute;left:0;text-align:left;margin-left:411.05pt;margin-top:53.7pt;width:282pt;height:153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" filled="f" stroked="f" strokeweight="2pt">
                <v:textbox>
                  <w:txbxContent>
                    <w:p w:rsidR="000F7C74" w:rsidRPr="000F7C74" w:rsidRDefault="000F7C74" w:rsidP="000F7C74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0F7C7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●　中小企業の横の連携の強化</w:t>
                      </w:r>
                    </w:p>
                    <w:p w:rsidR="000F7C74" w:rsidRPr="000F7C74" w:rsidRDefault="000F7C74" w:rsidP="000F7C74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0F7C7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●　地域ごとに産業の特色のあるまちをつくる</w:t>
                      </w:r>
                    </w:p>
                    <w:p w:rsidR="000F7C74" w:rsidRPr="000F7C74" w:rsidRDefault="000F7C74" w:rsidP="002C24CC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0F7C7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●　地域における産業の推進及び創業・就業者への支援</w:t>
                      </w:r>
                    </w:p>
                    <w:p w:rsidR="002C24CC" w:rsidRPr="00676F0B" w:rsidRDefault="002C24CC" w:rsidP="002C24CC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676F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●　強みを活かした地場企業の育成強化</w:t>
                      </w:r>
                    </w:p>
                    <w:p w:rsidR="002C24CC" w:rsidRPr="00676F0B" w:rsidRDefault="002C24CC" w:rsidP="002C24CC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676F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●　基幹製造業の育成強化</w:t>
                      </w:r>
                    </w:p>
                    <w:p w:rsidR="002C24CC" w:rsidRPr="00676F0B" w:rsidRDefault="002C24CC" w:rsidP="002C24CC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676F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●　経営者の意識改革及び事業承継の後押し</w:t>
                      </w:r>
                    </w:p>
                    <w:p w:rsidR="002C24CC" w:rsidRPr="00676F0B" w:rsidRDefault="002C24CC" w:rsidP="002C24CC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676F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●　誇れる「技術」「モノ」の掘り起こし</w:t>
                      </w:r>
                    </w:p>
                    <w:p w:rsidR="000F7C74" w:rsidRPr="000F7C74" w:rsidRDefault="002C24CC" w:rsidP="000F7C74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676F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●　技術力がある企業の知名度向上</w:t>
                      </w:r>
                    </w:p>
                  </w:txbxContent>
                </v:textbox>
              </v:rect>
            </w:pict>
          </mc:Fallback>
        </mc:AlternateContent>
      </w:r>
      <w:r w:rsidR="000F7C74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9D497CB" wp14:editId="4BD02920">
                <wp:simplePos x="0" y="0"/>
                <wp:positionH relativeFrom="column">
                  <wp:posOffset>7910830</wp:posOffset>
                </wp:positionH>
                <wp:positionV relativeFrom="paragraph">
                  <wp:posOffset>9395460</wp:posOffset>
                </wp:positionV>
                <wp:extent cx="5817235" cy="36576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23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C74" w:rsidRPr="000F7C74" w:rsidRDefault="00497D3E" w:rsidP="000F7C74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※赤字…</w:t>
                            </w:r>
                            <w:r w:rsidR="000F7C74" w:rsidRPr="000F7C7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審議会でいただいた意見、黒字…意見交換会等でいただいた意見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6" type="#_x0000_t202" style="position:absolute;left:0;text-align:left;margin-left:622.9pt;margin-top:739.8pt;width:458.05pt;height:28.8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" fillcolor="white [3201]" stroked="f" strokeweight=".5pt">
                <v:textbox>
                  <w:txbxContent>
                    <w:p w:rsidR="000F7C74" w:rsidRPr="000F7C74" w:rsidRDefault="00497D3E" w:rsidP="000F7C74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※赤字…</w:t>
                      </w:r>
                      <w:bookmarkStart w:id="1" w:name="_GoBack"/>
                      <w:bookmarkEnd w:id="1"/>
                      <w:r w:rsidR="000F7C74" w:rsidRPr="000F7C7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審議会でいただいた意見、黒字…意見交換会等でいただいた意見</w:t>
                      </w:r>
                    </w:p>
                  </w:txbxContent>
                </v:textbox>
              </v:shape>
            </w:pict>
          </mc:Fallback>
        </mc:AlternateContent>
      </w:r>
      <w:r w:rsidR="00406A55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BC69D6D" wp14:editId="5D92082E">
                <wp:simplePos x="0" y="0"/>
                <wp:positionH relativeFrom="column">
                  <wp:posOffset>1912620</wp:posOffset>
                </wp:positionH>
                <wp:positionV relativeFrom="paragraph">
                  <wp:posOffset>8639810</wp:posOffset>
                </wp:positionV>
                <wp:extent cx="228600" cy="184150"/>
                <wp:effectExtent l="3175" t="0" r="3175" b="3175"/>
                <wp:wrapNone/>
                <wp:docPr id="13" name="二等辺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8415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3" o:spid="_x0000_s1026" type="#_x0000_t5" style="position:absolute;left:0;text-align:left;margin-left:150.6pt;margin-top:680.3pt;width:18pt;height:14.5pt;rotation:90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" fillcolor="#00b050" stroked="f" strokeweight="2pt"/>
            </w:pict>
          </mc:Fallback>
        </mc:AlternateContent>
      </w:r>
      <w:r w:rsidR="00406A55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650C5A5" wp14:editId="23BB2B3A">
                <wp:simplePos x="0" y="0"/>
                <wp:positionH relativeFrom="column">
                  <wp:posOffset>1905635</wp:posOffset>
                </wp:positionH>
                <wp:positionV relativeFrom="paragraph">
                  <wp:posOffset>7153275</wp:posOffset>
                </wp:positionV>
                <wp:extent cx="228600" cy="184150"/>
                <wp:effectExtent l="3175" t="0" r="3175" b="3175"/>
                <wp:wrapNone/>
                <wp:docPr id="12" name="二等辺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8415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12" o:spid="_x0000_s1026" type="#_x0000_t5" style="position:absolute;left:0;text-align:left;margin-left:150.05pt;margin-top:563.25pt;width:18pt;height:14.5pt;rotation:90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" fillcolor="#00b050" stroked="f" strokeweight="2pt"/>
            </w:pict>
          </mc:Fallback>
        </mc:AlternateContent>
      </w:r>
      <w:r w:rsidR="00406A55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E761334" wp14:editId="72CBA880">
                <wp:simplePos x="0" y="0"/>
                <wp:positionH relativeFrom="column">
                  <wp:posOffset>1905635</wp:posOffset>
                </wp:positionH>
                <wp:positionV relativeFrom="paragraph">
                  <wp:posOffset>5586095</wp:posOffset>
                </wp:positionV>
                <wp:extent cx="228600" cy="184150"/>
                <wp:effectExtent l="3175" t="0" r="3175" b="3175"/>
                <wp:wrapNone/>
                <wp:docPr id="10" name="二等辺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8415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10" o:spid="_x0000_s1026" type="#_x0000_t5" style="position:absolute;left:0;text-align:left;margin-left:150.05pt;margin-top:439.85pt;width:18pt;height:14.5pt;rotation:9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" fillcolor="#00b050" stroked="f" strokeweight="2pt"/>
            </w:pict>
          </mc:Fallback>
        </mc:AlternateContent>
      </w:r>
      <w:r w:rsidR="00406A55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A0C24F3" wp14:editId="0EF227B7">
                <wp:simplePos x="0" y="0"/>
                <wp:positionH relativeFrom="column">
                  <wp:posOffset>1905635</wp:posOffset>
                </wp:positionH>
                <wp:positionV relativeFrom="paragraph">
                  <wp:posOffset>4052570</wp:posOffset>
                </wp:positionV>
                <wp:extent cx="228600" cy="184150"/>
                <wp:effectExtent l="3175" t="0" r="3175" b="3175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8415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5" o:spid="_x0000_s1026" type="#_x0000_t5" style="position:absolute;left:0;text-align:left;margin-left:150.05pt;margin-top:319.1pt;width:18pt;height:14.5pt;rotation:90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" fillcolor="#00b050" stroked="f" strokeweight="2pt"/>
            </w:pict>
          </mc:Fallback>
        </mc:AlternateContent>
      </w:r>
      <w:r w:rsidR="00406A5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AEA5C1D" wp14:editId="0BDCAD10">
                <wp:simplePos x="0" y="0"/>
                <wp:positionH relativeFrom="column">
                  <wp:posOffset>5220335</wp:posOffset>
                </wp:positionH>
                <wp:positionV relativeFrom="paragraph">
                  <wp:posOffset>621030</wp:posOffset>
                </wp:positionV>
                <wp:extent cx="4053840" cy="2636520"/>
                <wp:effectExtent l="0" t="0" r="381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263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411.05pt;margin-top:48.9pt;width:319.2pt;height:207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" fillcolor="white [3212]" stroked="f" strokeweight="2pt"/>
            </w:pict>
          </mc:Fallback>
        </mc:AlternateContent>
      </w:r>
      <w:r w:rsidR="00406A5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E80147" wp14:editId="7E85B8B0">
                <wp:simplePos x="0" y="0"/>
                <wp:positionH relativeFrom="column">
                  <wp:posOffset>9639935</wp:posOffset>
                </wp:positionH>
                <wp:positionV relativeFrom="paragraph">
                  <wp:posOffset>621030</wp:posOffset>
                </wp:positionV>
                <wp:extent cx="4008120" cy="263652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120" cy="263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759.05pt;margin-top:48.9pt;width:315.6pt;height:207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" fillcolor="white [3212]" stroked="f" strokeweight="2pt"/>
            </w:pict>
          </mc:Fallback>
        </mc:AlternateContent>
      </w:r>
      <w:r w:rsidR="00406A5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B0B251B" wp14:editId="259B6FAD">
                <wp:simplePos x="0" y="0"/>
                <wp:positionH relativeFrom="column">
                  <wp:posOffset>9746615</wp:posOffset>
                </wp:positionH>
                <wp:positionV relativeFrom="paragraph">
                  <wp:posOffset>651510</wp:posOffset>
                </wp:positionV>
                <wp:extent cx="3901440" cy="260604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F0B" w:rsidRPr="000F7C74" w:rsidRDefault="00676F0B" w:rsidP="00676F0B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0F7C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●　商店街を中心とした屋台村をつくる</w:t>
                            </w:r>
                          </w:p>
                          <w:p w:rsidR="00676F0B" w:rsidRPr="000F7C74" w:rsidRDefault="00676F0B" w:rsidP="00676F0B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0F7C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●　長崎の技術や情報のＰＲ</w:t>
                            </w:r>
                          </w:p>
                          <w:p w:rsidR="00676F0B" w:rsidRPr="000F7C74" w:rsidRDefault="00676F0B" w:rsidP="00676F0B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0F7C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●　長崎の特産物モニターを募集し、ＳＮＳ等で発信</w:t>
                            </w:r>
                          </w:p>
                          <w:p w:rsidR="00676F0B" w:rsidRPr="000F7C74" w:rsidRDefault="00676F0B" w:rsidP="00676F0B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0F7C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●　観光客用の魚市場の整備</w:t>
                            </w:r>
                          </w:p>
                          <w:p w:rsidR="00676F0B" w:rsidRPr="000F7C74" w:rsidRDefault="00676F0B" w:rsidP="00676F0B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0F7C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●　自然・歴史系の体験型事業の実施</w:t>
                            </w:r>
                          </w:p>
                          <w:p w:rsidR="00676F0B" w:rsidRPr="000F7C74" w:rsidRDefault="00676F0B" w:rsidP="00676F0B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0F7C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●　農地バンク等による遊休農地の活用</w:t>
                            </w:r>
                          </w:p>
                          <w:p w:rsidR="00676F0B" w:rsidRPr="000F7C74" w:rsidRDefault="00676F0B" w:rsidP="00676F0B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0F7C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●　長崎市のブランド品をつくる</w:t>
                            </w:r>
                          </w:p>
                          <w:p w:rsidR="00676F0B" w:rsidRPr="000F7C74" w:rsidRDefault="00676F0B" w:rsidP="00676F0B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0F7C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●　特産づくりアイデア塾の創設</w:t>
                            </w:r>
                          </w:p>
                          <w:p w:rsidR="000012EA" w:rsidRPr="000F7C74" w:rsidRDefault="00676F0B" w:rsidP="000012EA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0F7C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●　長崎の水産、魚を食せる店による、刺盛コンテスト・どん</w:t>
                            </w:r>
                          </w:p>
                          <w:p w:rsidR="00676F0B" w:rsidRPr="000F7C74" w:rsidRDefault="00676F0B" w:rsidP="000012EA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0F7C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ぶりコンテスト</w:t>
                            </w:r>
                          </w:p>
                          <w:p w:rsidR="00676F0B" w:rsidRPr="000F7C74" w:rsidRDefault="00676F0B" w:rsidP="00676F0B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0F7C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●　長崎の海産物ＰＲと大規模物産所をつくる</w:t>
                            </w:r>
                          </w:p>
                          <w:p w:rsidR="00676F0B" w:rsidRPr="000F7C74" w:rsidRDefault="00676F0B" w:rsidP="00676F0B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0F7C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●　企業の体験学習を増やす</w:t>
                            </w:r>
                          </w:p>
                          <w:p w:rsidR="00676F0B" w:rsidRPr="000F7C74" w:rsidRDefault="00676F0B" w:rsidP="00676F0B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0F7C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●　異業種サロン駅設置</w:t>
                            </w:r>
                          </w:p>
                          <w:p w:rsidR="00406A55" w:rsidRPr="000F7C74" w:rsidRDefault="00406A55" w:rsidP="00676F0B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0F7C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●　朝市をつくる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37" style="position:absolute;left:0;text-align:left;margin-left:767.45pt;margin-top:51.3pt;width:307.2pt;height:205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" filled="f" stroked="f" strokeweight="2pt">
                <v:textbox>
                  <w:txbxContent>
                    <w:p w:rsidR="00676F0B" w:rsidRPr="000F7C74" w:rsidRDefault="00676F0B" w:rsidP="00676F0B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0F7C7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●　商店街を中心とした屋台村をつくる</w:t>
                      </w:r>
                    </w:p>
                    <w:p w:rsidR="00676F0B" w:rsidRPr="000F7C74" w:rsidRDefault="00676F0B" w:rsidP="00676F0B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0F7C7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●　長崎の技術や情報のＰＲ</w:t>
                      </w:r>
                    </w:p>
                    <w:p w:rsidR="00676F0B" w:rsidRPr="000F7C74" w:rsidRDefault="00676F0B" w:rsidP="00676F0B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0F7C7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●　長崎の特産物モニターを募集し、ＳＮＳ等で発信</w:t>
                      </w:r>
                    </w:p>
                    <w:p w:rsidR="00676F0B" w:rsidRPr="000F7C74" w:rsidRDefault="00676F0B" w:rsidP="00676F0B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0F7C7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●　観光客用の魚市場の整備</w:t>
                      </w:r>
                    </w:p>
                    <w:p w:rsidR="00676F0B" w:rsidRPr="000F7C74" w:rsidRDefault="00676F0B" w:rsidP="00676F0B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0F7C7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●　自然・歴史系の体験型事業の実施</w:t>
                      </w:r>
                    </w:p>
                    <w:p w:rsidR="00676F0B" w:rsidRPr="000F7C74" w:rsidRDefault="00676F0B" w:rsidP="00676F0B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0F7C7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●　農地バンク等による遊休農地の活用</w:t>
                      </w:r>
                    </w:p>
                    <w:p w:rsidR="00676F0B" w:rsidRPr="000F7C74" w:rsidRDefault="00676F0B" w:rsidP="00676F0B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0F7C7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●　長崎市のブランド品をつくる</w:t>
                      </w:r>
                    </w:p>
                    <w:p w:rsidR="00676F0B" w:rsidRPr="000F7C74" w:rsidRDefault="00676F0B" w:rsidP="00676F0B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0F7C7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●　特産づくりアイデア塾の創設</w:t>
                      </w:r>
                    </w:p>
                    <w:p w:rsidR="000012EA" w:rsidRPr="000F7C74" w:rsidRDefault="00676F0B" w:rsidP="000012EA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0F7C7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●　長崎の水産、魚を食せる店による、刺盛コンテスト・どん</w:t>
                      </w:r>
                    </w:p>
                    <w:p w:rsidR="00676F0B" w:rsidRPr="000F7C74" w:rsidRDefault="00676F0B" w:rsidP="000012EA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0F7C7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ぶりコンテスト</w:t>
                      </w:r>
                    </w:p>
                    <w:p w:rsidR="00676F0B" w:rsidRPr="000F7C74" w:rsidRDefault="00676F0B" w:rsidP="00676F0B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0F7C7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●　長崎の海産物ＰＲと大規模物産所をつくる</w:t>
                      </w:r>
                    </w:p>
                    <w:p w:rsidR="00676F0B" w:rsidRPr="000F7C74" w:rsidRDefault="00676F0B" w:rsidP="00676F0B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0F7C7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●　企業の体験学習を増やす</w:t>
                      </w:r>
                    </w:p>
                    <w:p w:rsidR="00676F0B" w:rsidRPr="000F7C74" w:rsidRDefault="00676F0B" w:rsidP="00676F0B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0F7C7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●　異業種サロン駅設置</w:t>
                      </w:r>
                    </w:p>
                    <w:p w:rsidR="00406A55" w:rsidRPr="000F7C74" w:rsidRDefault="00406A55" w:rsidP="00676F0B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0F7C7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●　朝市をつくる</w:t>
                      </w:r>
                    </w:p>
                  </w:txbxContent>
                </v:textbox>
              </v:rect>
            </w:pict>
          </mc:Fallback>
        </mc:AlternateContent>
      </w:r>
      <w:r w:rsidR="00406A5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1804DB" wp14:editId="4F7F2A90">
                <wp:simplePos x="0" y="0"/>
                <wp:positionH relativeFrom="column">
                  <wp:posOffset>2294255</wp:posOffset>
                </wp:positionH>
                <wp:positionV relativeFrom="paragraph">
                  <wp:posOffset>514350</wp:posOffset>
                </wp:positionV>
                <wp:extent cx="11673840" cy="2910840"/>
                <wp:effectExtent l="0" t="0" r="3810" b="381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840" cy="291084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180.65pt;margin-top:40.5pt;width:919.2pt;height:22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" fillcolor="#00b050" stroked="f" strokeweight="2pt"/>
            </w:pict>
          </mc:Fallback>
        </mc:AlternateContent>
      </w:r>
      <w:r w:rsidR="00406A55"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4E308054" wp14:editId="35B807E2">
                <wp:simplePos x="0" y="0"/>
                <wp:positionH relativeFrom="column">
                  <wp:posOffset>2290445</wp:posOffset>
                </wp:positionH>
                <wp:positionV relativeFrom="paragraph">
                  <wp:posOffset>6771005</wp:posOffset>
                </wp:positionV>
                <wp:extent cx="11673840" cy="960120"/>
                <wp:effectExtent l="0" t="0" r="3810" b="0"/>
                <wp:wrapNone/>
                <wp:docPr id="360" name="グループ化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3840" cy="960120"/>
                          <a:chOff x="0" y="0"/>
                          <a:chExt cx="11673840" cy="960120"/>
                        </a:xfrm>
                      </wpg:grpSpPr>
                      <wps:wsp>
                        <wps:cNvPr id="315" name="角丸四角形 315"/>
                        <wps:cNvSpPr/>
                        <wps:spPr>
                          <a:xfrm>
                            <a:off x="0" y="0"/>
                            <a:ext cx="11673840" cy="96012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3" name="グループ化 313"/>
                        <wpg:cNvGrpSpPr/>
                        <wpg:grpSpPr>
                          <a:xfrm>
                            <a:off x="2926080" y="60960"/>
                            <a:ext cx="4053840" cy="822960"/>
                            <a:chOff x="0" y="15240"/>
                            <a:chExt cx="3810000" cy="822960"/>
                          </a:xfrm>
                        </wpg:grpSpPr>
                        <wps:wsp>
                          <wps:cNvPr id="31" name="正方形/長方形 31"/>
                          <wps:cNvSpPr/>
                          <wps:spPr>
                            <a:xfrm>
                              <a:off x="0" y="30480"/>
                              <a:ext cx="3810000" cy="8077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正方形/長方形 288"/>
                          <wps:cNvSpPr/>
                          <wps:spPr>
                            <a:xfrm>
                              <a:off x="0" y="15240"/>
                              <a:ext cx="3581400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5E27" w:rsidRPr="000F7C74" w:rsidRDefault="00545E27" w:rsidP="00545E27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0F7C74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跡地利用を明確にする</w:t>
                                </w:r>
                              </w:p>
                              <w:p w:rsidR="00545E27" w:rsidRPr="00676F0B" w:rsidRDefault="00545E27" w:rsidP="00545E27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545E27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基幹製造業の誘致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3" name="グループ化 323"/>
                        <wpg:cNvGrpSpPr/>
                        <wpg:grpSpPr>
                          <a:xfrm>
                            <a:off x="7345680" y="60960"/>
                            <a:ext cx="4008120" cy="868680"/>
                            <a:chOff x="0" y="0"/>
                            <a:chExt cx="4008120" cy="868680"/>
                          </a:xfrm>
                        </wpg:grpSpPr>
                        <wps:wsp>
                          <wps:cNvPr id="289" name="正方形/長方形 289"/>
                          <wps:cNvSpPr/>
                          <wps:spPr>
                            <a:xfrm>
                              <a:off x="0" y="15240"/>
                              <a:ext cx="4008120" cy="8077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正方形/長方形 290"/>
                          <wps:cNvSpPr/>
                          <wps:spPr>
                            <a:xfrm>
                              <a:off x="0" y="0"/>
                              <a:ext cx="3916680" cy="868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5E27" w:rsidRPr="000F7C74" w:rsidRDefault="00545E27" w:rsidP="00545E27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0F7C74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誘致の取組み（金融センター、マスコミ、商社、金融）</w:t>
                                </w:r>
                              </w:p>
                              <w:p w:rsidR="00545E27" w:rsidRPr="000F7C74" w:rsidRDefault="00545E27" w:rsidP="00545E27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  <w:w w:val="90"/>
                                  </w:rPr>
                                </w:pPr>
                                <w:r w:rsidRPr="000F7C74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 xml:space="preserve">●　</w:t>
                                </w:r>
                                <w:r w:rsidRPr="000F7C74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  <w:w w:val="90"/>
                                  </w:rPr>
                                  <w:t>空いている公共施設等に企業の誘致を図る（空き家も同様）</w:t>
                                </w:r>
                              </w:p>
                              <w:p w:rsidR="00545E27" w:rsidRPr="000F7C74" w:rsidRDefault="00545E27" w:rsidP="00545E27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0F7C74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資本導入（外資の積極的導入）</w:t>
                                </w:r>
                              </w:p>
                              <w:p w:rsidR="00545E27" w:rsidRPr="00676F0B" w:rsidRDefault="00545E27" w:rsidP="00545E27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545E27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 xml:space="preserve">●　</w:t>
                                </w:r>
                                <w:r w:rsidRPr="00436916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地の不利を補う企業誘致環境の整備（ＩＣＴの活用等）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289560"/>
                            <a:ext cx="37458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E27" w:rsidRPr="0039211C" w:rsidRDefault="00545E27" w:rsidP="00545E27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39211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Ａ－６　企業誘致の推進</w:t>
                              </w:r>
                            </w:p>
                            <w:p w:rsidR="00545E27" w:rsidRPr="004F64E4" w:rsidRDefault="00545E27" w:rsidP="00545E27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60" o:spid="_x0000_s1047" style="position:absolute;left:0;text-align:left;margin-left:180.35pt;margin-top:533.15pt;width:919.2pt;height:75.6pt;z-index:251799552" coordsize="116738,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">
                <v:roundrect id="角丸四角形 315" o:spid="_x0000_s1048" style="position:absolute;width:116738;height:96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bysUA&#10;AADcAAAADwAAAGRycy9kb3ducmV2LnhtbESPQWvCQBSE7wX/w/KE3ppNLGk1ugYpFawHpVHvj+wz&#10;CWbfhuw2pv++Wyj0OMzMN8wqH00rBupdY1lBEsUgiEurG64UnE/bpzkI55E1tpZJwTc5yNeThxVm&#10;2t75k4bCVyJA2GWooPa+y6R0ZU0GXWQ74uBdbW/QB9lXUvd4D3DTylkcv0iDDYeFGjt6q6m8FV9G&#10;Ae33fDimxwETfp9/bF8Xu/NFK/U4HTdLEJ5G/x/+a++0guckhd8z4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65vKxQAAANwAAAAPAAAAAAAAAAAAAAAAAJgCAABkcnMv&#10;ZG93bnJldi54bWxQSwUGAAAAAAQABAD1AAAAigMAAAAA&#10;" fillcolor="#00b050" stroked="f" strokeweight="2pt"/>
                <v:group id="グループ化 313" o:spid="_x0000_s1049" style="position:absolute;left:29260;top:609;width:40539;height:8230" coordorigin=",152" coordsize="38100,8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rect id="正方形/長方形 31" o:spid="_x0000_s1050" style="position:absolute;top:304;width:38100;height:8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mPMMA&#10;AADbAAAADwAAAGRycy9kb3ducmV2LnhtbESPS4vCQBCE74L/YWhhbzpR8UF0FBEVd28+4rnJtEkw&#10;0xMzo2b//c6C4LGoqq+o+bIxpXhS7QrLCvq9CARxanXBmYLzadudgnAeWWNpmRT8koPlot2aY6zt&#10;iw/0PPpMBAi7GBXk3lexlC7NyaDr2Yo4eFdbG/RB1pnUNb4C3JRyEEVjabDgsJBjReuc0tvxYRQ8&#10;RpPvTXO574ZJlEx+knK097tKqa9Os5qB8NT4T/jd3msFwz7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ymPMMAAADbAAAADwAAAAAAAAAAAAAAAACYAgAAZHJzL2Rv&#10;d25yZXYueG1sUEsFBgAAAAAEAAQA9QAAAIgDAAAAAA==&#10;" fillcolor="white [3212]" stroked="f" strokeweight="2pt"/>
                  <v:rect id="正方形/長方形 288" o:spid="_x0000_s1051" style="position:absolute;top:152;width:35814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Xs5cAA&#10;AADcAAAADwAAAGRycy9kb3ducmV2LnhtbERPz2vCMBS+C/4P4QneNLXCkM4oYyAow4NtvT+aZxrW&#10;vJQm2u6/Xw6DHT++3/vj5DrxoiFYzwo26wwEceO1ZaOgrk6rHYgQkTV2nknBDwU4HuazPRbaj3yj&#10;VxmNSCEcClTQxtgXUoamJYdh7XvixD384DAmOBipBxxTuOtknmVv0qHl1NBiT58tNd/l0yl4jKd8&#10;W19rc0drzlfzNV021U2p5WL6eAcRaYr/4j/3WSvId2ltOpOO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Xs5cAAAADcAAAADwAAAAAAAAAAAAAAAACYAgAAZHJzL2Rvd25y&#10;ZXYueG1sUEsFBgAAAAAEAAQA9QAAAIUDAAAAAA==&#10;" filled="f" stroked="f" strokeweight="2pt">
                    <v:textbox>
                      <w:txbxContent>
                        <w:p w:rsidR="00545E27" w:rsidRPr="000F7C74" w:rsidRDefault="00545E27" w:rsidP="00545E27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0F7C74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跡地利用を明確にする</w:t>
                          </w:r>
                        </w:p>
                        <w:p w:rsidR="00545E27" w:rsidRPr="00676F0B" w:rsidRDefault="00545E27" w:rsidP="00545E27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545E27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基幹製造業の誘致</w:t>
                          </w:r>
                        </w:p>
                      </w:txbxContent>
                    </v:textbox>
                  </v:rect>
                </v:group>
                <v:group id="グループ化 323" o:spid="_x0000_s1052" style="position:absolute;left:73456;top:609;width:40082;height:8687" coordsize="40081,8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rect id="正方形/長方形 289" o:spid="_x0000_s1053" style="position:absolute;top:152;width:40081;height:8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rQMYA&#10;AADcAAAADwAAAGRycy9kb3ducmV2LnhtbESPT2vCQBTE74V+h+UJvdWNFqtG11BKG7Q3/8TzI/tM&#10;gtm3aXZj0m/fFQo9DjPzG2adDKYWN2pdZVnBZByBIM6trrhQcDp+Pi9AOI+ssbZMCn7IQbJ5fFhj&#10;rG3Pe7odfCEChF2MCkrvm1hKl5dk0I1tQxy8i20N+iDbQuoW+wA3tZxG0as0WHFYKLGh95Ly66Ez&#10;CrrZfPcxnL/TlyzK5l9ZPdv6tFHqaTS8rUB4Gvx/+K+91QqmiyXcz4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PrQMYAAADcAAAADwAAAAAAAAAAAAAAAACYAgAAZHJz&#10;L2Rvd25yZXYueG1sUEsFBgAAAAAEAAQA9QAAAIsDAAAAAA==&#10;" fillcolor="white [3212]" stroked="f" strokeweight="2pt"/>
                  <v:rect id="正方形/長方形 290" o:spid="_x0000_s1054" style="position:absolute;width:39166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2PsAA&#10;AADcAAAADwAAAGRycy9kb3ducmV2LnhtbERPTYvCMBC9C/sfwix409QuyFpNiwiCy+JBrfehGdNi&#10;MylNtPXfbw7CHh/ve1OMthVP6n3jWMFinoAgrpxu2CgoL/vZNwgfkDW2jknBizwU+cdkg5l2A5/o&#10;eQ5GxBD2GSqoQ+gyKX1Vk0U/dx1x5G6utxgi7I3UPQ4x3LYyTZKltNhwbKixo11N1f38sApuwz79&#10;Ko+luWJjDkfzO/4sLielpp/jdg0i0Bj+xW/3QStIV3F+PBOPgM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p2PsAAAADcAAAADwAAAAAAAAAAAAAAAACYAgAAZHJzL2Rvd25y&#10;ZXYueG1sUEsFBgAAAAAEAAQA9QAAAIUDAAAAAA==&#10;" filled="f" stroked="f" strokeweight="2pt">
                    <v:textbox>
                      <w:txbxContent>
                        <w:p w:rsidR="00545E27" w:rsidRPr="000F7C74" w:rsidRDefault="00545E27" w:rsidP="00545E27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0F7C74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誘致の取組み（金融センター、マスコミ、商社、金融）</w:t>
                          </w:r>
                        </w:p>
                        <w:p w:rsidR="00545E27" w:rsidRPr="000F7C74" w:rsidRDefault="00545E27" w:rsidP="00545E27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  <w:w w:val="90"/>
                            </w:rPr>
                          </w:pPr>
                          <w:r w:rsidRPr="000F7C74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 xml:space="preserve">●　</w:t>
                          </w:r>
                          <w:r w:rsidRPr="000F7C74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w w:val="90"/>
                            </w:rPr>
                            <w:t>空いている公共施設等に企業の誘致を図る（空き家も同様）</w:t>
                          </w:r>
                        </w:p>
                        <w:p w:rsidR="00545E27" w:rsidRPr="000F7C74" w:rsidRDefault="00545E27" w:rsidP="00545E27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0F7C74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資本導入（外資の積極的導入）</w:t>
                          </w:r>
                        </w:p>
                        <w:p w:rsidR="00545E27" w:rsidRPr="00676F0B" w:rsidRDefault="00545E27" w:rsidP="00545E27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545E27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 xml:space="preserve">●　</w:t>
                          </w:r>
                          <w:r w:rsidRPr="00436916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地の不利を補う企業誘致環境の整備（ＩＣＴの活用等）</w:t>
                          </w:r>
                        </w:p>
                      </w:txbxContent>
                    </v:textbox>
                  </v:rect>
                </v:group>
                <v:shape id="_x0000_s1055" type="#_x0000_t202" style="position:absolute;left:1676;top:2895;width:37459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545E27" w:rsidRPr="0039211C" w:rsidRDefault="00545E27" w:rsidP="00545E27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 w:rsidRPr="0039211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Ａ－６　企業誘致の推進</w:t>
                        </w:r>
                      </w:p>
                      <w:p w:rsidR="00545E27" w:rsidRPr="004F64E4" w:rsidRDefault="00545E27" w:rsidP="00545E27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06A55"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70133C1F" wp14:editId="2CF654FE">
                <wp:simplePos x="0" y="0"/>
                <wp:positionH relativeFrom="column">
                  <wp:posOffset>2294255</wp:posOffset>
                </wp:positionH>
                <wp:positionV relativeFrom="paragraph">
                  <wp:posOffset>8084185</wp:posOffset>
                </wp:positionV>
                <wp:extent cx="11673840" cy="1386840"/>
                <wp:effectExtent l="0" t="0" r="3810" b="0"/>
                <wp:wrapNone/>
                <wp:docPr id="312" name="グループ化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3840" cy="1386840"/>
                          <a:chOff x="0" y="0"/>
                          <a:chExt cx="11673840" cy="1386840"/>
                        </a:xfrm>
                      </wpg:grpSpPr>
                      <wps:wsp>
                        <wps:cNvPr id="309" name="角丸四角形 309"/>
                        <wps:cNvSpPr/>
                        <wps:spPr>
                          <a:xfrm>
                            <a:off x="0" y="0"/>
                            <a:ext cx="11673840" cy="121666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2" name="グループ化 302"/>
                        <wpg:cNvGrpSpPr/>
                        <wpg:grpSpPr>
                          <a:xfrm>
                            <a:off x="2926080" y="91440"/>
                            <a:ext cx="4053840" cy="1295400"/>
                            <a:chOff x="0" y="0"/>
                            <a:chExt cx="4053840" cy="1295400"/>
                          </a:xfrm>
                        </wpg:grpSpPr>
                        <wps:wsp>
                          <wps:cNvPr id="27" name="正方形/長方形 27"/>
                          <wps:cNvSpPr/>
                          <wps:spPr>
                            <a:xfrm>
                              <a:off x="0" y="0"/>
                              <a:ext cx="4053840" cy="10363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正方形/長方形 29"/>
                          <wps:cNvSpPr/>
                          <wps:spPr>
                            <a:xfrm>
                              <a:off x="0" y="0"/>
                              <a:ext cx="384048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E40B4" w:rsidRPr="001E40B4" w:rsidRDefault="001E40B4" w:rsidP="00436916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1E40B4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 xml:space="preserve">●　</w:t>
                                </w:r>
                                <w:r w:rsidRPr="00436916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w w:val="90"/>
                                  </w:rPr>
                                  <w:t>正社員の雇用の場の確保と確保に向けた具体的取組みの強化</w:t>
                                </w:r>
                              </w:p>
                              <w:p w:rsidR="001E40B4" w:rsidRPr="001E40B4" w:rsidRDefault="001E40B4" w:rsidP="001E40B4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1E40B4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仕事はあるが給与が少ないというギャップを埋める</w:t>
                                </w:r>
                              </w:p>
                              <w:p w:rsidR="001E40B4" w:rsidRPr="001E40B4" w:rsidRDefault="001E40B4" w:rsidP="001E40B4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1E40B4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中小企業が新卒者を雇用する力を強化する</w:t>
                                </w:r>
                              </w:p>
                              <w:p w:rsidR="001E40B4" w:rsidRPr="001E40B4" w:rsidRDefault="001E40B4" w:rsidP="001E40B4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1E40B4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非正規雇用者や離職者の支援</w:t>
                                </w:r>
                              </w:p>
                              <w:p w:rsidR="001E40B4" w:rsidRPr="00676F0B" w:rsidRDefault="001E40B4" w:rsidP="001E40B4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1E40B4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雇用のミスマッチの解消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1" name="グループ化 311"/>
                        <wpg:cNvGrpSpPr/>
                        <wpg:grpSpPr>
                          <a:xfrm>
                            <a:off x="7345680" y="91440"/>
                            <a:ext cx="4008120" cy="1036320"/>
                            <a:chOff x="0" y="0"/>
                            <a:chExt cx="4008120" cy="1036320"/>
                          </a:xfrm>
                        </wpg:grpSpPr>
                        <wps:wsp>
                          <wps:cNvPr id="28" name="正方形/長方形 28"/>
                          <wps:cNvSpPr/>
                          <wps:spPr>
                            <a:xfrm>
                              <a:off x="0" y="0"/>
                              <a:ext cx="4008120" cy="10363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正方形/長方形 30"/>
                          <wps:cNvSpPr/>
                          <wps:spPr>
                            <a:xfrm>
                              <a:off x="0" y="0"/>
                              <a:ext cx="3581400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E40B4" w:rsidRPr="000F7C74" w:rsidRDefault="001E40B4" w:rsidP="001E40B4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0F7C74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市独自の最低賃金制度の創設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" y="350520"/>
                            <a:ext cx="230124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E27" w:rsidRDefault="00545E27" w:rsidP="00545E27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39211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Ａ－７　雇用のミスマッチの</w:t>
                              </w:r>
                            </w:p>
                            <w:p w:rsidR="00390269" w:rsidRDefault="00545E27" w:rsidP="00390269">
                              <w:pPr>
                                <w:spacing w:line="280" w:lineRule="exact"/>
                                <w:ind w:firstLineChars="400" w:firstLine="964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39211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解消促進</w:t>
                              </w:r>
                            </w:p>
                            <w:p w:rsidR="00390269" w:rsidRPr="0039211C" w:rsidRDefault="00390269" w:rsidP="00390269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Ａ―８　雇用環境の改善</w:t>
                              </w:r>
                            </w:p>
                            <w:p w:rsidR="00545E27" w:rsidRPr="004F64E4" w:rsidRDefault="00545E27" w:rsidP="00545E27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2" o:spid="_x0000_s1056" style="position:absolute;left:0;text-align:left;margin-left:180.65pt;margin-top:636.55pt;width:919.2pt;height:109.2pt;z-index:251797504" coordsize="116738,1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">
                <v:roundrect id="角丸四角形 309" o:spid="_x0000_s1057" style="position:absolute;width:116738;height:121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8HEsMA&#10;AADcAAAADwAAAGRycy9kb3ducmV2LnhtbESPT4vCMBTE7wt+h/AEb5q64r+uUWRRUA8WXff+aN62&#10;xealNLHWb28EYY/DzPyGWaxaU4qGaldYVjAcRCCIU6sLzhRcfrb9GQjnkTWWlknBgxyslp2PBcba&#10;3vlEzdlnIkDYxagg976KpXRpTgbdwFbEwfuztUEfZJ1JXeM9wE0pP6NoIg0WHBZyrOg7p/R6vhkF&#10;dDjwMRknDQ55M9tvp/Pd5Vcr1eu26y8Qnlr/H363d1rBKJrD6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8HEsMAAADcAAAADwAAAAAAAAAAAAAAAACYAgAAZHJzL2Rv&#10;d25yZXYueG1sUEsFBgAAAAAEAAQA9QAAAIgDAAAAAA==&#10;" fillcolor="#00b050" stroked="f" strokeweight="2pt"/>
                <v:group id="グループ化 302" o:spid="_x0000_s1058" style="position:absolute;left:29260;top:914;width:40539;height:12954" coordsize="40538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rect id="正方形/長方形 27" o:spid="_x0000_s1059" style="position:absolute;width:40538;height:10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NDsQA&#10;AADbAAAADwAAAGRycy9kb3ducmV2LnhtbESPQWvCQBSE74L/YXlCb7qpJY2kriLShtRb1Xh+ZF+T&#10;0OzbNLua9N93hUKPw8x8w6y3o2nFjXrXWFbwuIhAEJdWN1wpOJ/e5isQziNrbC2Tgh9ysN1MJ2tM&#10;tR34g25HX4kAYZeigtr7LpXSlTUZdAvbEQfv0/YGfZB9JXWPQ4CbVi6j6FkabDgs1NjRvqby63g1&#10;Cq5x8v46Xr6zpyIqkkPRxrnPOqUeZuPuBYSn0f+H/9q5VrBM4P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gDQ7EAAAA2wAAAA8AAAAAAAAAAAAAAAAAmAIAAGRycy9k&#10;b3ducmV2LnhtbFBLBQYAAAAABAAEAPUAAACJAwAAAAA=&#10;" fillcolor="white [3212]" stroked="f" strokeweight="2pt"/>
                  <v:rect id="正方形/長方形 29" o:spid="_x0000_s1060" style="position:absolute;width:38404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xK8EA&#10;AADbAAAADwAAAGRycy9kb3ducmV2LnhtbESPQYvCMBSE74L/IbwFb5paQbRrlEUQXMSDWu+P5pmW&#10;bV5Kk7X13xtB8DjMzDfMatPbWtyp9ZVjBdNJAoK4cLpioyC/7MYLED4ga6wdk4IHedish4MVZtp1&#10;fKL7ORgRIewzVFCG0GRS+qIki37iGuLo3VxrMUTZGqlb7CLc1jJNkrm0WHFcKLGhbUnF3/nfKrh1&#10;u3SWH3Nzxcrsj+bQ/04vJ6VGX/3PN4hAffiE3+29VpAu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5cSvBAAAA2wAAAA8AAAAAAAAAAAAAAAAAmAIAAGRycy9kb3du&#10;cmV2LnhtbFBLBQYAAAAABAAEAPUAAACGAwAAAAA=&#10;" filled="f" stroked="f" strokeweight="2pt">
                    <v:textbox>
                      <w:txbxContent>
                        <w:p w:rsidR="001E40B4" w:rsidRPr="001E40B4" w:rsidRDefault="001E40B4" w:rsidP="00436916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1E40B4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 xml:space="preserve">●　</w:t>
                          </w:r>
                          <w:r w:rsidRPr="00436916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w w:val="90"/>
                            </w:rPr>
                            <w:t>正社員の雇用の場の確保と確保に向けた具体的取組みの強化</w:t>
                          </w:r>
                        </w:p>
                        <w:p w:rsidR="001E40B4" w:rsidRPr="001E40B4" w:rsidRDefault="001E40B4" w:rsidP="001E40B4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1E40B4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仕事はあるが給与が少ないというギャップを埋める</w:t>
                          </w:r>
                        </w:p>
                        <w:p w:rsidR="001E40B4" w:rsidRPr="001E40B4" w:rsidRDefault="001E40B4" w:rsidP="001E40B4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1E40B4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中小企業が新卒者を雇用する力を強化する</w:t>
                          </w:r>
                        </w:p>
                        <w:p w:rsidR="001E40B4" w:rsidRPr="001E40B4" w:rsidRDefault="001E40B4" w:rsidP="001E40B4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1E40B4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非正規雇用者や離職者の支援</w:t>
                          </w:r>
                        </w:p>
                        <w:p w:rsidR="001E40B4" w:rsidRPr="00676F0B" w:rsidRDefault="001E40B4" w:rsidP="001E40B4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1E40B4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雇用のミスマッチの解消</w:t>
                          </w:r>
                        </w:p>
                      </w:txbxContent>
                    </v:textbox>
                  </v:rect>
                </v:group>
                <v:group id="グループ化 311" o:spid="_x0000_s1061" style="position:absolute;left:73456;top:914;width:40082;height:10363" coordsize="40081,10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rect id="正方形/長方形 28" o:spid="_x0000_s1062" style="position:absolute;width:40081;height:10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ZfMAA&#10;AADbAAAADwAAAGRycy9kb3ducmV2LnhtbERPy4rCMBTdC/5DuMLsNNXBUWqjyKDizM5HXV+aa1ts&#10;bjpNqvXvzWLA5eG8k1VnKnGnxpWWFYxHEQjizOqScwXn03Y4B+E8ssbKMil4koPVst9LMNb2wQe6&#10;H30uQgi7GBUU3texlC4ryKAb2Zo4cFfbGPQBNrnUDT5CuKnkJIq+pMGSQ0OBNX0XlN2OrVHQTmc/&#10;m+7yt/tMo3T2m1bTvd/VSn0MuvUChKfOv8X/7r1WMAlj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+ZfMAAAADbAAAADwAAAAAAAAAAAAAAAACYAgAAZHJzL2Rvd25y&#10;ZXYueG1sUEsFBgAAAAAEAAQA9QAAAIUDAAAAAA==&#10;" fillcolor="white [3212]" stroked="f" strokeweight="2pt"/>
                  <v:rect id="正方形/長方形 30" o:spid="_x0000_s1063" style="position:absolute;width:35814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Oa7wA&#10;AADbAAAADwAAAGRycy9kb3ducmV2LnhtbERPvQrCMBDeBd8hnOCmqQoi1SgiCIo4qHU/mjMtNpfS&#10;RFvf3gyC48f3v9p0thJvanzpWMFknIAgzp0u2SjIbvvRAoQPyBorx6TgQx42635vhal2LV/ofQ1G&#10;xBD2KSooQqhTKX1ekEU/djVx5B6usRgibIzUDbYx3FZymiRzabHk2FBgTbuC8uf1ZRU82v10lp0z&#10;c8fSHM7m1B0nt4tSw0G3XYII1IW/+Oc+aAWzuD5+i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Wk5rvAAAANsAAAAPAAAAAAAAAAAAAAAAAJgCAABkcnMvZG93bnJldi54&#10;bWxQSwUGAAAAAAQABAD1AAAAgQMAAAAA&#10;" filled="f" stroked="f" strokeweight="2pt">
                    <v:textbox>
                      <w:txbxContent>
                        <w:p w:rsidR="001E40B4" w:rsidRPr="000F7C74" w:rsidRDefault="001E40B4" w:rsidP="001E40B4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0F7C74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市独自の最低賃金制度の創設</w:t>
                          </w:r>
                        </w:p>
                      </w:txbxContent>
                    </v:textbox>
                  </v:rect>
                </v:group>
                <v:shape id="_x0000_s1064" type="#_x0000_t202" style="position:absolute;left:1981;top:3505;width:23012;height:8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545E27" w:rsidRDefault="00545E27" w:rsidP="00545E27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 w:rsidRPr="0039211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 xml:space="preserve">Ａ－７　</w:t>
                        </w:r>
                        <w:r w:rsidRPr="0039211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雇用のミスマッチの</w:t>
                        </w:r>
                      </w:p>
                      <w:p w:rsidR="00390269" w:rsidRDefault="00545E27" w:rsidP="00390269">
                        <w:pPr>
                          <w:spacing w:line="280" w:lineRule="exact"/>
                          <w:ind w:firstLineChars="400" w:firstLine="964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 w:rsidRPr="0039211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解消促進</w:t>
                        </w:r>
                      </w:p>
                      <w:p w:rsidR="00390269" w:rsidRPr="0039211C" w:rsidRDefault="00390269" w:rsidP="00390269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Ａ―８　雇用環境の改善</w:t>
                        </w:r>
                      </w:p>
                      <w:p w:rsidR="00545E27" w:rsidRPr="004F64E4" w:rsidRDefault="00545E27" w:rsidP="00545E27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3691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B66B96" wp14:editId="784A2910">
                <wp:simplePos x="0" y="0"/>
                <wp:positionH relativeFrom="column">
                  <wp:posOffset>9639935</wp:posOffset>
                </wp:positionH>
                <wp:positionV relativeFrom="paragraph">
                  <wp:posOffset>-171450</wp:posOffset>
                </wp:positionV>
                <wp:extent cx="4008120" cy="571500"/>
                <wp:effectExtent l="0" t="0" r="1143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12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4CC" w:rsidRPr="002C24CC" w:rsidRDefault="002C24CC" w:rsidP="002C24C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具体的取り組みにつながるアイデア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65" style="position:absolute;left:0;text-align:left;margin-left:759.05pt;margin-top:-13.5pt;width:315.6pt;height:4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" fillcolor="white [3212]" strokecolor="#243f60 [1604]" strokeweight="2pt">
                <v:stroke dashstyle="dash"/>
                <v:textbox>
                  <w:txbxContent>
                    <w:p w:rsidR="002C24CC" w:rsidRPr="002C24CC" w:rsidRDefault="002C24CC" w:rsidP="002C24C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</w:rPr>
                        <w:t>具体的取り組みにつながるアイデア</w:t>
                      </w:r>
                    </w:p>
                  </w:txbxContent>
                </v:textbox>
              </v:rect>
            </w:pict>
          </mc:Fallback>
        </mc:AlternateContent>
      </w:r>
      <w:r w:rsidR="0043691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164745" wp14:editId="01B8F0AC">
                <wp:simplePos x="0" y="0"/>
                <wp:positionH relativeFrom="column">
                  <wp:posOffset>5235575</wp:posOffset>
                </wp:positionH>
                <wp:positionV relativeFrom="paragraph">
                  <wp:posOffset>-171450</wp:posOffset>
                </wp:positionV>
                <wp:extent cx="4053840" cy="571500"/>
                <wp:effectExtent l="0" t="0" r="2286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4CC" w:rsidRPr="002C24CC" w:rsidRDefault="002C24CC" w:rsidP="002C24C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</w:pPr>
                            <w:r w:rsidRPr="002C24C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方向性や施策の構築につながる意見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66" style="position:absolute;left:0;text-align:left;margin-left:412.25pt;margin-top:-13.5pt;width:319.2pt;height:4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" fillcolor="white [3212]" strokecolor="#243f60 [1604]" strokeweight="2pt">
                <v:stroke dashstyle="dash"/>
                <v:textbox>
                  <w:txbxContent>
                    <w:p w:rsidR="002C24CC" w:rsidRPr="002C24CC" w:rsidRDefault="002C24CC" w:rsidP="002C24C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</w:rPr>
                      </w:pPr>
                      <w:r w:rsidRPr="002C24C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</w:rPr>
                        <w:t>方向性や施策の構築につながる意見</w:t>
                      </w:r>
                    </w:p>
                  </w:txbxContent>
                </v:textbox>
              </v:rect>
            </w:pict>
          </mc:Fallback>
        </mc:AlternateContent>
      </w:r>
      <w:r w:rsidR="0043691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F5985A" wp14:editId="1EE2926F">
                <wp:simplePos x="0" y="0"/>
                <wp:positionH relativeFrom="column">
                  <wp:posOffset>2459355</wp:posOffset>
                </wp:positionH>
                <wp:positionV relativeFrom="paragraph">
                  <wp:posOffset>-172720</wp:posOffset>
                </wp:positionV>
                <wp:extent cx="2190750" cy="57150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11C" w:rsidRPr="008C5939" w:rsidRDefault="0039211C" w:rsidP="0039211C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具体的施策例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67" style="position:absolute;left:0;text-align:left;margin-left:193.65pt;margin-top:-13.6pt;width:172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" filled="f" strokecolor="black [3213]" strokeweight="2pt">
                <v:textbox>
                  <w:txbxContent>
                    <w:p w:rsidR="0039211C" w:rsidRPr="008C5939" w:rsidRDefault="0039211C" w:rsidP="0039211C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具体的施策例</w:t>
                      </w:r>
                    </w:p>
                  </w:txbxContent>
                </v:textbox>
              </v:roundrect>
            </w:pict>
          </mc:Fallback>
        </mc:AlternateContent>
      </w:r>
      <w:r w:rsidR="00436916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5187FB7" wp14:editId="47E8960D">
                <wp:simplePos x="0" y="0"/>
                <wp:positionH relativeFrom="column">
                  <wp:posOffset>755015</wp:posOffset>
                </wp:positionH>
                <wp:positionV relativeFrom="paragraph">
                  <wp:posOffset>-156210</wp:posOffset>
                </wp:positionV>
                <wp:extent cx="1051560" cy="571500"/>
                <wp:effectExtent l="0" t="0" r="1524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939" w:rsidRPr="009E1AB6" w:rsidRDefault="008C5939" w:rsidP="008C5939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</w:pPr>
                            <w:r w:rsidRPr="009E1AB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基本目標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68" style="position:absolute;left:0;text-align:left;margin-left:59.45pt;margin-top:-12.3pt;width:82.8pt;height: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" filled="f" strokecolor="black [3213]" strokeweight="2pt">
                <v:textbox>
                  <w:txbxContent>
                    <w:p w:rsidR="008C5939" w:rsidRPr="009E1AB6" w:rsidRDefault="008C5939" w:rsidP="008C5939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</w:rPr>
                      </w:pPr>
                      <w:r w:rsidRPr="009E1AB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基本目標</w:t>
                      </w:r>
                    </w:p>
                  </w:txbxContent>
                </v:textbox>
              </v:roundrect>
            </w:pict>
          </mc:Fallback>
        </mc:AlternateContent>
      </w:r>
      <w:r w:rsidR="00436916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0D15341" wp14:editId="3973B8FC">
                <wp:simplePos x="0" y="0"/>
                <wp:positionH relativeFrom="column">
                  <wp:posOffset>8255</wp:posOffset>
                </wp:positionH>
                <wp:positionV relativeFrom="paragraph">
                  <wp:posOffset>529590</wp:posOffset>
                </wp:positionV>
                <wp:extent cx="514350" cy="8747760"/>
                <wp:effectExtent l="0" t="0" r="19050" b="152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8747760"/>
                          <a:chOff x="0" y="0"/>
                          <a:chExt cx="514350" cy="9963150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514350" cy="99631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5939" w:rsidRDefault="008C5939" w:rsidP="008C593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342900"/>
                            <a:ext cx="514350" cy="9258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939" w:rsidRPr="008C5939" w:rsidRDefault="008C5939" w:rsidP="008C5939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6"/>
                                </w:rPr>
                              </w:pPr>
                              <w:r w:rsidRPr="008C593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6"/>
                                </w:rPr>
                                <w:t>基本戦略：人口減少克服・地方創生の推進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69" style="position:absolute;left:0;text-align:left;margin-left:.65pt;margin-top:41.7pt;width:40.5pt;height:688.8pt;z-index:251633664;mso-height-relative:margin" coordsize="5143,99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">
                <v:roundrect id="角丸四角形 1" o:spid="_x0000_s1070" style="position:absolute;width:5143;height:996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3/cIA&#10;AADaAAAADwAAAGRycy9kb3ducmV2LnhtbESPS4sCMRCE7wv+h9CCtzWj4IPRKOID9urr4K2ZtDOD&#10;k05IojO7v34jLOypaaq6vurlujONeJEPtWUFo2EGgriwuuZSweV8+JyDCBFZY2OZFHxTgPWq97HE&#10;XNuWj/Q6xVKkEA45KqhidLmUoajIYBhaR5y0u/UGY1p9KbXHNoWbRo6zbCoN1pwIFTraVlQ8Tk+T&#10;INfp7Hb1rduP7xNyh+NuZyc/Sg363WYBIlIX/81/11861Yf3K+8p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Tf9wgAAANoAAAAPAAAAAAAAAAAAAAAAAJgCAABkcnMvZG93&#10;bnJldi54bWxQSwUGAAAAAAQABAD1AAAAhwMAAAAA&#10;" fillcolor="#4f81bd [3204]" strokecolor="#548dd4 [1951]" strokeweight="2pt">
                  <v:textbox>
                    <w:txbxContent>
                      <w:p w:rsidR="008C5939" w:rsidRDefault="008C5939" w:rsidP="008C5939">
                        <w:pPr>
                          <w:jc w:val="center"/>
                        </w:pPr>
                      </w:p>
                    </w:txbxContent>
                  </v:textbox>
                </v:roundrect>
                <v:shape id="_x0000_s1071" type="#_x0000_t202" style="position:absolute;top:3429;width:5143;height:92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pe8IA&#10;AADaAAAADwAAAGRycy9kb3ducmV2LnhtbESPQWsCMRSE7wX/Q3iCN812FStbo4goSnuqrffXzetm&#10;283LkmR1/fdNQehxmJlvmOW6t424kA+1YwWPkwwEcel0zZWCj/f9eAEiRGSNjWNScKMA69XgYYmF&#10;dld+o8spViJBOBSowMTYFlKG0pDFMHEtcfK+nLcYk/SV1B6vCW4bmWfZXFqsOS0YbGlrqPw5dVbB&#10;DJungz7m3dm/7qb77qWff34bpUbDfvMMIlIf/8P39lEryOHvSr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yl7wgAAANoAAAAPAAAAAAAAAAAAAAAAAJgCAABkcnMvZG93&#10;bnJldi54bWxQSwUGAAAAAAQABAD1AAAAhwMAAAAA&#10;" filled="f" stroked="f" strokeweight=".5pt">
                  <v:textbox style="layout-flow:vertical-ideographic">
                    <w:txbxContent>
                      <w:p w:rsidR="008C5939" w:rsidRPr="008C5939" w:rsidRDefault="008C5939" w:rsidP="008C5939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36"/>
                          </w:rPr>
                        </w:pPr>
                        <w:r w:rsidRPr="008C5939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6"/>
                          </w:rPr>
                          <w:t>基本戦略：人口減少克服・地方創生の推進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691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8C6341" wp14:editId="4FC887EF">
                <wp:simplePos x="0" y="0"/>
                <wp:positionH relativeFrom="column">
                  <wp:posOffset>770255</wp:posOffset>
                </wp:positionH>
                <wp:positionV relativeFrom="paragraph">
                  <wp:posOffset>514350</wp:posOffset>
                </wp:positionV>
                <wp:extent cx="1036320" cy="8763000"/>
                <wp:effectExtent l="0" t="0" r="0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87630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60.65pt;margin-top:40.5pt;width:81.6pt;height:69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" fillcolor="#00b050" stroked="f" strokeweight="2pt"/>
            </w:pict>
          </mc:Fallback>
        </mc:AlternateContent>
      </w:r>
      <w:r w:rsidR="009E1AB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57FACB" wp14:editId="133D2813">
                <wp:simplePos x="0" y="0"/>
                <wp:positionH relativeFrom="column">
                  <wp:posOffset>2538095</wp:posOffset>
                </wp:positionH>
                <wp:positionV relativeFrom="paragraph">
                  <wp:posOffset>1413510</wp:posOffset>
                </wp:positionV>
                <wp:extent cx="3745865" cy="891540"/>
                <wp:effectExtent l="0" t="0" r="0" b="381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11C" w:rsidRDefault="0039211C" w:rsidP="0039211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921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Ａ－１　地場産業への支援</w:t>
                            </w:r>
                          </w:p>
                          <w:p w:rsidR="00545E27" w:rsidRDefault="00545E27" w:rsidP="0039211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921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Ａ－２　水産業への支援</w:t>
                            </w:r>
                          </w:p>
                          <w:p w:rsidR="00545E27" w:rsidRPr="0039211C" w:rsidRDefault="00545E27" w:rsidP="0039211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921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Ａ－３　農林業への支援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99.85pt;margin-top:111.3pt;width:294.95pt;height:70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" filled="f" stroked="f">
                <v:textbox>
                  <w:txbxContent>
                    <w:p w:rsidR="0039211C" w:rsidRDefault="0039211C" w:rsidP="0039211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39211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Ａ－１　地場産業への支援</w:t>
                      </w:r>
                    </w:p>
                    <w:p w:rsidR="00545E27" w:rsidRDefault="00545E27" w:rsidP="0039211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39211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Ａ－２　水産業への支援</w:t>
                      </w:r>
                    </w:p>
                    <w:p w:rsidR="00545E27" w:rsidRPr="0039211C" w:rsidRDefault="00545E27" w:rsidP="0039211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39211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Ａ－３　農林業への支援</w:t>
                      </w:r>
                    </w:p>
                  </w:txbxContent>
                </v:textbox>
              </v:shape>
            </w:pict>
          </mc:Fallback>
        </mc:AlternateContent>
      </w:r>
      <w:r w:rsidR="009E1AB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C81113" wp14:editId="3843BE53">
                <wp:simplePos x="0" y="0"/>
                <wp:positionH relativeFrom="column">
                  <wp:posOffset>1905635</wp:posOffset>
                </wp:positionH>
                <wp:positionV relativeFrom="paragraph">
                  <wp:posOffset>1657350</wp:posOffset>
                </wp:positionV>
                <wp:extent cx="228600" cy="184150"/>
                <wp:effectExtent l="3175" t="0" r="3175" b="3175"/>
                <wp:wrapNone/>
                <wp:docPr id="410" name="二等辺三角形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8415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10" o:spid="_x0000_s1026" type="#_x0000_t5" style="position:absolute;left:0;text-align:left;margin-left:150.05pt;margin-top:130.5pt;width:18pt;height:14.5pt;rotation:9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" fillcolor="#00b050" stroked="f" strokeweight="2pt"/>
            </w:pict>
          </mc:Fallback>
        </mc:AlternateContent>
      </w:r>
      <w:r w:rsidR="009E1AB6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EE51AE4" wp14:editId="064567C3">
                <wp:simplePos x="0" y="0"/>
                <wp:positionH relativeFrom="column">
                  <wp:posOffset>1014095</wp:posOffset>
                </wp:positionH>
                <wp:positionV relativeFrom="paragraph">
                  <wp:posOffset>270510</wp:posOffset>
                </wp:positionV>
                <wp:extent cx="548640" cy="7696200"/>
                <wp:effectExtent l="0" t="0" r="0" b="0"/>
                <wp:wrapNone/>
                <wp:docPr id="301" name="テキスト ボック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769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AB6" w:rsidRPr="009E1AB6" w:rsidRDefault="009E1AB6" w:rsidP="009E1A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E1A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基本目標Ａ：経済を強くし雇用を創出する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1" o:spid="_x0000_s1075" type="#_x0000_t202" style="position:absolute;left:0;text-align:left;margin-left:79.85pt;margin-top:21.3pt;width:43.2pt;height:606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" filled="f" stroked="f" strokeweight=".5pt">
                <v:textbox style="layout-flow:vertical-ideographic">
                  <w:txbxContent>
                    <w:p w:rsidR="009E1AB6" w:rsidRPr="009E1AB6" w:rsidRDefault="009E1AB6" w:rsidP="009E1A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E1AB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基本目標Ａ：経済を強くし雇用を創出する</w:t>
                      </w:r>
                    </w:p>
                  </w:txbxContent>
                </v:textbox>
              </v:shape>
            </w:pict>
          </mc:Fallback>
        </mc:AlternateContent>
      </w:r>
      <w:r w:rsidR="00545E2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AA4988" wp14:editId="32D3A7E5">
                <wp:simplePos x="0" y="0"/>
                <wp:positionH relativeFrom="column">
                  <wp:posOffset>4161155</wp:posOffset>
                </wp:positionH>
                <wp:positionV relativeFrom="paragraph">
                  <wp:posOffset>8695055</wp:posOffset>
                </wp:positionV>
                <wp:extent cx="3745865" cy="278130"/>
                <wp:effectExtent l="0" t="0" r="0" b="0"/>
                <wp:wrapNone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4E4" w:rsidRPr="0039211C" w:rsidRDefault="004F64E4" w:rsidP="004F64E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921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Ａ－７　雇用のミスマッチの解消促進</w:t>
                            </w:r>
                          </w:p>
                          <w:p w:rsidR="004F64E4" w:rsidRPr="004F64E4" w:rsidRDefault="004F64E4" w:rsidP="004F64E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left:0;text-align:left;margin-left:327.65pt;margin-top:684.65pt;width:294.95pt;height:21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" filled="f" stroked="f">
                <v:textbox>
                  <w:txbxContent>
                    <w:p w:rsidR="004F64E4" w:rsidRPr="0039211C" w:rsidRDefault="004F64E4" w:rsidP="004F64E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39211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Ａ－７　雇用のミスマッチの解消促進</w:t>
                      </w:r>
                    </w:p>
                    <w:p w:rsidR="004F64E4" w:rsidRPr="004F64E4" w:rsidRDefault="004F64E4" w:rsidP="004F64E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5939" w:rsidSect="002C24CC">
      <w:pgSz w:w="23814" w:h="16840" w:orient="landscape" w:code="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39"/>
    <w:rsid w:val="000012EA"/>
    <w:rsid w:val="00090B36"/>
    <w:rsid w:val="000F7C74"/>
    <w:rsid w:val="001E40B4"/>
    <w:rsid w:val="002C24CC"/>
    <w:rsid w:val="00304F54"/>
    <w:rsid w:val="00390269"/>
    <w:rsid w:val="0039211C"/>
    <w:rsid w:val="00406A55"/>
    <w:rsid w:val="00413160"/>
    <w:rsid w:val="00436916"/>
    <w:rsid w:val="00490C42"/>
    <w:rsid w:val="00497D3E"/>
    <w:rsid w:val="004F64E4"/>
    <w:rsid w:val="00545E27"/>
    <w:rsid w:val="005B4927"/>
    <w:rsid w:val="00676F0B"/>
    <w:rsid w:val="008C5939"/>
    <w:rsid w:val="009C3FC2"/>
    <w:rsid w:val="009E1AB6"/>
    <w:rsid w:val="00A607E8"/>
    <w:rsid w:val="00A82E39"/>
    <w:rsid w:val="00C73787"/>
    <w:rsid w:val="00C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9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長崎市</dc:creator>
  <cp:lastModifiedBy>長崎市</cp:lastModifiedBy>
  <cp:revision>10</cp:revision>
  <cp:lastPrinted>2015-09-25T02:02:00Z</cp:lastPrinted>
  <dcterms:created xsi:type="dcterms:W3CDTF">2015-09-24T07:46:00Z</dcterms:created>
  <dcterms:modified xsi:type="dcterms:W3CDTF">2015-09-25T04:44:00Z</dcterms:modified>
</cp:coreProperties>
</file>