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339A" w14:textId="31114C1B" w:rsidR="001E2495" w:rsidRDefault="001E2495" w:rsidP="00B22F9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 w14:anchorId="38E68E68">
          <v:rect id="正方形/長方形 3" o:spid="_x0000_s1051" style="position:absolute;margin-left:81.65pt;margin-top:-.15pt;width:337.5pt;height:68.5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7pwgIAALQFAAAOAAAAZHJzL2Uyb0RvYy54bWysVE1u1DAU3iNxB8t7mmQ6LdOomWrUqgip&#10;ake0qGuP4zQR/sP2TDLcAw4Aa9aIBcehErfg2U7SUalYIGbhec77/L3/d3zSCY42zNhGyQJneylG&#10;TFJVNvKuwG9vzl/MMLKOyJJwJVmBt8zik/nzZ8etztlE1YqXzCAgkTZvdYFr53SeJJbWTBC7pzST&#10;oKyUEcTB1dwlpSEtsAueTNL0MGmVKbVRlFkLX8+iEs8Df1Ux6q6qyjKHeIHBNxdOE86VP5P5Mcnv&#10;DNF1Q3s3yD94IUgjwehIdUYcQWvT/EElGmqUVZXbo0okqqoaykIMEE2WPormuiaahVggOVaPabL/&#10;j5ZebpYGNWWB9zGSRECJ7r9+uf/0/eePz8mvj9+ihPZ9olptc8Bf66XpbxZEH3VXGeH/IR7UheRu&#10;x+SyziEKH6eT2eHkAGpAQTc7PDoCGWiSh9faWPeKKYG8UGADxQs5JZsL6yJ0gHhjUp03nMN3knOJ&#10;WohglqWeX2gIx0FB393UfVms4k3p4R4dmoudcoM2BNrCdVnvyA4K3OISvPMxxyiD5LacRYNvWAVp&#10;g7gmwcdHnIRSJl0WVTUpWTR1kMJvMOZb3HsRcsAlEHrmCpwcuXuCARlJBu6YkR7vn7LQ7+Pj9G+O&#10;xcfji2BZSTc+Fo1U5ikCDlH1liN+SFJMjc+S61YdQLy4UuUW+suoOHhW0/MGintBrFsSA5MG9YLt&#10;4a7gqLiCIqpewqhW5sNT3z0eBgC0GLUwuQW279fEMIz4awmjcZRNp37Uw2V68HICF7OrWe1q5Fqc&#10;KuiCDPaUpkH0eMcHsTJK3MKSWXiroCKSgu0CU2eGy6mLGwXWFGWLRYDBeGviLuS1pp7cJ9g37013&#10;S4zuO9zBbFyqYcpJ/qjRI9a/lGqxdqpqwhQ85LVPPayG0EP9GvO7Z/ceUA/Ldv4bAAD//wMAUEsD&#10;BBQABgAIAAAAIQAIhc7V4AAAAAoBAAAPAAAAZHJzL2Rvd25yZXYueG1sTI/BSsNAEIbvgu+wjOBF&#10;7GZDiGnMpogieBCp1aLHbTImwexs2N226ds7nvQ483/88021mu0oDujD4EiDWiQgkBrXDtRpeH97&#10;vC5AhGioNaMj1HDCAKv6/KwyZeuO9IqHTewEl1AojYY+xqmUMjQ9WhMWbkLi7Mt5ayKPvpOtN0cu&#10;t6NMkySX1gzEF3oz4X2PzfdmbzW8fDz44mm6WvtndWpu1lv/qaLX+vJivrsFEXGOfzD86rM61Oy0&#10;c3tqgxg1pHmeMaqhyBQIBpaZ4sWOk1QpkHUl/79Q/wAAAP//AwBQSwECLQAUAAYACAAAACEAtoM4&#10;kv4AAADhAQAAEwAAAAAAAAAAAAAAAAAAAAAAW0NvbnRlbnRfVHlwZXNdLnhtbFBLAQItABQABgAI&#10;AAAAIQA4/SH/1gAAAJQBAAALAAAAAAAAAAAAAAAAAC8BAABfcmVscy8ucmVsc1BLAQItABQABgAI&#10;AAAAIQBd+Q7pwgIAALQFAAAOAAAAAAAAAAAAAAAAAC4CAABkcnMvZTJvRG9jLnhtbFBLAQItABQA&#10;BgAIAAAAIQAIhc7V4AAAAAoBAAAPAAAAAAAAAAAAAAAAABwFAABkcnMvZG93bnJldi54bWxQSwUG&#10;AAAAAAQABADzAAAAKQYAAAAA&#10;" filled="f" strokecolor="black [3213]" strokeweight="3pt">
            <v:stroke linestyle="thickThin"/>
            <v:textbox>
              <w:txbxContent>
                <w:p w14:paraId="41044878" w14:textId="77777777" w:rsidR="001E2495" w:rsidRPr="00BF126E" w:rsidRDefault="001E2495" w:rsidP="001E2495">
                  <w:pPr>
                    <w:spacing w:line="560" w:lineRule="exact"/>
                    <w:jc w:val="center"/>
                    <w:rPr>
                      <w:rFonts w:ascii="UD デジタル 教科書体 NP-R" w:eastAsia="UD デジタル 教科書体 NP-R" w:hAnsi="HG丸ｺﾞｼｯｸM-PRO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BF126E"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</w:rPr>
                    <w:t>※　春の講座　　追加募集　※</w:t>
                  </w:r>
                </w:p>
                <w:p w14:paraId="5C5CEF58" w14:textId="4215E679" w:rsidR="001E2495" w:rsidRPr="00BF126E" w:rsidRDefault="001E2495" w:rsidP="001E2495">
                  <w:pPr>
                    <w:spacing w:line="560" w:lineRule="exact"/>
                    <w:jc w:val="center"/>
                    <w:rPr>
                      <w:rFonts w:ascii="UD デジタル 教科書体 NP-R" w:eastAsia="UD デジタル 教科書体 NP-R" w:hAnsi="HG丸ｺﾞｼｯｸM-PRO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BF126E"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 xml:space="preserve">募集期限　</w:t>
                  </w:r>
                  <w:r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>５</w:t>
                  </w:r>
                  <w:r w:rsidRPr="00BF126E"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>月</w:t>
                  </w:r>
                  <w:r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>２０</w:t>
                  </w:r>
                  <w:r w:rsidRPr="00BF126E"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>日（</w:t>
                  </w:r>
                  <w:r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>月</w:t>
                  </w:r>
                  <w:r w:rsidRPr="00BF126E">
                    <w:rPr>
                      <w:rFonts w:ascii="UD デジタル 教科書体 NP-R" w:eastAsia="UD デジタル 教科書体 NP-R" w:hAnsi="HG丸ｺﾞｼｯｸM-PRO" w:hint="eastAsia"/>
                      <w:b/>
                      <w:i/>
                      <w:color w:val="000000" w:themeColor="text1"/>
                      <w:sz w:val="40"/>
                      <w:szCs w:val="40"/>
                      <w:u w:val="single"/>
                    </w:rPr>
                    <w:t>）</w:t>
                  </w:r>
                </w:p>
                <w:p w14:paraId="7456F54E" w14:textId="77777777" w:rsidR="001E2495" w:rsidRPr="00BF126E" w:rsidRDefault="001E2495" w:rsidP="001E2495">
                  <w:pPr>
                    <w:spacing w:line="560" w:lineRule="exact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</w:rPr>
                  </w:pPr>
                </w:p>
                <w:p w14:paraId="470DB895" w14:textId="77777777" w:rsidR="001E2495" w:rsidRPr="00BF126E" w:rsidRDefault="001E2495" w:rsidP="001E2495">
                  <w:pPr>
                    <w:spacing w:line="560" w:lineRule="exact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14:paraId="29D4D138" w14:textId="77777777" w:rsidR="001E2495" w:rsidRDefault="001E2495" w:rsidP="00B22F9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A25ECA1" w14:textId="77777777" w:rsidR="001E2495" w:rsidRDefault="001E2495" w:rsidP="00B22F9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3105EF2" w14:textId="77777777" w:rsidR="001E2495" w:rsidRDefault="001E2495" w:rsidP="00B22F9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949F06C" w14:textId="1BF3CD1C" w:rsidR="007E1446" w:rsidRPr="00792434" w:rsidRDefault="00E83B2E" w:rsidP="00B22F99">
      <w:pPr>
        <w:spacing w:line="400" w:lineRule="exact"/>
        <w:rPr>
          <w:rFonts w:ascii="HG丸ｺﾞｼｯｸM-PRO" w:eastAsia="HG丸ｺﾞｼｯｸM-PRO" w:hAnsi="HG丸ｺﾞｼｯｸM-PRO"/>
          <w:sz w:val="48"/>
          <w:szCs w:val="48"/>
        </w:rPr>
      </w:pPr>
      <w:r w:rsidRPr="00792434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53120" behindDoc="1" locked="0" layoutInCell="1" allowOverlap="1" wp14:anchorId="7E098DCB" wp14:editId="1F0F6497">
            <wp:simplePos x="0" y="0"/>
            <wp:positionH relativeFrom="column">
              <wp:posOffset>4328160</wp:posOffset>
            </wp:positionH>
            <wp:positionV relativeFrom="paragraph">
              <wp:posOffset>13335</wp:posOffset>
            </wp:positionV>
            <wp:extent cx="2152650" cy="3524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026" w:rsidRPr="0079243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33536" w:rsidRPr="0079243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A186C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297A35" w:rsidRPr="0079243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B22F99" w:rsidRPr="00792434">
        <w:rPr>
          <w:rFonts w:ascii="HG丸ｺﾞｼｯｸM-PRO" w:eastAsia="HG丸ｺﾞｼｯｸM-PRO" w:hAnsi="HG丸ｺﾞｼｯｸM-PRO" w:hint="eastAsia"/>
          <w:sz w:val="28"/>
          <w:szCs w:val="28"/>
        </w:rPr>
        <w:t>春</w:t>
      </w:r>
      <w:r w:rsidR="00552026" w:rsidRPr="0079243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771A87" w:rsidRPr="00792434">
        <w:rPr>
          <w:rFonts w:ascii="HG丸ｺﾞｼｯｸM-PRO" w:eastAsia="HG丸ｺﾞｼｯｸM-PRO" w:hAnsi="HG丸ｺﾞｼｯｸM-PRO" w:hint="eastAsia"/>
          <w:sz w:val="28"/>
          <w:szCs w:val="28"/>
        </w:rPr>
        <w:t>西公民館講座</w:t>
      </w:r>
      <w:r w:rsidR="00771A87" w:rsidRPr="00792434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="00552026" w:rsidRPr="00792434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</w:p>
    <w:p w14:paraId="749923F1" w14:textId="11B76993" w:rsidR="003D2771" w:rsidRPr="002014E1" w:rsidRDefault="007E1446" w:rsidP="002014E1">
      <w:pPr>
        <w:spacing w:line="30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2014E1">
        <w:rPr>
          <w:rFonts w:ascii="HG丸ｺﾞｼｯｸM-PRO" w:eastAsia="HG丸ｺﾞｼｯｸM-PRO" w:hAnsi="HG丸ｺﾞｼｯｸM-PRO" w:hint="eastAsia"/>
          <w:sz w:val="44"/>
          <w:szCs w:val="48"/>
        </w:rPr>
        <w:t xml:space="preserve">　</w:t>
      </w:r>
      <w:r w:rsidR="00AA186C"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="00977703" w:rsidRPr="002014E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CE0A58" w:rsidRPr="002014E1">
        <w:rPr>
          <w:rFonts w:ascii="HG丸ｺﾞｼｯｸM-PRO" w:eastAsia="HG丸ｺﾞｼｯｸM-PRO" w:hAnsi="HG丸ｺﾞｼｯｸM-PRO" w:hint="eastAsia"/>
          <w:sz w:val="24"/>
          <w:szCs w:val="28"/>
        </w:rPr>
        <w:t>自主成人</w:t>
      </w:r>
      <w:r w:rsidR="0074113F" w:rsidRPr="002014E1">
        <w:rPr>
          <w:rFonts w:ascii="HG丸ｺﾞｼｯｸM-PRO" w:eastAsia="HG丸ｺﾞｼｯｸM-PRO" w:hAnsi="HG丸ｺﾞｼｯｸM-PRO" w:hint="eastAsia"/>
          <w:sz w:val="24"/>
          <w:szCs w:val="28"/>
        </w:rPr>
        <w:t>講座</w:t>
      </w:r>
      <w:r w:rsidR="00977703" w:rsidRPr="002014E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AA186C"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5B79515D" w14:textId="34C2BA2A" w:rsidR="009C38C4" w:rsidRDefault="00967109" w:rsidP="00732B68">
      <w:pPr>
        <w:spacing w:line="600" w:lineRule="exact"/>
        <w:ind w:left="902" w:hangingChars="500" w:hanging="902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noProof/>
        </w:rPr>
        <w:pict w14:anchorId="458CDCE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8.05pt;margin-top:8.9pt;width:500.95pt;height:75.05pt;z-index:251662848;mso-position-horizontal-relative:text;mso-position-vertical-relative:text;mso-width-relative:page;mso-height-relative:page" fillcolor="#063" strokecolor="#030" strokeweight="3pt">
            <v:fill r:id="rId8" o:title="ブーケ" type="tile"/>
            <v:shadow on="t" color="#ffc" opacity=".5" offset="-5pt,-4pt" offset2="2pt,4pt"/>
            <v:textpath style="font-family:&quot;HGP創英角ﾎﾟｯﾌﾟ体&quot;;font-size:28pt;v-text-spacing:58985f;v-text-reverse:t;v-text-kern:t" trim="t" fitpath="t" string="ワード＆エクセル入門&#10;"/>
          </v:shape>
        </w:pict>
      </w:r>
    </w:p>
    <w:p w14:paraId="41DFD17C" w14:textId="77777777" w:rsidR="009C38C4" w:rsidRDefault="009C38C4" w:rsidP="00732B68">
      <w:pPr>
        <w:spacing w:line="600" w:lineRule="exact"/>
        <w:ind w:left="2302" w:hangingChars="500" w:hanging="2302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03C532D9" w14:textId="77777777" w:rsidR="009C38C4" w:rsidRDefault="009C38C4" w:rsidP="00732B68">
      <w:pPr>
        <w:spacing w:line="600" w:lineRule="exact"/>
        <w:ind w:left="2302" w:hangingChars="500" w:hanging="2302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5D7D4022" w14:textId="27DE063D" w:rsidR="00732B68" w:rsidRPr="009C38C4" w:rsidRDefault="00380D30" w:rsidP="00380D30">
      <w:pPr>
        <w:spacing w:line="3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80D30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74A926" wp14:editId="69263809">
            <wp:simplePos x="0" y="0"/>
            <wp:positionH relativeFrom="column">
              <wp:posOffset>4555491</wp:posOffset>
            </wp:positionH>
            <wp:positionV relativeFrom="paragraph">
              <wp:posOffset>2425066</wp:posOffset>
            </wp:positionV>
            <wp:extent cx="1897380" cy="18973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6-0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8C4" w:rsidRPr="00380D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今回の講座では、文書作成ソフトのWord（ワード）に加え、表計算ソフトのExcel（エクセル）について</w:t>
      </w:r>
      <w:r w:rsidR="009C38C4" w:rsidRPr="009C38C4">
        <w:rPr>
          <w:rFonts w:ascii="HG丸ｺﾞｼｯｸM-PRO" w:eastAsia="HG丸ｺﾞｼｯｸM-PRO" w:hAnsi="HG丸ｺﾞｼｯｸM-PRO" w:hint="eastAsia"/>
          <w:b/>
          <w:sz w:val="32"/>
          <w:szCs w:val="32"/>
        </w:rPr>
        <w:t>も学びます！</w:t>
      </w:r>
    </w:p>
    <w:tbl>
      <w:tblPr>
        <w:tblStyle w:val="aa"/>
        <w:tblpPr w:leftFromText="142" w:rightFromText="142" w:vertAnchor="text" w:horzAnchor="margin" w:tblpX="108" w:tblpY="4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797"/>
      </w:tblGrid>
      <w:tr w:rsidR="00732B68" w:rsidRPr="00792434" w14:paraId="5D99D9BC" w14:textId="77777777" w:rsidTr="00732B68">
        <w:trPr>
          <w:trHeight w:val="272"/>
        </w:trPr>
        <w:tc>
          <w:tcPr>
            <w:tcW w:w="10173" w:type="dxa"/>
            <w:gridSpan w:val="3"/>
            <w:vAlign w:val="center"/>
          </w:tcPr>
          <w:p w14:paraId="4D3AA35C" w14:textId="77777777" w:rsidR="00732B68" w:rsidRPr="00792434" w:rsidRDefault="00732B68" w:rsidP="00732B68"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習　計　画　表</w:t>
            </w:r>
          </w:p>
        </w:tc>
      </w:tr>
      <w:tr w:rsidR="00732B68" w:rsidRPr="00792434" w14:paraId="7540508D" w14:textId="77777777" w:rsidTr="00732B68">
        <w:tc>
          <w:tcPr>
            <w:tcW w:w="675" w:type="dxa"/>
            <w:vAlign w:val="center"/>
          </w:tcPr>
          <w:p w14:paraId="7242EEEA" w14:textId="77777777" w:rsidR="00732B68" w:rsidRPr="00792434" w:rsidRDefault="00732B68" w:rsidP="00732B68"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tc>
          <w:tcPr>
            <w:tcW w:w="1701" w:type="dxa"/>
            <w:vAlign w:val="center"/>
          </w:tcPr>
          <w:p w14:paraId="0CD47D40" w14:textId="77777777" w:rsidR="00732B68" w:rsidRPr="00792434" w:rsidRDefault="00732B68" w:rsidP="00732B68"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月・日</w:t>
            </w:r>
          </w:p>
        </w:tc>
        <w:tc>
          <w:tcPr>
            <w:tcW w:w="7797" w:type="dxa"/>
            <w:vAlign w:val="center"/>
          </w:tcPr>
          <w:p w14:paraId="4ED5A5A3" w14:textId="77777777" w:rsidR="00732B68" w:rsidRPr="00792434" w:rsidRDefault="00732B68" w:rsidP="00732B68"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　習　　内　　容</w:t>
            </w:r>
          </w:p>
        </w:tc>
      </w:tr>
      <w:tr w:rsidR="00732B68" w:rsidRPr="00792434" w14:paraId="3869E893" w14:textId="77777777" w:rsidTr="00732B68">
        <w:trPr>
          <w:trHeight w:val="624"/>
        </w:trPr>
        <w:tc>
          <w:tcPr>
            <w:tcW w:w="675" w:type="dxa"/>
            <w:noWrap/>
            <w:vAlign w:val="center"/>
          </w:tcPr>
          <w:p w14:paraId="3F5F3878" w14:textId="77777777" w:rsidR="00732B68" w:rsidRPr="00792434" w:rsidRDefault="00732B68" w:rsidP="00732B68">
            <w:pPr>
              <w:pStyle w:val="a3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43062830" w14:textId="1E7F5DC5" w:rsidR="00732B68" w:rsidRPr="00E60BAC" w:rsidRDefault="00732B68" w:rsidP="00732B68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5月</w:t>
            </w:r>
            <w:r w:rsidR="009C38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2８</w:t>
            </w: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  <w:tc>
          <w:tcPr>
            <w:tcW w:w="7797" w:type="dxa"/>
          </w:tcPr>
          <w:p w14:paraId="5E40960C" w14:textId="68D4D41F" w:rsidR="00732B68" w:rsidRPr="00792434" w:rsidRDefault="005C2F32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1476FDDD" wp14:editId="2D7AF77C">
                  <wp:simplePos x="0" y="0"/>
                  <wp:positionH relativeFrom="column">
                    <wp:posOffset>3740785</wp:posOffset>
                  </wp:positionH>
                  <wp:positionV relativeFrom="paragraph">
                    <wp:posOffset>-510540</wp:posOffset>
                  </wp:positionV>
                  <wp:extent cx="829310" cy="129918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7-11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2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8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732B68"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開講式</w:t>
            </w:r>
            <w:r w:rsidR="009C38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14:paraId="6EC937AD" w14:textId="171BBB68" w:rsidR="00732B68" w:rsidRPr="00792434" w:rsidRDefault="005C2F32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○日本語入力の練習（ワード）</w:t>
            </w:r>
          </w:p>
        </w:tc>
      </w:tr>
      <w:tr w:rsidR="00732B68" w:rsidRPr="00792434" w14:paraId="4046804D" w14:textId="77777777" w:rsidTr="00732B68">
        <w:trPr>
          <w:trHeight w:val="624"/>
        </w:trPr>
        <w:tc>
          <w:tcPr>
            <w:tcW w:w="675" w:type="dxa"/>
            <w:noWrap/>
            <w:vAlign w:val="center"/>
          </w:tcPr>
          <w:p w14:paraId="520C2BA3" w14:textId="77777777" w:rsidR="00732B68" w:rsidRPr="00792434" w:rsidRDefault="00732B68" w:rsidP="00732B68">
            <w:pPr>
              <w:pStyle w:val="a3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37F2FD0F" w14:textId="43E94CD9" w:rsidR="00732B68" w:rsidRPr="00E60BAC" w:rsidRDefault="009C38C4" w:rsidP="00732B68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６</w:t>
            </w:r>
            <w:r w:rsidR="00732B68"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４</w:t>
            </w:r>
            <w:r w:rsidR="00732B68"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  <w:tc>
          <w:tcPr>
            <w:tcW w:w="7797" w:type="dxa"/>
            <w:vAlign w:val="center"/>
          </w:tcPr>
          <w:p w14:paraId="7FE2F10D" w14:textId="31A6D8B8" w:rsidR="00732B68" w:rsidRPr="00792434" w:rsidRDefault="005C2F32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○エクセルを始める</w:t>
            </w:r>
          </w:p>
        </w:tc>
      </w:tr>
      <w:tr w:rsidR="00732B68" w:rsidRPr="00792434" w14:paraId="44A50EC6" w14:textId="77777777" w:rsidTr="00732B68">
        <w:trPr>
          <w:trHeight w:val="624"/>
        </w:trPr>
        <w:tc>
          <w:tcPr>
            <w:tcW w:w="675" w:type="dxa"/>
            <w:noWrap/>
            <w:vAlign w:val="center"/>
          </w:tcPr>
          <w:p w14:paraId="6BB4D81F" w14:textId="77777777" w:rsidR="00732B68" w:rsidRPr="00792434" w:rsidRDefault="00732B68" w:rsidP="00732B68">
            <w:pPr>
              <w:pStyle w:val="a3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13D4086A" w14:textId="25B7B81D" w:rsidR="00732B68" w:rsidRPr="00E60BAC" w:rsidRDefault="00732B68" w:rsidP="009C38C4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６月</w:t>
            </w:r>
            <w:r w:rsidR="009C38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１１</w:t>
            </w: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  <w:tc>
          <w:tcPr>
            <w:tcW w:w="7797" w:type="dxa"/>
            <w:vAlign w:val="center"/>
          </w:tcPr>
          <w:p w14:paraId="48537464" w14:textId="0098BFCF" w:rsidR="00732B68" w:rsidRPr="00792434" w:rsidRDefault="005C2F32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○データを入力する</w:t>
            </w:r>
          </w:p>
        </w:tc>
      </w:tr>
      <w:tr w:rsidR="00732B68" w:rsidRPr="00792434" w14:paraId="0D53335B" w14:textId="77777777" w:rsidTr="00732B68">
        <w:trPr>
          <w:trHeight w:val="624"/>
        </w:trPr>
        <w:tc>
          <w:tcPr>
            <w:tcW w:w="675" w:type="dxa"/>
            <w:noWrap/>
            <w:vAlign w:val="center"/>
          </w:tcPr>
          <w:p w14:paraId="0B3491BB" w14:textId="77777777" w:rsidR="00732B68" w:rsidRPr="00792434" w:rsidRDefault="00732B68" w:rsidP="00732B68">
            <w:pPr>
              <w:pStyle w:val="a3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7AC77791" w14:textId="0509201F" w:rsidR="00732B68" w:rsidRPr="00E60BAC" w:rsidRDefault="00732B68" w:rsidP="009C38C4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６月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1</w:t>
            </w:r>
            <w:r w:rsidR="009C38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８</w:t>
            </w: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  <w:tc>
          <w:tcPr>
            <w:tcW w:w="7797" w:type="dxa"/>
            <w:vAlign w:val="center"/>
          </w:tcPr>
          <w:p w14:paraId="5142DE33" w14:textId="3B036808" w:rsidR="00732B68" w:rsidRPr="00792434" w:rsidRDefault="005C2F32" w:rsidP="00732B68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○表を作成する</w:t>
            </w:r>
          </w:p>
        </w:tc>
      </w:tr>
      <w:tr w:rsidR="00732B68" w:rsidRPr="00792434" w14:paraId="2D3F133E" w14:textId="77777777" w:rsidTr="00732B68">
        <w:trPr>
          <w:trHeight w:val="624"/>
        </w:trPr>
        <w:tc>
          <w:tcPr>
            <w:tcW w:w="675" w:type="dxa"/>
            <w:noWrap/>
            <w:vAlign w:val="center"/>
          </w:tcPr>
          <w:p w14:paraId="4BE5E1F4" w14:textId="77777777" w:rsidR="00732B68" w:rsidRPr="00792434" w:rsidRDefault="00732B68" w:rsidP="00732B68">
            <w:pPr>
              <w:pStyle w:val="a3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14:paraId="4D1A3AD0" w14:textId="1C5A25C5" w:rsidR="00732B68" w:rsidRPr="00E60BAC" w:rsidRDefault="00732B68" w:rsidP="00732B68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６月</w:t>
            </w:r>
            <w:r w:rsidR="009C38C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2５</w:t>
            </w:r>
            <w:r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  <w:tc>
          <w:tcPr>
            <w:tcW w:w="7797" w:type="dxa"/>
            <w:vAlign w:val="center"/>
          </w:tcPr>
          <w:p w14:paraId="024F09FE" w14:textId="0EFE9BC0" w:rsidR="00732B68" w:rsidRPr="00792434" w:rsidRDefault="005C2F32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○表で計算をする</w:t>
            </w:r>
          </w:p>
        </w:tc>
      </w:tr>
      <w:tr w:rsidR="00732B68" w:rsidRPr="00792434" w14:paraId="4A17B3DA" w14:textId="77777777" w:rsidTr="00732B68">
        <w:trPr>
          <w:trHeight w:val="624"/>
        </w:trPr>
        <w:tc>
          <w:tcPr>
            <w:tcW w:w="675" w:type="dxa"/>
            <w:noWrap/>
            <w:vAlign w:val="center"/>
          </w:tcPr>
          <w:p w14:paraId="67D1ED51" w14:textId="77777777" w:rsidR="00732B68" w:rsidRPr="00792434" w:rsidRDefault="00732B68" w:rsidP="00732B68">
            <w:pPr>
              <w:pStyle w:val="a3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1701" w:type="dxa"/>
            <w:vAlign w:val="center"/>
          </w:tcPr>
          <w:p w14:paraId="7B8A2B51" w14:textId="5A0D5140" w:rsidR="00732B68" w:rsidRPr="00E60BAC" w:rsidRDefault="009C38C4" w:rsidP="00732B68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７</w:t>
            </w:r>
            <w:r w:rsidR="00732B68"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２</w:t>
            </w:r>
            <w:r w:rsidR="00732B68" w:rsidRPr="00E60BA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</w:p>
        </w:tc>
        <w:tc>
          <w:tcPr>
            <w:tcW w:w="7797" w:type="dxa"/>
            <w:vAlign w:val="center"/>
          </w:tcPr>
          <w:p w14:paraId="7EACBC08" w14:textId="69CD6178" w:rsidR="00732B68" w:rsidRPr="00792434" w:rsidRDefault="005C2F32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○グラフを作る</w:t>
            </w:r>
          </w:p>
          <w:p w14:paraId="43B6779E" w14:textId="79F71EE0" w:rsidR="00732B68" w:rsidRPr="00792434" w:rsidRDefault="009C38C4" w:rsidP="00732B68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732B68" w:rsidRPr="00792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閉講式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</w:tbl>
    <w:p w14:paraId="6395B937" w14:textId="27EC7940" w:rsidR="00732B68" w:rsidRDefault="00732B68" w:rsidP="00EF3961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  <w:bdr w:val="single" w:sz="4" w:space="0" w:color="auto"/>
        </w:rPr>
      </w:pPr>
    </w:p>
    <w:p w14:paraId="714A855D" w14:textId="1AAB88F4" w:rsidR="00EF3961" w:rsidRPr="00792434" w:rsidRDefault="00EF3961" w:rsidP="00EF3961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92434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 xml:space="preserve">　講　師　</w:t>
      </w:r>
      <w:r w:rsidRPr="0079243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平川　康明　先生</w:t>
      </w:r>
    </w:p>
    <w:p w14:paraId="2490C2B4" w14:textId="7ED6BCF0" w:rsidR="00B544FB" w:rsidRPr="00792434" w:rsidRDefault="00562BE6" w:rsidP="003259BB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92434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 xml:space="preserve">　日　時　</w:t>
      </w:r>
      <w:r w:rsidRPr="0079243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B22F99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毎回</w:t>
      </w:r>
      <w:r w:rsidR="00B22F99" w:rsidRPr="00792434">
        <w:rPr>
          <w:rFonts w:ascii="HG丸ｺﾞｼｯｸM-PRO" w:eastAsia="HG丸ｺﾞｼｯｸM-PRO" w:hAnsi="HG丸ｺﾞｼｯｸM-PRO"/>
          <w:sz w:val="28"/>
          <w:szCs w:val="24"/>
        </w:rPr>
        <w:t>火曜日（</w:t>
      </w:r>
      <w:r w:rsidR="00B22F99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全６</w:t>
      </w:r>
      <w:r w:rsidR="00B22F99" w:rsidRPr="00792434">
        <w:rPr>
          <w:rFonts w:ascii="HG丸ｺﾞｼｯｸM-PRO" w:eastAsia="HG丸ｺﾞｼｯｸM-PRO" w:hAnsi="HG丸ｺﾞｼｯｸM-PRO"/>
          <w:sz w:val="28"/>
          <w:szCs w:val="24"/>
        </w:rPr>
        <w:t>回）</w:t>
      </w:r>
      <w:r w:rsidR="001745CF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893D11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午前</w:t>
      </w:r>
      <w:r w:rsidR="00B22F99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１０</w:t>
      </w:r>
      <w:r w:rsidR="00916A4A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時～</w:t>
      </w:r>
      <w:r w:rsidR="00057198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１２</w:t>
      </w:r>
      <w:r w:rsidR="00916A4A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時</w:t>
      </w:r>
    </w:p>
    <w:p w14:paraId="608A3134" w14:textId="4459E160" w:rsidR="00960247" w:rsidRPr="00792434" w:rsidRDefault="00562BE6" w:rsidP="003259BB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92434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 xml:space="preserve">　場　所　</w:t>
      </w:r>
      <w:r w:rsidRPr="0079243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366FBA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西公民館</w:t>
      </w:r>
      <w:r w:rsidR="00D26D1F">
        <w:rPr>
          <w:rFonts w:ascii="HG丸ｺﾞｼｯｸM-PRO" w:eastAsia="HG丸ｺﾞｼｯｸM-PRO" w:hAnsi="HG丸ｺﾞｼｯｸM-PRO" w:hint="eastAsia"/>
          <w:sz w:val="28"/>
          <w:szCs w:val="24"/>
        </w:rPr>
        <w:t>3階</w:t>
      </w:r>
      <w:r w:rsidR="00366FBA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第３</w:t>
      </w:r>
      <w:r w:rsidR="002D717D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研修室</w:t>
      </w:r>
    </w:p>
    <w:p w14:paraId="2CBE2419" w14:textId="0F12D65B" w:rsidR="00A43FCD" w:rsidRDefault="00960247" w:rsidP="003259BB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792434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 xml:space="preserve">　対　象　</w:t>
      </w:r>
      <w:r w:rsidRPr="0079243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一般成人　</w:t>
      </w:r>
      <w:r w:rsidR="00E00E2B"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１４</w:t>
      </w:r>
      <w:r w:rsidRPr="00792434">
        <w:rPr>
          <w:rFonts w:ascii="HG丸ｺﾞｼｯｸM-PRO" w:eastAsia="HG丸ｺﾞｼｯｸM-PRO" w:hAnsi="HG丸ｺﾞｼｯｸM-PRO" w:hint="eastAsia"/>
          <w:sz w:val="28"/>
          <w:szCs w:val="24"/>
        </w:rPr>
        <w:t>名</w:t>
      </w:r>
      <w:r w:rsidR="009C38C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＊</w:t>
      </w:r>
      <w:r w:rsidR="00A43FC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パソコン操作、文字入力ができる方</w:t>
      </w:r>
    </w:p>
    <w:p w14:paraId="60B6168E" w14:textId="33CCBD9A" w:rsidR="009C38C4" w:rsidRPr="009C38C4" w:rsidRDefault="005C2F32" w:rsidP="003259BB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最少催行人数３</w:t>
      </w:r>
      <w:r w:rsidR="009C38C4">
        <w:rPr>
          <w:rFonts w:ascii="HG丸ｺﾞｼｯｸM-PRO" w:eastAsia="HG丸ｺﾞｼｯｸM-PRO" w:hAnsi="HG丸ｺﾞｼｯｸM-PRO" w:hint="eastAsia"/>
          <w:sz w:val="28"/>
          <w:szCs w:val="24"/>
        </w:rPr>
        <w:t>人</w:t>
      </w:r>
      <w:bookmarkStart w:id="0" w:name="_GoBack"/>
      <w:bookmarkEnd w:id="0"/>
    </w:p>
    <w:p w14:paraId="17D87BC6" w14:textId="23419344" w:rsidR="002B2912" w:rsidRDefault="00562BE6" w:rsidP="00380D30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792434">
        <w:rPr>
          <w:rFonts w:ascii="HG丸ｺﾞｼｯｸM-PRO" w:eastAsia="HG丸ｺﾞｼｯｸM-PRO" w:hAnsi="HG丸ｺﾞｼｯｸM-PRO"/>
          <w:sz w:val="28"/>
          <w:szCs w:val="24"/>
          <w:bdr w:val="single" w:sz="4" w:space="0" w:color="auto"/>
        </w:rPr>
        <w:t xml:space="preserve">　受講料　</w:t>
      </w:r>
      <w:r w:rsidRPr="00792434">
        <w:rPr>
          <w:rFonts w:ascii="HG丸ｺﾞｼｯｸM-PRO" w:eastAsia="HG丸ｺﾞｼｯｸM-PRO" w:hAnsi="HG丸ｺﾞｼｯｸM-PRO"/>
          <w:sz w:val="28"/>
          <w:szCs w:val="24"/>
        </w:rPr>
        <w:t xml:space="preserve">　　</w:t>
      </w:r>
      <w:r w:rsidR="00B22F99" w:rsidRPr="00BF687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３，５００円</w:t>
      </w:r>
      <w:r w:rsidR="00B22F99" w:rsidRPr="00BF687C">
        <w:rPr>
          <w:rFonts w:ascii="HG丸ｺﾞｼｯｸM-PRO" w:eastAsia="HG丸ｺﾞｼｯｸM-PRO" w:hAnsi="HG丸ｺﾞｼｯｸM-PRO"/>
          <w:sz w:val="28"/>
          <w:szCs w:val="24"/>
          <w:u w:val="single"/>
        </w:rPr>
        <w:t>（</w:t>
      </w:r>
      <w:r w:rsidR="00B22F99" w:rsidRPr="00BF687C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６回分、資料代含む）</w:t>
      </w:r>
    </w:p>
    <w:p w14:paraId="79E53129" w14:textId="544AC08A" w:rsidR="001E2495" w:rsidRDefault="001E2495" w:rsidP="00380D30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 w14:anchorId="14AD8CF3">
          <v:roundrect id="角丸四角形 4" o:spid="_x0000_s1052" style="position:absolute;margin-left:23.15pt;margin-top:14.9pt;width:468.35pt;height:130.1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v-text-anchor:middle" arcsize="5932f" fillcolor="#ebf1de" strokecolor="windowText" strokeweight="1.5pt">
            <v:textbox>
              <w:txbxContent>
                <w:p w14:paraId="746F00B8" w14:textId="77777777" w:rsidR="001E2495" w:rsidRPr="00A9020F" w:rsidRDefault="001E2495" w:rsidP="001E2495">
                  <w:pPr>
                    <w:spacing w:line="360" w:lineRule="exact"/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</w:pP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>◎申込方法　　①電話による申込</w:t>
                  </w:r>
                </w:p>
                <w:p w14:paraId="617B95D1" w14:textId="77777777" w:rsidR="001E2495" w:rsidRPr="00A9020F" w:rsidRDefault="001E2495" w:rsidP="001E2495">
                  <w:pPr>
                    <w:spacing w:line="360" w:lineRule="exact"/>
                    <w:ind w:firstLineChars="500" w:firstLine="1202"/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</w:pP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 xml:space="preserve">　　②来館して窓口にて申込（受講申込書の記入・提出）</w:t>
                  </w:r>
                </w:p>
                <w:p w14:paraId="5D2F603F" w14:textId="77777777" w:rsidR="001E2495" w:rsidRPr="00A9020F" w:rsidRDefault="001E2495" w:rsidP="001E2495">
                  <w:pPr>
                    <w:spacing w:line="360" w:lineRule="exact"/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</w:pP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>◎</w:t>
                  </w:r>
                  <w:r w:rsidRPr="001E2495">
                    <w:rPr>
                      <w:rFonts w:ascii="UD デジタル 教科書体 NP-B" w:eastAsia="UD デジタル 教科書体 NP-B" w:hint="eastAsia"/>
                      <w:color w:val="000000" w:themeColor="text1"/>
                      <w:spacing w:val="75"/>
                      <w:sz w:val="26"/>
                      <w:szCs w:val="26"/>
                      <w:fitText w:val="1120" w:id="-1016355584"/>
                    </w:rPr>
                    <w:t>申込</w:t>
                  </w:r>
                  <w:r w:rsidRPr="001E2495">
                    <w:rPr>
                      <w:rFonts w:ascii="UD デジタル 教科書体 NP-B" w:eastAsia="UD デジタル 教科書体 NP-B" w:hint="eastAsia"/>
                      <w:color w:val="000000" w:themeColor="text1"/>
                      <w:spacing w:val="22"/>
                      <w:sz w:val="26"/>
                      <w:szCs w:val="26"/>
                      <w:fitText w:val="1120" w:id="-1016355584"/>
                    </w:rPr>
                    <w:t>先</w:t>
                  </w: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 xml:space="preserve">　　長崎市西公民館　〒852-8004</w:t>
                  </w:r>
                </w:p>
                <w:p w14:paraId="7D8C2B3F" w14:textId="77777777" w:rsidR="001E2495" w:rsidRPr="00A9020F" w:rsidRDefault="001E2495" w:rsidP="001E2495">
                  <w:pPr>
                    <w:spacing w:line="360" w:lineRule="exact"/>
                    <w:ind w:firstLineChars="500" w:firstLine="1202"/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</w:pP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 xml:space="preserve">　　　長崎市丸尾町5番5号</w:t>
                  </w:r>
                </w:p>
                <w:p w14:paraId="05641257" w14:textId="77777777" w:rsidR="001E2495" w:rsidRPr="00A9020F" w:rsidRDefault="001E2495" w:rsidP="001E2495">
                  <w:pPr>
                    <w:spacing w:line="360" w:lineRule="exact"/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</w:pP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 xml:space="preserve">　</w:t>
                  </w:r>
                  <w:r w:rsidRPr="00A9020F"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  <w:t xml:space="preserve">　　　　　</w:t>
                  </w: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 xml:space="preserve">　</w:t>
                  </w:r>
                  <w:r w:rsidRPr="00A9020F"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  <w:t xml:space="preserve">　電話</w:t>
                  </w:r>
                  <w:r w:rsidRPr="00A9020F">
                    <w:rPr>
                      <w:rFonts w:ascii="UD デジタル 教科書体 NP-B" w:eastAsia="UD デジタル 教科書体 NP-B" w:hint="eastAsia"/>
                      <w:color w:val="000000" w:themeColor="text1"/>
                      <w:sz w:val="26"/>
                      <w:szCs w:val="26"/>
                    </w:rPr>
                    <w:t>861-5919</w:t>
                  </w:r>
                  <w:r w:rsidRPr="00A9020F">
                    <w:rPr>
                      <w:rFonts w:ascii="UD デジタル 教科書体 NP-B" w:eastAsia="UD デジタル 教科書体 NP-B"/>
                      <w:color w:val="000000" w:themeColor="text1"/>
                      <w:sz w:val="26"/>
                      <w:szCs w:val="26"/>
                    </w:rPr>
                    <w:t xml:space="preserve">　　FAX861-5926</w:t>
                  </w:r>
                </w:p>
                <w:p w14:paraId="6B205038" w14:textId="77777777" w:rsidR="001E2495" w:rsidRPr="00A9020F" w:rsidRDefault="001E2495" w:rsidP="001E2495">
                  <w:pPr>
                    <w:pStyle w:val="a3"/>
                    <w:spacing w:line="360" w:lineRule="exact"/>
                    <w:jc w:val="center"/>
                    <w:rPr>
                      <w:rFonts w:ascii="UD デジタル 教科書体 NP-B" w:eastAsia="UD デジタル 教科書体 NP-B"/>
                      <w:color w:val="000000" w:themeColor="text1"/>
                      <w:sz w:val="22"/>
                      <w:szCs w:val="22"/>
                    </w:rPr>
                  </w:pPr>
                  <w:r w:rsidRPr="00A9020F"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2"/>
                      <w:szCs w:val="22"/>
                    </w:rPr>
                    <w:t>※　募集期限前であっても、定員になり次第受付を終了します。</w:t>
                  </w:r>
                </w:p>
              </w:txbxContent>
            </v:textbox>
          </v:roundrect>
        </w:pict>
      </w:r>
    </w:p>
    <w:p w14:paraId="424D1346" w14:textId="63E2DBCB" w:rsidR="001E2495" w:rsidRDefault="001E2495" w:rsidP="00380D30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</w:p>
    <w:p w14:paraId="0C1ACDD6" w14:textId="25BB4F60" w:rsidR="001E2495" w:rsidRDefault="001E2495" w:rsidP="00380D30">
      <w:pPr>
        <w:pStyle w:val="a3"/>
        <w:spacing w:line="400" w:lineRule="exact"/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79243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0A5B88AB" wp14:editId="74F3E502">
            <wp:simplePos x="0" y="0"/>
            <wp:positionH relativeFrom="column">
              <wp:posOffset>5288805</wp:posOffset>
            </wp:positionH>
            <wp:positionV relativeFrom="paragraph">
              <wp:posOffset>46990</wp:posOffset>
            </wp:positionV>
            <wp:extent cx="856615" cy="800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6-0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68C5E" w14:textId="77777777" w:rsidR="001E2495" w:rsidRDefault="001E2495" w:rsidP="00380D30">
      <w:pPr>
        <w:pStyle w:val="a3"/>
        <w:spacing w:line="400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1E2495" w:rsidSect="00792434">
      <w:pgSz w:w="11906" w:h="16838" w:code="9"/>
      <w:pgMar w:top="851" w:right="851" w:bottom="851" w:left="851" w:header="851" w:footer="992" w:gutter="0"/>
      <w:cols w:space="425"/>
      <w:docGrid w:type="linesAndChars" w:linePitch="274" w:charSpace="-4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F767" w14:textId="77777777" w:rsidR="00967109" w:rsidRDefault="00967109" w:rsidP="00D26674">
      <w:r>
        <w:separator/>
      </w:r>
    </w:p>
  </w:endnote>
  <w:endnote w:type="continuationSeparator" w:id="0">
    <w:p w14:paraId="582F890F" w14:textId="77777777" w:rsidR="00967109" w:rsidRDefault="00967109" w:rsidP="00D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9340" w14:textId="77777777" w:rsidR="00967109" w:rsidRDefault="00967109" w:rsidP="00D26674">
      <w:r>
        <w:separator/>
      </w:r>
    </w:p>
  </w:footnote>
  <w:footnote w:type="continuationSeparator" w:id="0">
    <w:p w14:paraId="3549B4C9" w14:textId="77777777" w:rsidR="00967109" w:rsidRDefault="00967109" w:rsidP="00D2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012"/>
    <w:multiLevelType w:val="hybridMultilevel"/>
    <w:tmpl w:val="CEAE9608"/>
    <w:lvl w:ilvl="0" w:tplc="2B745D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32D9B"/>
    <w:multiLevelType w:val="hybridMultilevel"/>
    <w:tmpl w:val="0724610E"/>
    <w:lvl w:ilvl="0" w:tplc="CC881592">
      <w:start w:val="1"/>
      <w:numFmt w:val="bullet"/>
      <w:lvlText w:val="※"/>
      <w:lvlJc w:val="left"/>
      <w:pPr>
        <w:ind w:left="30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</w:abstractNum>
  <w:abstractNum w:abstractNumId="2" w15:restartNumberingAfterBreak="0">
    <w:nsid w:val="3BFA1F7E"/>
    <w:multiLevelType w:val="hybridMultilevel"/>
    <w:tmpl w:val="90B4C2F2"/>
    <w:lvl w:ilvl="0" w:tplc="BE30EEE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2A0F00"/>
    <w:multiLevelType w:val="hybridMultilevel"/>
    <w:tmpl w:val="496C43AE"/>
    <w:lvl w:ilvl="0" w:tplc="83D2A0C6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54D40AD6"/>
    <w:multiLevelType w:val="hybridMultilevel"/>
    <w:tmpl w:val="6B1EF930"/>
    <w:lvl w:ilvl="0" w:tplc="435EC296">
      <w:start w:val="1"/>
      <w:numFmt w:val="decimalFullWidth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5CAB43BC"/>
    <w:multiLevelType w:val="hybridMultilevel"/>
    <w:tmpl w:val="80ACA8D8"/>
    <w:lvl w:ilvl="0" w:tplc="CC3CC34A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6B4D4875"/>
    <w:multiLevelType w:val="hybridMultilevel"/>
    <w:tmpl w:val="B57CF198"/>
    <w:lvl w:ilvl="0" w:tplc="C53ACC00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1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87"/>
    <w:rsid w:val="000068C7"/>
    <w:rsid w:val="00007294"/>
    <w:rsid w:val="00015C67"/>
    <w:rsid w:val="00023FF0"/>
    <w:rsid w:val="000341D8"/>
    <w:rsid w:val="00040094"/>
    <w:rsid w:val="00040E6C"/>
    <w:rsid w:val="00043EE5"/>
    <w:rsid w:val="00057198"/>
    <w:rsid w:val="00062DF8"/>
    <w:rsid w:val="000642D3"/>
    <w:rsid w:val="00065DDC"/>
    <w:rsid w:val="00074B70"/>
    <w:rsid w:val="00086C10"/>
    <w:rsid w:val="000A1536"/>
    <w:rsid w:val="000A509B"/>
    <w:rsid w:val="000B2D21"/>
    <w:rsid w:val="000B47D8"/>
    <w:rsid w:val="000C3FFC"/>
    <w:rsid w:val="000F27E1"/>
    <w:rsid w:val="0010419D"/>
    <w:rsid w:val="001268A6"/>
    <w:rsid w:val="00133536"/>
    <w:rsid w:val="00137851"/>
    <w:rsid w:val="00140505"/>
    <w:rsid w:val="00152BD6"/>
    <w:rsid w:val="001533A1"/>
    <w:rsid w:val="00173305"/>
    <w:rsid w:val="001745CF"/>
    <w:rsid w:val="00184100"/>
    <w:rsid w:val="00191A25"/>
    <w:rsid w:val="001A1E22"/>
    <w:rsid w:val="001A551F"/>
    <w:rsid w:val="001A6C33"/>
    <w:rsid w:val="001B31F1"/>
    <w:rsid w:val="001B3DC7"/>
    <w:rsid w:val="001C156A"/>
    <w:rsid w:val="001C2F8E"/>
    <w:rsid w:val="001D5853"/>
    <w:rsid w:val="001E2495"/>
    <w:rsid w:val="002014E1"/>
    <w:rsid w:val="00210A5A"/>
    <w:rsid w:val="00231EBD"/>
    <w:rsid w:val="002363BE"/>
    <w:rsid w:val="00242B2C"/>
    <w:rsid w:val="00257FAB"/>
    <w:rsid w:val="00260FBD"/>
    <w:rsid w:val="00270BA2"/>
    <w:rsid w:val="00276325"/>
    <w:rsid w:val="0028334D"/>
    <w:rsid w:val="00292070"/>
    <w:rsid w:val="00296ED9"/>
    <w:rsid w:val="00297A35"/>
    <w:rsid w:val="002A7144"/>
    <w:rsid w:val="002B2912"/>
    <w:rsid w:val="002D6755"/>
    <w:rsid w:val="002D717D"/>
    <w:rsid w:val="002E6E9E"/>
    <w:rsid w:val="00314571"/>
    <w:rsid w:val="00314F16"/>
    <w:rsid w:val="0032143B"/>
    <w:rsid w:val="003259BB"/>
    <w:rsid w:val="00346520"/>
    <w:rsid w:val="00366FBA"/>
    <w:rsid w:val="003744CF"/>
    <w:rsid w:val="00380D30"/>
    <w:rsid w:val="0039672B"/>
    <w:rsid w:val="003D2771"/>
    <w:rsid w:val="003E0177"/>
    <w:rsid w:val="003E4CA6"/>
    <w:rsid w:val="003E5309"/>
    <w:rsid w:val="003F05D8"/>
    <w:rsid w:val="003F25B5"/>
    <w:rsid w:val="00401534"/>
    <w:rsid w:val="004138B6"/>
    <w:rsid w:val="00415199"/>
    <w:rsid w:val="0042495D"/>
    <w:rsid w:val="00426A30"/>
    <w:rsid w:val="00427A9E"/>
    <w:rsid w:val="004302EB"/>
    <w:rsid w:val="00434CD5"/>
    <w:rsid w:val="00472AE5"/>
    <w:rsid w:val="00480B75"/>
    <w:rsid w:val="004838C8"/>
    <w:rsid w:val="00491039"/>
    <w:rsid w:val="0049386A"/>
    <w:rsid w:val="004B4A08"/>
    <w:rsid w:val="004B7E95"/>
    <w:rsid w:val="004C03AA"/>
    <w:rsid w:val="004C7898"/>
    <w:rsid w:val="004D573C"/>
    <w:rsid w:val="004D7BC7"/>
    <w:rsid w:val="004E53F3"/>
    <w:rsid w:val="004F07E3"/>
    <w:rsid w:val="004F3DB5"/>
    <w:rsid w:val="004F785D"/>
    <w:rsid w:val="00501480"/>
    <w:rsid w:val="00506448"/>
    <w:rsid w:val="00512C2A"/>
    <w:rsid w:val="00514336"/>
    <w:rsid w:val="00517A59"/>
    <w:rsid w:val="005371A8"/>
    <w:rsid w:val="00552026"/>
    <w:rsid w:val="0055643F"/>
    <w:rsid w:val="00562BE6"/>
    <w:rsid w:val="00567D41"/>
    <w:rsid w:val="00575101"/>
    <w:rsid w:val="005866E9"/>
    <w:rsid w:val="00594A8C"/>
    <w:rsid w:val="005A1D98"/>
    <w:rsid w:val="005B342F"/>
    <w:rsid w:val="005C2F32"/>
    <w:rsid w:val="005D3DF0"/>
    <w:rsid w:val="00601E1C"/>
    <w:rsid w:val="006268B1"/>
    <w:rsid w:val="00627183"/>
    <w:rsid w:val="0063289A"/>
    <w:rsid w:val="006607B3"/>
    <w:rsid w:val="00681E33"/>
    <w:rsid w:val="00683601"/>
    <w:rsid w:val="00683D8F"/>
    <w:rsid w:val="006B618A"/>
    <w:rsid w:val="006B64FD"/>
    <w:rsid w:val="006C1D15"/>
    <w:rsid w:val="006D74D2"/>
    <w:rsid w:val="006F1591"/>
    <w:rsid w:val="006F507A"/>
    <w:rsid w:val="00703CFB"/>
    <w:rsid w:val="00721FD2"/>
    <w:rsid w:val="00732B68"/>
    <w:rsid w:val="00740872"/>
    <w:rsid w:val="0074113F"/>
    <w:rsid w:val="007475DD"/>
    <w:rsid w:val="0075494D"/>
    <w:rsid w:val="00763930"/>
    <w:rsid w:val="007705A6"/>
    <w:rsid w:val="00771A87"/>
    <w:rsid w:val="00773071"/>
    <w:rsid w:val="00787A59"/>
    <w:rsid w:val="00792434"/>
    <w:rsid w:val="007937EB"/>
    <w:rsid w:val="007964DC"/>
    <w:rsid w:val="007A25C4"/>
    <w:rsid w:val="007B467D"/>
    <w:rsid w:val="007C0723"/>
    <w:rsid w:val="007C1926"/>
    <w:rsid w:val="007D6764"/>
    <w:rsid w:val="007E1446"/>
    <w:rsid w:val="007E5485"/>
    <w:rsid w:val="007E5E42"/>
    <w:rsid w:val="007F1C49"/>
    <w:rsid w:val="007F38E7"/>
    <w:rsid w:val="00807196"/>
    <w:rsid w:val="00812D6F"/>
    <w:rsid w:val="0081644E"/>
    <w:rsid w:val="00822530"/>
    <w:rsid w:val="0083307C"/>
    <w:rsid w:val="00854A21"/>
    <w:rsid w:val="00866E3E"/>
    <w:rsid w:val="00893D11"/>
    <w:rsid w:val="008A2A1D"/>
    <w:rsid w:val="008C3E41"/>
    <w:rsid w:val="008C7B19"/>
    <w:rsid w:val="008D61E9"/>
    <w:rsid w:val="008D6C0B"/>
    <w:rsid w:val="008E4719"/>
    <w:rsid w:val="008E578B"/>
    <w:rsid w:val="008E5895"/>
    <w:rsid w:val="00916A4A"/>
    <w:rsid w:val="00916EE6"/>
    <w:rsid w:val="00930E49"/>
    <w:rsid w:val="009508DE"/>
    <w:rsid w:val="00960247"/>
    <w:rsid w:val="00960A29"/>
    <w:rsid w:val="00967109"/>
    <w:rsid w:val="009772FB"/>
    <w:rsid w:val="00977703"/>
    <w:rsid w:val="009806A4"/>
    <w:rsid w:val="00982C1F"/>
    <w:rsid w:val="009830D0"/>
    <w:rsid w:val="009B0451"/>
    <w:rsid w:val="009C38C4"/>
    <w:rsid w:val="009C7E02"/>
    <w:rsid w:val="009D63D9"/>
    <w:rsid w:val="009E49AD"/>
    <w:rsid w:val="009F25AA"/>
    <w:rsid w:val="00A10E2D"/>
    <w:rsid w:val="00A15B7D"/>
    <w:rsid w:val="00A43FCD"/>
    <w:rsid w:val="00A602E7"/>
    <w:rsid w:val="00A83363"/>
    <w:rsid w:val="00A90FCC"/>
    <w:rsid w:val="00A91552"/>
    <w:rsid w:val="00A972BC"/>
    <w:rsid w:val="00AA186C"/>
    <w:rsid w:val="00AA60F1"/>
    <w:rsid w:val="00AD279E"/>
    <w:rsid w:val="00AD51A9"/>
    <w:rsid w:val="00B10625"/>
    <w:rsid w:val="00B10E6C"/>
    <w:rsid w:val="00B1357E"/>
    <w:rsid w:val="00B22F99"/>
    <w:rsid w:val="00B36CD0"/>
    <w:rsid w:val="00B36ECC"/>
    <w:rsid w:val="00B46115"/>
    <w:rsid w:val="00B544FB"/>
    <w:rsid w:val="00B554EA"/>
    <w:rsid w:val="00B55DE1"/>
    <w:rsid w:val="00B65B4D"/>
    <w:rsid w:val="00B729D1"/>
    <w:rsid w:val="00B80D59"/>
    <w:rsid w:val="00B83614"/>
    <w:rsid w:val="00B84497"/>
    <w:rsid w:val="00B965A0"/>
    <w:rsid w:val="00BA204E"/>
    <w:rsid w:val="00BB1842"/>
    <w:rsid w:val="00BD3B0A"/>
    <w:rsid w:val="00BE6BA5"/>
    <w:rsid w:val="00BF687C"/>
    <w:rsid w:val="00C225EA"/>
    <w:rsid w:val="00C35FC6"/>
    <w:rsid w:val="00C504D9"/>
    <w:rsid w:val="00C60451"/>
    <w:rsid w:val="00C667AB"/>
    <w:rsid w:val="00C70D75"/>
    <w:rsid w:val="00C75876"/>
    <w:rsid w:val="00C814DD"/>
    <w:rsid w:val="00C94F95"/>
    <w:rsid w:val="00CD1557"/>
    <w:rsid w:val="00CE0A58"/>
    <w:rsid w:val="00CF4EDC"/>
    <w:rsid w:val="00CF5315"/>
    <w:rsid w:val="00D00943"/>
    <w:rsid w:val="00D26674"/>
    <w:rsid w:val="00D26D1F"/>
    <w:rsid w:val="00D51AF1"/>
    <w:rsid w:val="00D54DD2"/>
    <w:rsid w:val="00D61349"/>
    <w:rsid w:val="00D61C2B"/>
    <w:rsid w:val="00D85C13"/>
    <w:rsid w:val="00D94F5D"/>
    <w:rsid w:val="00DA424E"/>
    <w:rsid w:val="00DB2337"/>
    <w:rsid w:val="00DC06E0"/>
    <w:rsid w:val="00DD1D42"/>
    <w:rsid w:val="00DF462A"/>
    <w:rsid w:val="00E00E2B"/>
    <w:rsid w:val="00E05731"/>
    <w:rsid w:val="00E15F54"/>
    <w:rsid w:val="00E31A00"/>
    <w:rsid w:val="00E47E7D"/>
    <w:rsid w:val="00E50546"/>
    <w:rsid w:val="00E52E9A"/>
    <w:rsid w:val="00E54206"/>
    <w:rsid w:val="00E60BAC"/>
    <w:rsid w:val="00E62206"/>
    <w:rsid w:val="00E675E4"/>
    <w:rsid w:val="00E732EF"/>
    <w:rsid w:val="00E80284"/>
    <w:rsid w:val="00E80370"/>
    <w:rsid w:val="00E804A4"/>
    <w:rsid w:val="00E83B2E"/>
    <w:rsid w:val="00EB0805"/>
    <w:rsid w:val="00EB63C3"/>
    <w:rsid w:val="00EC5DCB"/>
    <w:rsid w:val="00ED5362"/>
    <w:rsid w:val="00ED7320"/>
    <w:rsid w:val="00EE4200"/>
    <w:rsid w:val="00EE455A"/>
    <w:rsid w:val="00EF3961"/>
    <w:rsid w:val="00F039AB"/>
    <w:rsid w:val="00F05EBB"/>
    <w:rsid w:val="00F117A0"/>
    <w:rsid w:val="00F31497"/>
    <w:rsid w:val="00F372BB"/>
    <w:rsid w:val="00F410CA"/>
    <w:rsid w:val="00F445C0"/>
    <w:rsid w:val="00F60BA4"/>
    <w:rsid w:val="00F63FC2"/>
    <w:rsid w:val="00F97963"/>
    <w:rsid w:val="00FA1996"/>
    <w:rsid w:val="00FB39B0"/>
    <w:rsid w:val="00FC7C6F"/>
    <w:rsid w:val="00FD2422"/>
    <w:rsid w:val="00FE72BA"/>
    <w:rsid w:val="00FE7C0C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30D22"/>
  <w15:docId w15:val="{DC5DE4F6-0219-4FAB-B2BB-2A479E9C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87"/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1A87"/>
  </w:style>
  <w:style w:type="paragraph" w:styleId="a4">
    <w:name w:val="Balloon Text"/>
    <w:basedOn w:val="a"/>
    <w:link w:val="a5"/>
    <w:uiPriority w:val="99"/>
    <w:semiHidden/>
    <w:unhideWhenUsed/>
    <w:rsid w:val="0077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A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674"/>
    <w:rPr>
      <w:rFonts w:ascii="Arial" w:eastAsia="ＭＳ ゴシック" w:hAnsi="Arial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6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674"/>
    <w:rPr>
      <w:rFonts w:ascii="Arial" w:eastAsia="ＭＳ ゴシック" w:hAnsi="Arial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15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2B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h24-184</dc:creator>
  <cp:lastModifiedBy>西公民館01</cp:lastModifiedBy>
  <cp:revision>2</cp:revision>
  <cp:lastPrinted>2024-03-14T02:23:00Z</cp:lastPrinted>
  <dcterms:created xsi:type="dcterms:W3CDTF">2024-03-14T02:24:00Z</dcterms:created>
  <dcterms:modified xsi:type="dcterms:W3CDTF">2024-03-14T02:24:00Z</dcterms:modified>
</cp:coreProperties>
</file>