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94" w:rsidRDefault="00690B94" w:rsidP="00143291">
      <w:pPr>
        <w:jc w:val="center"/>
        <w:rPr>
          <w:rFonts w:ascii="ＭＳ ゴシック" w:eastAsia="ＭＳ ゴシック" w:hAnsi="ＭＳ ゴシック"/>
          <w:b/>
          <w:sz w:val="32"/>
        </w:rPr>
      </w:pPr>
    </w:p>
    <w:p w:rsidR="00534C58" w:rsidRPr="00143291" w:rsidRDefault="00690B94" w:rsidP="00143291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32"/>
        </w:rPr>
        <w:t xml:space="preserve">令和６年度　</w:t>
      </w:r>
      <w:r w:rsidR="00751525">
        <w:rPr>
          <w:rFonts w:ascii="ＭＳ ゴシック" w:eastAsia="ＭＳ ゴシック" w:hAnsi="ＭＳ 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-407035</wp:posOffset>
                </wp:positionV>
                <wp:extent cx="1257300" cy="35814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5A7C3" id="正方形/長方形 1" o:spid="_x0000_s1026" style="position:absolute;left:0;text-align:left;margin-left:317.55pt;margin-top:-32.05pt;width:99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" filled="f" strokecolor="black [3213]" strokeweight="1pt"/>
            </w:pict>
          </mc:Fallback>
        </mc:AlternateContent>
      </w:r>
      <w:r w:rsidR="00143291" w:rsidRPr="00143291">
        <w:rPr>
          <w:rFonts w:ascii="ＭＳ ゴシック" w:eastAsia="ＭＳ ゴシック" w:hAnsi="ＭＳ ゴシック" w:hint="eastAsia"/>
          <w:b/>
          <w:sz w:val="32"/>
        </w:rPr>
        <w:t>子どもゆめ体験参加申込書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3291" w:rsidTr="00143291">
        <w:tc>
          <w:tcPr>
            <w:tcW w:w="8494" w:type="dxa"/>
          </w:tcPr>
          <w:p w:rsidR="00143291" w:rsidRPr="00143291" w:rsidRDefault="00143291" w:rsidP="0014329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43291">
              <w:rPr>
                <w:rFonts w:ascii="ＭＳ ゴシック" w:eastAsia="ＭＳ ゴシック" w:hAnsi="ＭＳ ゴシック" w:hint="eastAsia"/>
                <w:b/>
                <w:sz w:val="24"/>
              </w:rPr>
              <w:t>（ふりがな）</w:t>
            </w:r>
          </w:p>
          <w:p w:rsidR="00143291" w:rsidRPr="00143291" w:rsidRDefault="00143291" w:rsidP="001432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43291" w:rsidRPr="00143291" w:rsidRDefault="00143291" w:rsidP="00143291"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14329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申込者氏名　</w:t>
            </w:r>
            <w:r w:rsidR="0032155C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　　　　　　　　　　　　</w:t>
            </w:r>
            <w:r w:rsidRPr="00143291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　</w:t>
            </w:r>
          </w:p>
          <w:p w:rsidR="00143291" w:rsidRPr="00143291" w:rsidRDefault="00143291" w:rsidP="001432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43291" w:rsidRPr="00143291" w:rsidRDefault="00143291" w:rsidP="00143291">
            <w:pPr>
              <w:rPr>
                <w:rFonts w:ascii="ＭＳ ゴシック" w:eastAsia="ＭＳ ゴシック" w:hAnsi="ＭＳ ゴシック"/>
                <w:sz w:val="24"/>
              </w:rPr>
            </w:pPr>
            <w:r w:rsidRPr="00143291">
              <w:rPr>
                <w:rFonts w:ascii="ＭＳ ゴシック" w:eastAsia="ＭＳ ゴシック" w:hAnsi="ＭＳ ゴシック" w:hint="eastAsia"/>
                <w:b/>
                <w:sz w:val="24"/>
              </w:rPr>
              <w:t>生年月日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143291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平成　　　年　　　月　　　日生</w:t>
            </w:r>
          </w:p>
          <w:p w:rsidR="00143291" w:rsidRPr="00143291" w:rsidRDefault="00143291" w:rsidP="001432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43291" w:rsidRPr="00143291" w:rsidRDefault="00143291" w:rsidP="00143291">
            <w:pPr>
              <w:rPr>
                <w:rFonts w:ascii="ＭＳ ゴシック" w:eastAsia="ＭＳ ゴシック" w:hAnsi="ＭＳ ゴシック"/>
                <w:sz w:val="24"/>
              </w:rPr>
            </w:pPr>
            <w:r w:rsidRPr="00143291">
              <w:rPr>
                <w:rFonts w:ascii="ＭＳ ゴシック" w:eastAsia="ＭＳ ゴシック" w:hAnsi="ＭＳ ゴシック" w:hint="eastAsia"/>
                <w:b/>
                <w:sz w:val="24"/>
              </w:rPr>
              <w:t>性別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男・女</w:t>
            </w:r>
          </w:p>
          <w:p w:rsidR="00143291" w:rsidRPr="00143291" w:rsidRDefault="00143291" w:rsidP="001432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43291" w:rsidRPr="00143291" w:rsidRDefault="00143291" w:rsidP="00143291">
            <w:pPr>
              <w:rPr>
                <w:rFonts w:ascii="ＭＳ ゴシック" w:eastAsia="ＭＳ ゴシック" w:hAnsi="ＭＳ ゴシック"/>
                <w:sz w:val="24"/>
              </w:rPr>
            </w:pPr>
            <w:r w:rsidRPr="00143291">
              <w:rPr>
                <w:rFonts w:ascii="ＭＳ ゴシック" w:eastAsia="ＭＳ ゴシック" w:hAnsi="ＭＳ ゴシック" w:hint="eastAsia"/>
                <w:b/>
                <w:sz w:val="24"/>
              </w:rPr>
              <w:t>在籍学校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143291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中学校</w:t>
            </w:r>
          </w:p>
          <w:p w:rsidR="00143291" w:rsidRPr="00143291" w:rsidRDefault="00143291" w:rsidP="001432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43291" w:rsidRPr="00143291" w:rsidRDefault="00143291" w:rsidP="00143291">
            <w:pPr>
              <w:rPr>
                <w:rFonts w:ascii="ＭＳ ゴシック" w:eastAsia="ＭＳ ゴシック" w:hAnsi="ＭＳ ゴシック"/>
                <w:sz w:val="24"/>
              </w:rPr>
            </w:pPr>
            <w:r w:rsidRPr="00143291">
              <w:rPr>
                <w:rFonts w:ascii="ＭＳ ゴシック" w:eastAsia="ＭＳ ゴシック" w:hAnsi="ＭＳ ゴシック" w:hint="eastAsia"/>
                <w:b/>
                <w:sz w:val="24"/>
              </w:rPr>
              <w:t>学年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第</w:t>
            </w:r>
            <w:r w:rsidRPr="00143291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  <w:p w:rsidR="00143291" w:rsidRPr="00143291" w:rsidRDefault="00143291" w:rsidP="001432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2155C" w:rsidRDefault="00143291" w:rsidP="00143291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143291">
              <w:rPr>
                <w:rFonts w:ascii="ＭＳ ゴシック" w:eastAsia="ＭＳ ゴシック" w:hAnsi="ＭＳ ゴシック" w:hint="eastAsia"/>
                <w:b/>
                <w:sz w:val="24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143291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〒　　　　―　　　　</w:t>
            </w:r>
          </w:p>
          <w:p w:rsidR="0032155C" w:rsidRDefault="0032155C" w:rsidP="00143291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143291" w:rsidRPr="00143291" w:rsidRDefault="0032155C" w:rsidP="00143291">
            <w:pPr>
              <w:rPr>
                <w:rFonts w:ascii="ＭＳ ゴシック" w:eastAsia="ＭＳ ゴシック" w:hAnsi="ＭＳ ゴシック"/>
                <w:sz w:val="24"/>
              </w:rPr>
            </w:pPr>
            <w:r w:rsidRPr="0032155C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長崎市　　　　　　　　　　　　　　　　　　　　　　　　　　　</w:t>
            </w:r>
            <w:r w:rsidR="0014329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143291" w:rsidRPr="00143291" w:rsidRDefault="00143291" w:rsidP="001432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43291" w:rsidRPr="00143291" w:rsidRDefault="00143291" w:rsidP="0014329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43291"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Pr="00143291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―</w:t>
            </w:r>
            <w:r w:rsidR="0032155C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　</w:t>
            </w:r>
            <w:r w:rsidR="00FF752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</w:t>
            </w:r>
            <w:r w:rsidR="0032155C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―</w:t>
            </w:r>
            <w:r w:rsidR="0032155C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　　</w:t>
            </w:r>
            <w:r w:rsidR="00FF752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</w:t>
            </w:r>
            <w:r w:rsidR="0032155C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</w:t>
            </w:r>
            <w:r w:rsidR="00FF7520" w:rsidRPr="00FF7520">
              <w:rPr>
                <w:rFonts w:ascii="ＭＳ ゴシック" w:eastAsia="ＭＳ ゴシック" w:hAnsi="ＭＳ ゴシック" w:hint="eastAsia"/>
                <w:sz w:val="24"/>
              </w:rPr>
              <w:t xml:space="preserve">（所有者：　</w:t>
            </w:r>
            <w:r w:rsidR="00FF752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F7520" w:rsidRPr="00FF7520"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  <w:r w:rsidRPr="0014329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</w:t>
            </w:r>
          </w:p>
          <w:p w:rsidR="00143291" w:rsidRDefault="00143291" w:rsidP="001432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C6531" w:rsidRPr="00937566" w:rsidRDefault="001C6531" w:rsidP="00143291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u w:val="single"/>
              </w:rPr>
            </w:pPr>
            <w:r w:rsidRPr="0093756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 xml:space="preserve">メールアドレス　</w:t>
            </w:r>
            <w:r w:rsidR="00FF752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u w:val="single"/>
              </w:rPr>
              <w:t xml:space="preserve">　　　　　　　　　　　　　</w:t>
            </w:r>
            <w:r w:rsidRPr="0093756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u w:val="single"/>
              </w:rPr>
              <w:t xml:space="preserve">　　　　</w:t>
            </w:r>
            <w:r w:rsidR="00FF7520" w:rsidRPr="00FF7520">
              <w:rPr>
                <w:rFonts w:ascii="ＭＳ ゴシック" w:eastAsia="ＭＳ ゴシック" w:hAnsi="ＭＳ ゴシック" w:hint="eastAsia"/>
                <w:sz w:val="24"/>
              </w:rPr>
              <w:t>（所有者：</w:t>
            </w:r>
            <w:r w:rsidR="00FF752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F7520" w:rsidRPr="00FF7520">
              <w:rPr>
                <w:rFonts w:ascii="ＭＳ ゴシック" w:eastAsia="ＭＳ ゴシック" w:hAnsi="ＭＳ ゴシック" w:hint="eastAsia"/>
                <w:sz w:val="24"/>
              </w:rPr>
              <w:t xml:space="preserve">　　）</w:t>
            </w:r>
          </w:p>
          <w:p w:rsidR="001C6531" w:rsidRPr="001C6531" w:rsidRDefault="001C6531" w:rsidP="001432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43291" w:rsidRDefault="00143291" w:rsidP="0014329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43291">
              <w:rPr>
                <w:rFonts w:ascii="ＭＳ ゴシック" w:eastAsia="ＭＳ ゴシック" w:hAnsi="ＭＳ ゴシック" w:hint="eastAsia"/>
                <w:b/>
                <w:sz w:val="24"/>
              </w:rPr>
              <w:t>趣味、特技、活動など</w:t>
            </w:r>
          </w:p>
          <w:p w:rsidR="00143291" w:rsidRDefault="00143291" w:rsidP="00143291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143291" w:rsidRPr="00143291" w:rsidRDefault="00143291" w:rsidP="00143291"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143291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　　　　　　　　　　　　　　　　　　　　　　　　　　　　　　　　　</w:t>
            </w:r>
          </w:p>
          <w:p w:rsidR="00143291" w:rsidRDefault="00143291" w:rsidP="001432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43291" w:rsidRPr="00143291" w:rsidRDefault="00143291" w:rsidP="00143291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143291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</w:t>
            </w:r>
          </w:p>
          <w:p w:rsidR="00143291" w:rsidRDefault="00143291" w:rsidP="001432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2155C" w:rsidRDefault="0032155C" w:rsidP="00690B94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</w:tbl>
    <w:p w:rsidR="00143291" w:rsidRPr="00143291" w:rsidRDefault="00143291" w:rsidP="00143291">
      <w:pPr>
        <w:jc w:val="center"/>
        <w:rPr>
          <w:rFonts w:ascii="ＭＳ ゴシック" w:eastAsia="ＭＳ ゴシック" w:hAnsi="ＭＳ ゴシック"/>
        </w:rPr>
      </w:pPr>
    </w:p>
    <w:sectPr w:rsidR="00143291" w:rsidRPr="00143291" w:rsidSect="001C6531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31" w:rsidRDefault="001C6531" w:rsidP="001C6531">
      <w:r>
        <w:separator/>
      </w:r>
    </w:p>
  </w:endnote>
  <w:endnote w:type="continuationSeparator" w:id="0">
    <w:p w:rsidR="001C6531" w:rsidRDefault="001C6531" w:rsidP="001C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31" w:rsidRDefault="001C6531" w:rsidP="001C6531">
      <w:r>
        <w:separator/>
      </w:r>
    </w:p>
  </w:footnote>
  <w:footnote w:type="continuationSeparator" w:id="0">
    <w:p w:rsidR="001C6531" w:rsidRDefault="001C6531" w:rsidP="001C6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F0"/>
    <w:rsid w:val="00081FAC"/>
    <w:rsid w:val="00143291"/>
    <w:rsid w:val="001C6531"/>
    <w:rsid w:val="0032155C"/>
    <w:rsid w:val="00343589"/>
    <w:rsid w:val="00534C58"/>
    <w:rsid w:val="00690B94"/>
    <w:rsid w:val="00751525"/>
    <w:rsid w:val="00937566"/>
    <w:rsid w:val="00EC2A83"/>
    <w:rsid w:val="00EE10F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7C6136"/>
  <w15:chartTrackingRefBased/>
  <w15:docId w15:val="{8E77E84B-90BA-483D-8AD3-DEA6EB62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35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6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6531"/>
  </w:style>
  <w:style w:type="paragraph" w:styleId="a8">
    <w:name w:val="footer"/>
    <w:basedOn w:val="a"/>
    <w:link w:val="a9"/>
    <w:uiPriority w:val="99"/>
    <w:unhideWhenUsed/>
    <w:rsid w:val="001C65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種岡 祐子</dc:creator>
  <cp:keywords/>
  <dc:description/>
  <cp:lastModifiedBy>小俵 健嗣</cp:lastModifiedBy>
  <cp:revision>10</cp:revision>
  <cp:lastPrinted>2023-07-25T09:08:00Z</cp:lastPrinted>
  <dcterms:created xsi:type="dcterms:W3CDTF">2023-04-26T08:25:00Z</dcterms:created>
  <dcterms:modified xsi:type="dcterms:W3CDTF">2024-04-18T05:29:00Z</dcterms:modified>
</cp:coreProperties>
</file>