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8D27C5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</w:t>
            </w:r>
            <w:r w:rsidR="0090680D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回エネルギー版産学官民連携スタートアップセミナー</w:t>
            </w:r>
            <w:r w:rsidR="001D7588" w:rsidRPr="001D7588">
              <w:rPr>
                <w:rFonts w:ascii="メイリオ" w:eastAsia="メイリオ" w:hAnsi="メイリオ" w:cs="メイリオ" w:hint="eastAsia"/>
                <w:sz w:val="22"/>
                <w:u w:val="single"/>
              </w:rPr>
              <w:t>（木質バイオマス）</w:t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6512BB" w:rsidRDefault="008D27C5" w:rsidP="006512BB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 w:rsidR="008164D2">
              <w:rPr>
                <w:rFonts w:ascii="メイリオ" w:eastAsia="メイリオ" w:hAnsi="メイリオ" w:cs="メイリオ" w:hint="eastAsia"/>
                <w:sz w:val="28"/>
              </w:rPr>
              <w:t>1218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</w:p>
          <w:p w:rsidR="008D27C5" w:rsidRPr="008D5667" w:rsidRDefault="008D27C5" w:rsidP="006512BB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="006512BB"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512BB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Pr="006512BB" w:rsidRDefault="008D27C5" w:rsidP="006512B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512BB" w:rsidTr="000F7555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6512BB" w:rsidRPr="00DB3CA8" w:rsidRDefault="008E4164" w:rsidP="006512B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貴社所有の熱活用設備種類、燃料使用量</w:t>
            </w:r>
            <w:r w:rsidR="008164D2">
              <w:rPr>
                <w:rFonts w:ascii="メイリオ" w:eastAsia="メイリオ" w:hAnsi="メイリオ" w:cs="メイリオ" w:hint="eastAsia"/>
              </w:rPr>
              <w:t>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512BB" w:rsidRDefault="006512BB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8E4164" w:rsidRDefault="008E4164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8E4164" w:rsidRPr="008E4164" w:rsidRDefault="008E4164" w:rsidP="00644309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【記入例】　設備種類：温浴施設、農業用ボイラー等</w:t>
            </w:r>
          </w:p>
          <w:p w:rsidR="008E4164" w:rsidRPr="008E4164" w:rsidRDefault="008E4164" w:rsidP="00644309">
            <w:pPr>
              <w:jc w:val="left"/>
              <w:rPr>
                <w:rFonts w:ascii="メイリオ" w:eastAsia="メイリオ" w:hAnsi="メイリオ" w:cs="メイリオ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燃料使用量：重油　500㎘/年</w:t>
            </w: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427149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D2140"/>
    <w:rsid w:val="000D25E4"/>
    <w:rsid w:val="000F37EB"/>
    <w:rsid w:val="001078A1"/>
    <w:rsid w:val="001429FD"/>
    <w:rsid w:val="00147D8A"/>
    <w:rsid w:val="0018309C"/>
    <w:rsid w:val="00197A52"/>
    <w:rsid w:val="001A7482"/>
    <w:rsid w:val="001C2294"/>
    <w:rsid w:val="001D7588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2E746A"/>
    <w:rsid w:val="00356226"/>
    <w:rsid w:val="00387552"/>
    <w:rsid w:val="00393127"/>
    <w:rsid w:val="00413316"/>
    <w:rsid w:val="00427149"/>
    <w:rsid w:val="0044784A"/>
    <w:rsid w:val="00466E83"/>
    <w:rsid w:val="00471907"/>
    <w:rsid w:val="004812AB"/>
    <w:rsid w:val="0049091E"/>
    <w:rsid w:val="004B5DBA"/>
    <w:rsid w:val="004C0A61"/>
    <w:rsid w:val="004E2B3B"/>
    <w:rsid w:val="00530C5A"/>
    <w:rsid w:val="005431E4"/>
    <w:rsid w:val="005438E8"/>
    <w:rsid w:val="00556059"/>
    <w:rsid w:val="005B45D2"/>
    <w:rsid w:val="005B70B5"/>
    <w:rsid w:val="005B75E1"/>
    <w:rsid w:val="005C0E0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715F8"/>
    <w:rsid w:val="00777953"/>
    <w:rsid w:val="00783BB9"/>
    <w:rsid w:val="00796CAA"/>
    <w:rsid w:val="007C4AFC"/>
    <w:rsid w:val="007D2B52"/>
    <w:rsid w:val="00812584"/>
    <w:rsid w:val="008164D2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8E4164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E3BD1"/>
    <w:rsid w:val="00A77E65"/>
    <w:rsid w:val="00A8115F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23719"/>
    <w:rsid w:val="00C877D7"/>
    <w:rsid w:val="00CA25D4"/>
    <w:rsid w:val="00CB4B87"/>
    <w:rsid w:val="00CC3B55"/>
    <w:rsid w:val="00CD159E"/>
    <w:rsid w:val="00D10D86"/>
    <w:rsid w:val="00D17AB9"/>
    <w:rsid w:val="00D2198D"/>
    <w:rsid w:val="00D24913"/>
    <w:rsid w:val="00D728E8"/>
    <w:rsid w:val="00D9742F"/>
    <w:rsid w:val="00DB5467"/>
    <w:rsid w:val="00DC443B"/>
    <w:rsid w:val="00DE230F"/>
    <w:rsid w:val="00E13993"/>
    <w:rsid w:val="00E435EB"/>
    <w:rsid w:val="00EB2422"/>
    <w:rsid w:val="00F016D5"/>
    <w:rsid w:val="00F42E5F"/>
    <w:rsid w:val="00F5514B"/>
    <w:rsid w:val="00F554E6"/>
    <w:rsid w:val="00F81F69"/>
    <w:rsid w:val="00FC179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nasupply19</cp:lastModifiedBy>
  <cp:revision>59</cp:revision>
  <cp:lastPrinted>2022-12-06T04:19:00Z</cp:lastPrinted>
  <dcterms:created xsi:type="dcterms:W3CDTF">2021-11-25T06:54:00Z</dcterms:created>
  <dcterms:modified xsi:type="dcterms:W3CDTF">2023-01-11T04:55:00Z</dcterms:modified>
</cp:coreProperties>
</file>