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70" w:rsidRDefault="00B477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3326765</wp:posOffset>
                </wp:positionV>
                <wp:extent cx="1089660" cy="2667000"/>
                <wp:effectExtent l="19050" t="1905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266700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AEB2A" id="正方形/長方形 3" o:spid="_x0000_s1026" style="position:absolute;left:0;text-align:left;margin-left:201.15pt;margin-top:261.95pt;width:85.8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" filled="f" strokecolor="red" strokeweight="3.25pt"/>
            </w:pict>
          </mc:Fallback>
        </mc:AlternateContent>
      </w:r>
      <w:r w:rsidRPr="00B47781">
        <w:rPr>
          <w:noProof/>
        </w:rPr>
        <w:drawing>
          <wp:inline distT="0" distB="0" distL="0" distR="0">
            <wp:extent cx="5760720" cy="8047249"/>
            <wp:effectExtent l="0" t="0" r="0" b="0"/>
            <wp:docPr id="1" name="図 1" descr="\\svhk5e00\共有r3-\200_未処理ボックス(一時保管用)\003_管理1係\末川\ホームページ\4Fフロアマッ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hk5e00\共有r3-\200_未処理ボックス(一時保管用)\003_管理1係\末川\ホームページ\4Fフロアマップ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50" cy="806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95"/>
    <w:rsid w:val="008D6E95"/>
    <w:rsid w:val="00B47781"/>
    <w:rsid w:val="00C6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4CA60-3C0D-400C-827C-BC28C2C8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7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末川 久司</dc:creator>
  <cp:keywords/>
  <dc:description/>
  <cp:lastModifiedBy>末川 久司</cp:lastModifiedBy>
  <cp:revision>2</cp:revision>
  <cp:lastPrinted>2023-04-03T04:54:00Z</cp:lastPrinted>
  <dcterms:created xsi:type="dcterms:W3CDTF">2023-04-03T04:52:00Z</dcterms:created>
  <dcterms:modified xsi:type="dcterms:W3CDTF">2023-04-03T04:54:00Z</dcterms:modified>
</cp:coreProperties>
</file>