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>第５号様式（第8条関係）</w:t>
      </w:r>
    </w:p>
    <w:p w:rsidR="0037773B" w:rsidRPr="0037773B" w:rsidRDefault="0037773B" w:rsidP="0037773B">
      <w:pPr>
        <w:jc w:val="right"/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 xml:space="preserve">　　年　　月　　日</w:t>
      </w: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ind w:firstLineChars="100" w:firstLine="217"/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>（あて先）長崎市長</w:t>
      </w: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ind w:firstLineChars="2000" w:firstLine="4347"/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>申請者</w:t>
      </w:r>
    </w:p>
    <w:p w:rsidR="00AB78A9" w:rsidRDefault="0037773B" w:rsidP="0037773B">
      <w:pPr>
        <w:spacing w:line="500" w:lineRule="exact"/>
        <w:jc w:val="center"/>
        <w:rPr>
          <w:rFonts w:asciiTheme="minorEastAsia" w:eastAsiaTheme="minorEastAsia" w:hAnsiTheme="minorEastAsia" w:cs="Times New Roman"/>
        </w:rPr>
      </w:pPr>
      <w:r w:rsidRPr="0037773B">
        <w:rPr>
          <w:rFonts w:asciiTheme="minorEastAsia" w:eastAsiaTheme="minorEastAsia" w:hAnsiTheme="minorEastAsia" w:cs="Times New Roman" w:hint="eastAsia"/>
        </w:rPr>
        <w:t xml:space="preserve">　　　　住所</w:t>
      </w:r>
    </w:p>
    <w:p w:rsidR="0037773B" w:rsidRPr="0037773B" w:rsidRDefault="00AB78A9" w:rsidP="0037773B">
      <w:pPr>
        <w:spacing w:line="500" w:lineRule="exact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氏名</w:t>
      </w:r>
    </w:p>
    <w:p w:rsidR="0037773B" w:rsidRPr="0037773B" w:rsidRDefault="0037773B" w:rsidP="0037773B">
      <w:pPr>
        <w:spacing w:line="500" w:lineRule="exact"/>
        <w:jc w:val="center"/>
        <w:rPr>
          <w:rFonts w:asciiTheme="minorEastAsia" w:eastAsiaTheme="minorEastAsia" w:hAnsiTheme="minorEastAsia" w:cs="Times New Roman"/>
        </w:rPr>
      </w:pPr>
      <w:r w:rsidRPr="0037773B">
        <w:rPr>
          <w:rFonts w:asciiTheme="minorEastAsia" w:eastAsiaTheme="minorEastAsia" w:hAnsiTheme="minorEastAsia" w:cs="Times New Roman" w:hint="eastAsia"/>
          <w:kern w:val="0"/>
        </w:rPr>
        <w:t xml:space="preserve">　　　　　　　　　　　　　　　　　　（団体の場合は、団体名及び代表者名）</w:t>
      </w: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jc w:val="center"/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>長崎市まちぶらプロジェクト中止届出書</w:t>
      </w: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 xml:space="preserve">　次のとおりまちぶらプロジェクト認定事業を中止したので、長崎市まちぶらプロジェクト認定制度実施要綱第８条の規定により届け出ます。</w:t>
      </w: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pStyle w:val="a9"/>
        <w:ind w:left="960"/>
        <w:rPr>
          <w:rFonts w:asciiTheme="minorEastAsia" w:eastAsiaTheme="minorEastAsia" w:hAnsiTheme="minorEastAsia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469"/>
      </w:tblGrid>
      <w:tr w:rsidR="0037773B" w:rsidRPr="0037773B" w:rsidTr="009F78F4">
        <w:trPr>
          <w:trHeight w:val="806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認定番号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center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37773B" w:rsidRPr="0037773B" w:rsidTr="009F78F4">
        <w:trPr>
          <w:trHeight w:val="806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認定年月日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center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37773B" w:rsidRPr="0037773B" w:rsidTr="009F78F4">
        <w:trPr>
          <w:trHeight w:val="806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7773B" w:rsidRPr="0037773B" w:rsidTr="009F78F4">
        <w:trPr>
          <w:trHeight w:val="832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事業の場所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7773B" w:rsidRPr="0037773B" w:rsidTr="009F78F4">
        <w:trPr>
          <w:trHeight w:val="832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事業中止年月日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center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37773B" w:rsidRPr="0037773B" w:rsidTr="009F78F4">
        <w:trPr>
          <w:trHeight w:val="1611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事業中止の理由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37773B" w:rsidRPr="0037773B" w:rsidRDefault="0037773B" w:rsidP="0037773B">
      <w:pPr>
        <w:rPr>
          <w:rFonts w:asciiTheme="minorEastAsia" w:eastAsiaTheme="minorEastAsia" w:hAnsiTheme="minorEastAsia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7773B" w:rsidRPr="0037773B" w:rsidSect="00206FB8">
      <w:pgSz w:w="11906" w:h="16838" w:code="9"/>
      <w:pgMar w:top="709" w:right="992" w:bottom="425" w:left="1134" w:header="851" w:footer="992" w:gutter="0"/>
      <w:cols w:space="425"/>
      <w:docGrid w:type="linesAndChars" w:linePitch="365" w:charSpace="-4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E1" w:rsidRDefault="00FD7DE1" w:rsidP="008F6A07">
      <w:pPr>
        <w:spacing w:line="240" w:lineRule="auto"/>
      </w:pPr>
      <w:r>
        <w:separator/>
      </w:r>
    </w:p>
  </w:endnote>
  <w:endnote w:type="continuationSeparator" w:id="0">
    <w:p w:rsidR="00FD7DE1" w:rsidRDefault="00FD7DE1" w:rsidP="008F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E1" w:rsidRDefault="00FD7DE1" w:rsidP="008F6A07">
      <w:pPr>
        <w:spacing w:line="240" w:lineRule="auto"/>
      </w:pPr>
      <w:r>
        <w:separator/>
      </w:r>
    </w:p>
  </w:footnote>
  <w:footnote w:type="continuationSeparator" w:id="0">
    <w:p w:rsidR="00FD7DE1" w:rsidRDefault="00FD7DE1" w:rsidP="008F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E50"/>
    <w:multiLevelType w:val="hybridMultilevel"/>
    <w:tmpl w:val="8892AAF2"/>
    <w:lvl w:ilvl="0" w:tplc="DDA6BE28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B3CE699A">
      <w:numFmt w:val="bullet"/>
      <w:lvlText w:val="○"/>
      <w:lvlJc w:val="left"/>
      <w:pPr>
        <w:ind w:left="102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0A1E9E"/>
    <w:multiLevelType w:val="hybridMultilevel"/>
    <w:tmpl w:val="9D28B452"/>
    <w:lvl w:ilvl="0" w:tplc="3B3CC3FE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7E13AE2"/>
    <w:multiLevelType w:val="hybridMultilevel"/>
    <w:tmpl w:val="4E961E6A"/>
    <w:lvl w:ilvl="0" w:tplc="AF7A7F68"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1D4878FC"/>
    <w:multiLevelType w:val="hybridMultilevel"/>
    <w:tmpl w:val="84F4E678"/>
    <w:lvl w:ilvl="0" w:tplc="DDA6BE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1D403AA"/>
    <w:multiLevelType w:val="hybridMultilevel"/>
    <w:tmpl w:val="F1F83ED8"/>
    <w:lvl w:ilvl="0" w:tplc="1DFA6FF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A1C1245"/>
    <w:multiLevelType w:val="hybridMultilevel"/>
    <w:tmpl w:val="081EAC3E"/>
    <w:lvl w:ilvl="0" w:tplc="3B3CC3FE">
      <w:start w:val="2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44EF56C9"/>
    <w:multiLevelType w:val="hybridMultilevel"/>
    <w:tmpl w:val="6ACECDAE"/>
    <w:lvl w:ilvl="0" w:tplc="C8563E24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E0B544D"/>
    <w:multiLevelType w:val="hybridMultilevel"/>
    <w:tmpl w:val="933AB0AC"/>
    <w:lvl w:ilvl="0" w:tplc="8E00FD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CC5B6D"/>
    <w:multiLevelType w:val="hybridMultilevel"/>
    <w:tmpl w:val="4528949E"/>
    <w:lvl w:ilvl="0" w:tplc="3B3CC3FE">
      <w:start w:val="2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3B3CC3FE">
      <w:start w:val="2"/>
      <w:numFmt w:val="decimalEnclosedParen"/>
      <w:lvlText w:val="%2"/>
      <w:lvlJc w:val="left"/>
      <w:pPr>
        <w:ind w:left="109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3466EBE"/>
    <w:multiLevelType w:val="hybridMultilevel"/>
    <w:tmpl w:val="A39641BE"/>
    <w:lvl w:ilvl="0" w:tplc="8F26397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66976A80"/>
    <w:multiLevelType w:val="hybridMultilevel"/>
    <w:tmpl w:val="7130A294"/>
    <w:lvl w:ilvl="0" w:tplc="16D8C216">
      <w:start w:val="1"/>
      <w:numFmt w:val="decimalEnclosedParen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1" w15:restartNumberingAfterBreak="0">
    <w:nsid w:val="6F72342D"/>
    <w:multiLevelType w:val="hybridMultilevel"/>
    <w:tmpl w:val="C798CC90"/>
    <w:lvl w:ilvl="0" w:tplc="3B3CC3FE">
      <w:start w:val="2"/>
      <w:numFmt w:val="decimalEnclosedParen"/>
      <w:lvlText w:val="%1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711B65AB"/>
    <w:multiLevelType w:val="hybridMultilevel"/>
    <w:tmpl w:val="B0D0B6C0"/>
    <w:lvl w:ilvl="0" w:tplc="480A02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365"/>
  <w:characterSpacingControl w:val="compressPunctuation"/>
  <w:hdrShapeDefaults>
    <o:shapedefaults v:ext="edit" spidmax="20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C13"/>
    <w:rsid w:val="00005149"/>
    <w:rsid w:val="00007689"/>
    <w:rsid w:val="00027A1B"/>
    <w:rsid w:val="000F2F18"/>
    <w:rsid w:val="000F6041"/>
    <w:rsid w:val="001327D6"/>
    <w:rsid w:val="00137436"/>
    <w:rsid w:val="00162701"/>
    <w:rsid w:val="0018253E"/>
    <w:rsid w:val="001958B2"/>
    <w:rsid w:val="001C39EB"/>
    <w:rsid w:val="001C6D2A"/>
    <w:rsid w:val="001D17DC"/>
    <w:rsid w:val="00206FB8"/>
    <w:rsid w:val="0023533A"/>
    <w:rsid w:val="00240482"/>
    <w:rsid w:val="002B6586"/>
    <w:rsid w:val="002E44A8"/>
    <w:rsid w:val="002F18E1"/>
    <w:rsid w:val="0030160E"/>
    <w:rsid w:val="00316408"/>
    <w:rsid w:val="00320FB9"/>
    <w:rsid w:val="00355F42"/>
    <w:rsid w:val="0037773B"/>
    <w:rsid w:val="0039026F"/>
    <w:rsid w:val="00396725"/>
    <w:rsid w:val="003A08D1"/>
    <w:rsid w:val="003A3FFA"/>
    <w:rsid w:val="0040113F"/>
    <w:rsid w:val="00456B2F"/>
    <w:rsid w:val="004D5B3D"/>
    <w:rsid w:val="004D7128"/>
    <w:rsid w:val="00540681"/>
    <w:rsid w:val="0056026A"/>
    <w:rsid w:val="00575A8E"/>
    <w:rsid w:val="00580DE2"/>
    <w:rsid w:val="005975F4"/>
    <w:rsid w:val="005B5B85"/>
    <w:rsid w:val="005F5F33"/>
    <w:rsid w:val="00601C72"/>
    <w:rsid w:val="00641BD8"/>
    <w:rsid w:val="00667FBF"/>
    <w:rsid w:val="006858D9"/>
    <w:rsid w:val="006C2497"/>
    <w:rsid w:val="007611CC"/>
    <w:rsid w:val="007777C6"/>
    <w:rsid w:val="007D1E52"/>
    <w:rsid w:val="008038CD"/>
    <w:rsid w:val="00803BC0"/>
    <w:rsid w:val="00846F9B"/>
    <w:rsid w:val="0085741D"/>
    <w:rsid w:val="00887B5B"/>
    <w:rsid w:val="00897DA7"/>
    <w:rsid w:val="008A408B"/>
    <w:rsid w:val="008E46F8"/>
    <w:rsid w:val="008F1278"/>
    <w:rsid w:val="008F6A07"/>
    <w:rsid w:val="00937383"/>
    <w:rsid w:val="00955EBD"/>
    <w:rsid w:val="0096537E"/>
    <w:rsid w:val="009D79F0"/>
    <w:rsid w:val="00A63DED"/>
    <w:rsid w:val="00AB78A9"/>
    <w:rsid w:val="00AC579E"/>
    <w:rsid w:val="00AD2C98"/>
    <w:rsid w:val="00AE49AD"/>
    <w:rsid w:val="00B4088E"/>
    <w:rsid w:val="00B55155"/>
    <w:rsid w:val="00B7457E"/>
    <w:rsid w:val="00BF2003"/>
    <w:rsid w:val="00CA27D7"/>
    <w:rsid w:val="00CA33F0"/>
    <w:rsid w:val="00CD26AB"/>
    <w:rsid w:val="00D1025A"/>
    <w:rsid w:val="00D37088"/>
    <w:rsid w:val="00D5068B"/>
    <w:rsid w:val="00D53819"/>
    <w:rsid w:val="00D818C9"/>
    <w:rsid w:val="00D862F2"/>
    <w:rsid w:val="00D912C1"/>
    <w:rsid w:val="00DA6A67"/>
    <w:rsid w:val="00DB3588"/>
    <w:rsid w:val="00E20E50"/>
    <w:rsid w:val="00E432B3"/>
    <w:rsid w:val="00E438BF"/>
    <w:rsid w:val="00E43C13"/>
    <w:rsid w:val="00E82443"/>
    <w:rsid w:val="00E82F2A"/>
    <w:rsid w:val="00ED52D3"/>
    <w:rsid w:val="00EF3D10"/>
    <w:rsid w:val="00F23C30"/>
    <w:rsid w:val="00F263C7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DCDBA13-C2CF-4EA2-8342-994B4B3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M" w:eastAsia="HGPｺﾞｼｯｸM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6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A07"/>
  </w:style>
  <w:style w:type="paragraph" w:styleId="a6">
    <w:name w:val="footer"/>
    <w:basedOn w:val="a"/>
    <w:link w:val="a7"/>
    <w:uiPriority w:val="99"/>
    <w:unhideWhenUsed/>
    <w:rsid w:val="008F6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A07"/>
  </w:style>
  <w:style w:type="table" w:styleId="a8">
    <w:name w:val="Table Grid"/>
    <w:basedOn w:val="a1"/>
    <w:uiPriority w:val="59"/>
    <w:rsid w:val="00355F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7773B"/>
    <w:pPr>
      <w:spacing w:line="240" w:lineRule="auto"/>
      <w:jc w:val="center"/>
    </w:pPr>
    <w:rPr>
      <w:rFonts w:ascii="ＭＳ ゴシック" w:eastAsia="ＭＳ ゴシック" w:cs="ＭＳ ゴシック"/>
      <w:kern w:val="0"/>
    </w:rPr>
  </w:style>
  <w:style w:type="character" w:customStyle="1" w:styleId="aa">
    <w:name w:val="記 (文字)"/>
    <w:basedOn w:val="a0"/>
    <w:link w:val="a9"/>
    <w:uiPriority w:val="99"/>
    <w:rsid w:val="0037773B"/>
    <w:rPr>
      <w:rFonts w:ascii="ＭＳ ゴシック" w:eastAsia="ＭＳ ゴシック" w:cs="ＭＳ ゴシック"/>
      <w:kern w:val="0"/>
    </w:rPr>
  </w:style>
  <w:style w:type="paragraph" w:styleId="ab">
    <w:name w:val="Closing"/>
    <w:basedOn w:val="a"/>
    <w:link w:val="ac"/>
    <w:uiPriority w:val="99"/>
    <w:unhideWhenUsed/>
    <w:rsid w:val="0037773B"/>
    <w:pPr>
      <w:spacing w:line="240" w:lineRule="auto"/>
      <w:jc w:val="right"/>
    </w:pPr>
    <w:rPr>
      <w:rFonts w:ascii="ＭＳ ゴシック" w:eastAsia="ＭＳ ゴシック" w:cs="ＭＳ ゴシック"/>
      <w:kern w:val="0"/>
    </w:rPr>
  </w:style>
  <w:style w:type="character" w:customStyle="1" w:styleId="ac">
    <w:name w:val="結語 (文字)"/>
    <w:basedOn w:val="a0"/>
    <w:link w:val="ab"/>
    <w:uiPriority w:val="99"/>
    <w:rsid w:val="0037773B"/>
    <w:rPr>
      <w:rFonts w:ascii="ＭＳ ゴシック" w:eastAsia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まちなか事業推進室</cp:lastModifiedBy>
  <cp:revision>11</cp:revision>
  <cp:lastPrinted>2013-07-24T23:52:00Z</cp:lastPrinted>
  <dcterms:created xsi:type="dcterms:W3CDTF">2013-07-23T07:49:00Z</dcterms:created>
  <dcterms:modified xsi:type="dcterms:W3CDTF">2021-03-04T05:24:00Z</dcterms:modified>
</cp:coreProperties>
</file>