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center" w:tblpY="1156"/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1"/>
        <w:gridCol w:w="2239"/>
        <w:gridCol w:w="1417"/>
        <w:gridCol w:w="1183"/>
        <w:gridCol w:w="2219"/>
      </w:tblGrid>
      <w:tr w:rsidR="00FD17EA" w:rsidTr="005C2893">
        <w:trPr>
          <w:trHeight w:val="982"/>
        </w:trPr>
        <w:tc>
          <w:tcPr>
            <w:tcW w:w="9639" w:type="dxa"/>
            <w:gridSpan w:val="5"/>
            <w:shd w:val="clear" w:color="auto" w:fill="D9D9D9"/>
            <w:vAlign w:val="center"/>
          </w:tcPr>
          <w:p w:rsidR="00FD17EA" w:rsidRDefault="00FD17EA" w:rsidP="00FD17EA">
            <w:pPr>
              <w:jc w:val="center"/>
              <w:rPr>
                <w:rFonts w:ascii="メイリオ" w:eastAsia="メイリオ" w:hAnsi="メイリオ" w:cs="メイリオ"/>
                <w:sz w:val="28"/>
                <w:u w:val="single"/>
              </w:rPr>
            </w:pPr>
            <w:bookmarkStart w:id="0" w:name="_GoBack"/>
            <w:bookmarkEnd w:id="0"/>
            <w:r w:rsidRPr="008D5667">
              <w:rPr>
                <w:rFonts w:ascii="メイリオ" w:eastAsia="メイリオ" w:hAnsi="メイリオ" w:cs="メイリオ" w:hint="eastAsia"/>
                <w:sz w:val="28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28"/>
                <w:u w:val="single"/>
              </w:rPr>
              <w:t>第3回エネルギー版産学官民連携スタートアップセミナー</w:t>
            </w:r>
          </w:p>
          <w:p w:rsidR="00FD17EA" w:rsidRDefault="00FD17EA" w:rsidP="00FD17EA">
            <w:pPr>
              <w:jc w:val="center"/>
              <w:rPr>
                <w:rFonts w:ascii="メイリオ" w:eastAsia="メイリオ" w:hAnsi="メイリオ" w:cs="メイリオ"/>
                <w:sz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u w:val="single"/>
              </w:rPr>
              <w:t>【情報共有会】</w:t>
            </w:r>
            <w:r w:rsidRPr="00566803">
              <w:rPr>
                <w:rFonts w:ascii="メイリオ" w:eastAsia="メイリオ" w:hAnsi="メイリオ" w:cs="メイリオ" w:hint="eastAsia"/>
                <w:sz w:val="28"/>
                <w:u w:val="single"/>
              </w:rPr>
              <w:t xml:space="preserve">　参加申込書</w:t>
            </w:r>
            <w:r>
              <w:rPr>
                <w:rFonts w:ascii="メイリオ" w:eastAsia="メイリオ" w:hAnsi="メイリオ" w:cs="メイリオ" w:hint="eastAsia"/>
                <w:sz w:val="28"/>
                <w:u w:val="single"/>
              </w:rPr>
              <w:t>（木質バイオマス用）</w:t>
            </w:r>
          </w:p>
          <w:p w:rsidR="00FD17EA" w:rsidRDefault="00FD17EA" w:rsidP="00FD17EA">
            <w:pPr>
              <w:ind w:firstLineChars="100" w:firstLine="280"/>
              <w:jc w:val="left"/>
              <w:rPr>
                <w:rFonts w:ascii="メイリオ" w:eastAsia="メイリオ" w:hAnsi="メイリオ" w:cs="メイリオ"/>
                <w:sz w:val="28"/>
              </w:rPr>
            </w:pPr>
            <w:r w:rsidRPr="008D5667">
              <w:rPr>
                <w:rFonts w:ascii="メイリオ" w:eastAsia="メイリオ" w:hAnsi="メイリオ" w:cs="メイリオ" w:hint="eastAsia"/>
                <w:sz w:val="28"/>
              </w:rPr>
              <w:t>ＦＡＸ：</w:t>
            </w:r>
            <w:r>
              <w:rPr>
                <w:rFonts w:ascii="メイリオ" w:eastAsia="メイリオ" w:hAnsi="メイリオ" w:cs="メイリオ" w:hint="eastAsia"/>
                <w:sz w:val="28"/>
              </w:rPr>
              <w:t>095-829</w:t>
            </w:r>
            <w:r w:rsidRPr="008D5667">
              <w:rPr>
                <w:rFonts w:ascii="メイリオ" w:eastAsia="メイリオ" w:hAnsi="メイリオ" w:cs="メイリオ" w:hint="eastAsia"/>
                <w:sz w:val="28"/>
              </w:rPr>
              <w:t>-</w:t>
            </w:r>
            <w:r>
              <w:rPr>
                <w:rFonts w:ascii="メイリオ" w:eastAsia="メイリオ" w:hAnsi="メイリオ" w:cs="メイリオ" w:hint="eastAsia"/>
                <w:sz w:val="28"/>
              </w:rPr>
              <w:t xml:space="preserve">1218　　</w:t>
            </w:r>
          </w:p>
          <w:p w:rsidR="00FD17EA" w:rsidRPr="008D5667" w:rsidRDefault="00FD17EA" w:rsidP="005C2893">
            <w:pPr>
              <w:ind w:firstLineChars="100" w:firstLine="280"/>
              <w:jc w:val="left"/>
              <w:rPr>
                <w:rFonts w:ascii="メイリオ" w:eastAsia="メイリオ" w:hAnsi="メイリオ" w:cs="メイリオ"/>
                <w:sz w:val="24"/>
              </w:rPr>
            </w:pPr>
            <w:r w:rsidRPr="008D5667">
              <w:rPr>
                <w:rFonts w:ascii="メイリオ" w:eastAsia="メイリオ" w:hAnsi="メイリオ" w:cs="メイリオ" w:hint="eastAsia"/>
                <w:sz w:val="28"/>
              </w:rPr>
              <w:t>E-mail</w:t>
            </w:r>
            <w:r>
              <w:rPr>
                <w:rFonts w:ascii="メイリオ" w:eastAsia="メイリオ" w:hAnsi="メイリオ" w:cs="メイリオ" w:hint="eastAsia"/>
                <w:sz w:val="28"/>
              </w:rPr>
              <w:t>：</w:t>
            </w:r>
            <w:r w:rsidRPr="006512BB">
              <w:rPr>
                <w:rFonts w:ascii="メイリオ" w:eastAsia="メイリオ" w:hAnsi="メイリオ" w:cs="メイリオ"/>
                <w:sz w:val="28"/>
              </w:rPr>
              <w:t>zero_carbon@city.nagasaki.lg.jp</w:t>
            </w:r>
          </w:p>
        </w:tc>
      </w:tr>
      <w:tr w:rsidR="00FD17EA" w:rsidTr="005C2893">
        <w:trPr>
          <w:trHeight w:val="1345"/>
        </w:trPr>
        <w:tc>
          <w:tcPr>
            <w:tcW w:w="2581" w:type="dxa"/>
            <w:shd w:val="clear" w:color="auto" w:fill="auto"/>
            <w:vAlign w:val="center"/>
          </w:tcPr>
          <w:p w:rsidR="00FD17EA" w:rsidRPr="008D5667" w:rsidRDefault="00FD17EA" w:rsidP="005C2893">
            <w:pPr>
              <w:jc w:val="center"/>
              <w:rPr>
                <w:rFonts w:ascii="メイリオ" w:eastAsia="メイリオ" w:hAnsi="メイリオ" w:cs="メイリオ"/>
              </w:rPr>
            </w:pPr>
            <w:r w:rsidRPr="008D5667">
              <w:rPr>
                <w:rFonts w:ascii="メイリオ" w:eastAsia="メイリオ" w:hAnsi="メイリオ" w:cs="メイリオ" w:hint="eastAsia"/>
              </w:rPr>
              <w:t>貴社</w:t>
            </w:r>
            <w:r>
              <w:rPr>
                <w:rFonts w:ascii="メイリオ" w:eastAsia="メイリオ" w:hAnsi="メイリオ" w:cs="メイリオ" w:hint="eastAsia"/>
              </w:rPr>
              <w:t>名</w:t>
            </w:r>
            <w:r w:rsidRPr="008D5667">
              <w:rPr>
                <w:rFonts w:ascii="メイリオ" w:eastAsia="メイリオ" w:hAnsi="メイリオ" w:cs="メイリオ" w:hint="eastAsia"/>
              </w:rPr>
              <w:t>・</w:t>
            </w:r>
            <w:r>
              <w:rPr>
                <w:rFonts w:ascii="メイリオ" w:eastAsia="メイリオ" w:hAnsi="メイリオ" w:cs="メイリオ" w:hint="eastAsia"/>
              </w:rPr>
              <w:t>貴</w:t>
            </w:r>
            <w:r w:rsidRPr="008D5667">
              <w:rPr>
                <w:rFonts w:ascii="メイリオ" w:eastAsia="メイリオ" w:hAnsi="メイリオ" w:cs="メイリオ" w:hint="eastAsia"/>
              </w:rPr>
              <w:t>団体名</w:t>
            </w:r>
          </w:p>
        </w:tc>
        <w:tc>
          <w:tcPr>
            <w:tcW w:w="3656" w:type="dxa"/>
            <w:gridSpan w:val="2"/>
            <w:shd w:val="clear" w:color="auto" w:fill="auto"/>
            <w:vAlign w:val="center"/>
          </w:tcPr>
          <w:p w:rsidR="00FD17EA" w:rsidRPr="008D5667" w:rsidRDefault="00FD17EA" w:rsidP="005C2893">
            <w:pPr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FD17EA" w:rsidRPr="008D5667" w:rsidRDefault="00FD17EA" w:rsidP="005C2893">
            <w:pPr>
              <w:jc w:val="center"/>
              <w:rPr>
                <w:rFonts w:ascii="メイリオ" w:eastAsia="メイリオ" w:hAnsi="メイリオ" w:cs="メイリオ"/>
              </w:rPr>
            </w:pPr>
            <w:r w:rsidRPr="008D5667">
              <w:rPr>
                <w:rFonts w:ascii="メイリオ" w:eastAsia="メイリオ" w:hAnsi="メイリオ" w:cs="メイリオ" w:hint="eastAsia"/>
              </w:rPr>
              <w:t>参加人数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FD17EA" w:rsidRPr="008D5667" w:rsidRDefault="00FD17EA" w:rsidP="005C2893">
            <w:pPr>
              <w:jc w:val="center"/>
              <w:rPr>
                <w:rFonts w:ascii="メイリオ" w:eastAsia="メイリオ" w:hAnsi="メイリオ" w:cs="メイリオ"/>
              </w:rPr>
            </w:pPr>
            <w:r w:rsidRPr="008D5667">
              <w:rPr>
                <w:rFonts w:ascii="メイリオ" w:eastAsia="メイリオ" w:hAnsi="メイリオ" w:cs="メイリオ" w:hint="eastAsia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</w:rPr>
              <w:t xml:space="preserve">　　　　</w:t>
            </w:r>
            <w:r w:rsidRPr="008D5667">
              <w:rPr>
                <w:rFonts w:ascii="メイリオ" w:eastAsia="メイリオ" w:hAnsi="メイリオ" w:cs="メイリオ" w:hint="eastAsia"/>
              </w:rPr>
              <w:t xml:space="preserve">　人</w:t>
            </w:r>
          </w:p>
        </w:tc>
      </w:tr>
      <w:tr w:rsidR="00FD17EA" w:rsidTr="005C2893">
        <w:trPr>
          <w:trHeight w:val="1841"/>
        </w:trPr>
        <w:tc>
          <w:tcPr>
            <w:tcW w:w="2581" w:type="dxa"/>
            <w:shd w:val="clear" w:color="auto" w:fill="auto"/>
            <w:vAlign w:val="center"/>
          </w:tcPr>
          <w:p w:rsidR="00FD17EA" w:rsidRPr="008D5667" w:rsidRDefault="00FD17EA" w:rsidP="005C2893">
            <w:pPr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 w:rsidRPr="008D5667">
              <w:rPr>
                <w:rFonts w:ascii="メイリオ" w:eastAsia="メイリオ" w:hAnsi="メイリオ" w:cs="メイリオ" w:hint="eastAsia"/>
              </w:rPr>
              <w:t>参加代表者の</w:t>
            </w:r>
          </w:p>
          <w:p w:rsidR="00FD17EA" w:rsidRPr="008D5667" w:rsidRDefault="00FD17EA" w:rsidP="005C2893">
            <w:pPr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 w:rsidRPr="008D5667">
              <w:rPr>
                <w:rFonts w:ascii="メイリオ" w:eastAsia="メイリオ" w:hAnsi="メイリオ" w:cs="メイリオ" w:hint="eastAsia"/>
              </w:rPr>
              <w:t>所属・氏名</w:t>
            </w:r>
          </w:p>
        </w:tc>
        <w:tc>
          <w:tcPr>
            <w:tcW w:w="7058" w:type="dxa"/>
            <w:gridSpan w:val="4"/>
            <w:shd w:val="clear" w:color="auto" w:fill="auto"/>
            <w:vAlign w:val="center"/>
          </w:tcPr>
          <w:p w:rsidR="00FD17EA" w:rsidRPr="008D5667" w:rsidRDefault="00FD17EA" w:rsidP="005C2893">
            <w:pPr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FD17EA" w:rsidTr="005C2893">
        <w:trPr>
          <w:trHeight w:val="1407"/>
        </w:trPr>
        <w:tc>
          <w:tcPr>
            <w:tcW w:w="2581" w:type="dxa"/>
            <w:shd w:val="clear" w:color="auto" w:fill="auto"/>
            <w:vAlign w:val="center"/>
          </w:tcPr>
          <w:p w:rsidR="00FD17EA" w:rsidRPr="008D5667" w:rsidRDefault="00FD17EA" w:rsidP="005C2893">
            <w:pPr>
              <w:jc w:val="center"/>
              <w:rPr>
                <w:rFonts w:ascii="メイリオ" w:eastAsia="メイリオ" w:hAnsi="メイリオ" w:cs="メイリオ"/>
              </w:rPr>
            </w:pPr>
            <w:r w:rsidRPr="008D5667">
              <w:rPr>
                <w:rFonts w:ascii="メイリオ" w:eastAsia="メイリオ" w:hAnsi="メイリオ" w:cs="メイリオ" w:hint="eastAsia"/>
              </w:rPr>
              <w:t>所在地</w:t>
            </w:r>
          </w:p>
        </w:tc>
        <w:tc>
          <w:tcPr>
            <w:tcW w:w="7058" w:type="dxa"/>
            <w:gridSpan w:val="4"/>
            <w:shd w:val="clear" w:color="auto" w:fill="auto"/>
            <w:vAlign w:val="center"/>
          </w:tcPr>
          <w:p w:rsidR="00FD17EA" w:rsidRPr="008D5667" w:rsidRDefault="00FD17EA" w:rsidP="005C2893">
            <w:pPr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FD17EA" w:rsidTr="005C2893">
        <w:trPr>
          <w:trHeight w:val="690"/>
        </w:trPr>
        <w:tc>
          <w:tcPr>
            <w:tcW w:w="2581" w:type="dxa"/>
            <w:shd w:val="clear" w:color="auto" w:fill="auto"/>
            <w:vAlign w:val="center"/>
          </w:tcPr>
          <w:p w:rsidR="00FD17EA" w:rsidRPr="008D5667" w:rsidRDefault="00FD17EA" w:rsidP="005C2893">
            <w:pPr>
              <w:jc w:val="center"/>
              <w:rPr>
                <w:rFonts w:ascii="メイリオ" w:eastAsia="メイリオ" w:hAnsi="メイリオ" w:cs="メイリオ"/>
              </w:rPr>
            </w:pPr>
            <w:r w:rsidRPr="008D5667">
              <w:rPr>
                <w:rFonts w:ascii="メイリオ" w:eastAsia="メイリオ" w:hAnsi="メイリオ" w:cs="メイリオ" w:hint="eastAsia"/>
              </w:rPr>
              <w:t>電話番号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FD17EA" w:rsidRPr="008D5667" w:rsidRDefault="00FD17EA" w:rsidP="005C2893">
            <w:pPr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D17EA" w:rsidRPr="008D5667" w:rsidRDefault="00FD17EA" w:rsidP="005C2893">
            <w:pPr>
              <w:jc w:val="center"/>
              <w:rPr>
                <w:rFonts w:ascii="メイリオ" w:eastAsia="メイリオ" w:hAnsi="メイリオ" w:cs="メイリオ"/>
              </w:rPr>
            </w:pPr>
            <w:r w:rsidRPr="008D5667">
              <w:rPr>
                <w:rFonts w:ascii="メイリオ" w:eastAsia="メイリオ" w:hAnsi="メイリオ" w:cs="メイリオ" w:hint="eastAsia"/>
              </w:rPr>
              <w:t>ＦＡＸ番号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FD17EA" w:rsidRPr="008D5667" w:rsidRDefault="00FD17EA" w:rsidP="005C2893">
            <w:pPr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FD17EA" w:rsidTr="005C2893">
        <w:trPr>
          <w:trHeight w:val="559"/>
        </w:trPr>
        <w:tc>
          <w:tcPr>
            <w:tcW w:w="2581" w:type="dxa"/>
            <w:shd w:val="clear" w:color="auto" w:fill="auto"/>
            <w:vAlign w:val="center"/>
          </w:tcPr>
          <w:p w:rsidR="00FD17EA" w:rsidRPr="006512BB" w:rsidRDefault="00FD17EA" w:rsidP="005C2893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 w:rsidRPr="008D5667">
              <w:rPr>
                <w:rFonts w:ascii="メイリオ" w:eastAsia="メイリオ" w:hAnsi="メイリオ" w:cs="メイリオ" w:hint="eastAsia"/>
              </w:rPr>
              <w:t>メールアドレス</w:t>
            </w:r>
            <w:r>
              <w:rPr>
                <w:rFonts w:ascii="メイリオ" w:eastAsia="メイリオ" w:hAnsi="メイリオ" w:cs="メイリオ" w:hint="eastAsia"/>
              </w:rPr>
              <w:t>（必須）</w:t>
            </w:r>
          </w:p>
        </w:tc>
        <w:tc>
          <w:tcPr>
            <w:tcW w:w="7058" w:type="dxa"/>
            <w:gridSpan w:val="4"/>
            <w:shd w:val="clear" w:color="auto" w:fill="auto"/>
            <w:vAlign w:val="center"/>
          </w:tcPr>
          <w:p w:rsidR="00FD17EA" w:rsidRPr="008D5667" w:rsidRDefault="00FD17EA" w:rsidP="005C2893">
            <w:pPr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FD17EA" w:rsidTr="005C2893">
        <w:trPr>
          <w:trHeight w:val="681"/>
        </w:trPr>
        <w:tc>
          <w:tcPr>
            <w:tcW w:w="2581" w:type="dxa"/>
            <w:shd w:val="clear" w:color="auto" w:fill="auto"/>
            <w:vAlign w:val="center"/>
          </w:tcPr>
          <w:p w:rsidR="00FD17EA" w:rsidRPr="00DB3CA8" w:rsidRDefault="00FD17EA" w:rsidP="005C2893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貴社所有の熱活用設備種類、燃料使用量を記載してください</w:t>
            </w:r>
          </w:p>
        </w:tc>
        <w:tc>
          <w:tcPr>
            <w:tcW w:w="7058" w:type="dxa"/>
            <w:gridSpan w:val="4"/>
            <w:shd w:val="clear" w:color="auto" w:fill="auto"/>
            <w:vAlign w:val="center"/>
          </w:tcPr>
          <w:p w:rsidR="00FD17EA" w:rsidRDefault="00FD17EA" w:rsidP="005C2893">
            <w:pPr>
              <w:jc w:val="left"/>
              <w:rPr>
                <w:rFonts w:ascii="メイリオ" w:eastAsia="メイリオ" w:hAnsi="メイリオ" w:cs="メイリオ"/>
              </w:rPr>
            </w:pPr>
          </w:p>
          <w:p w:rsidR="00FD17EA" w:rsidRDefault="00FD17EA" w:rsidP="005C2893">
            <w:pPr>
              <w:jc w:val="left"/>
              <w:rPr>
                <w:rFonts w:ascii="メイリオ" w:eastAsia="メイリオ" w:hAnsi="メイリオ" w:cs="メイリオ"/>
              </w:rPr>
            </w:pPr>
          </w:p>
          <w:p w:rsidR="00FD17EA" w:rsidRPr="008E4164" w:rsidRDefault="00FD17EA" w:rsidP="005C2893">
            <w:pPr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8E4164">
              <w:rPr>
                <w:rFonts w:ascii="メイリオ" w:eastAsia="メイリオ" w:hAnsi="メイリオ" w:cs="メイリオ" w:hint="eastAsia"/>
                <w:sz w:val="18"/>
                <w:szCs w:val="18"/>
              </w:rPr>
              <w:t>【記入例】　設備種類：温浴施設、農業用ボイラー等</w:t>
            </w:r>
          </w:p>
          <w:p w:rsidR="00FD17EA" w:rsidRPr="008E4164" w:rsidRDefault="00FD17EA" w:rsidP="005C2893">
            <w:pPr>
              <w:jc w:val="left"/>
              <w:rPr>
                <w:rFonts w:ascii="メイリオ" w:eastAsia="メイリオ" w:hAnsi="メイリオ" w:cs="メイリオ"/>
              </w:rPr>
            </w:pPr>
            <w:r w:rsidRPr="008E4164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　　　　燃料使用量：重油　500㎘/年</w:t>
            </w:r>
          </w:p>
        </w:tc>
      </w:tr>
      <w:tr w:rsidR="00FD17EA" w:rsidTr="005C2893">
        <w:trPr>
          <w:trHeight w:val="681"/>
        </w:trPr>
        <w:tc>
          <w:tcPr>
            <w:tcW w:w="2581" w:type="dxa"/>
            <w:shd w:val="clear" w:color="auto" w:fill="auto"/>
            <w:vAlign w:val="center"/>
          </w:tcPr>
          <w:p w:rsidR="00FD17EA" w:rsidRPr="008D5667" w:rsidRDefault="00FD17EA" w:rsidP="005C2893">
            <w:pPr>
              <w:jc w:val="center"/>
              <w:rPr>
                <w:rFonts w:ascii="メイリオ" w:eastAsia="メイリオ" w:hAnsi="メイリオ" w:cs="メイリオ"/>
              </w:rPr>
            </w:pPr>
            <w:r w:rsidRPr="00DB3CA8">
              <w:rPr>
                <w:rFonts w:ascii="メイリオ" w:eastAsia="メイリオ" w:hAnsi="メイリオ" w:cs="メイリオ" w:hint="eastAsia"/>
              </w:rPr>
              <w:t>貴社・</w:t>
            </w:r>
            <w:r>
              <w:rPr>
                <w:rFonts w:ascii="メイリオ" w:eastAsia="メイリオ" w:hAnsi="メイリオ" w:cs="メイリオ" w:hint="eastAsia"/>
              </w:rPr>
              <w:t>貴</w:t>
            </w:r>
            <w:r w:rsidRPr="00DB3CA8">
              <w:rPr>
                <w:rFonts w:ascii="メイリオ" w:eastAsia="メイリオ" w:hAnsi="メイリオ" w:cs="メイリオ" w:hint="eastAsia"/>
              </w:rPr>
              <w:t>団体の業種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FD17EA" w:rsidRPr="008D5667" w:rsidRDefault="00FD17EA" w:rsidP="005C2893">
            <w:pPr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D17EA" w:rsidRPr="008D5667" w:rsidRDefault="00FD17EA" w:rsidP="005C2893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従業員数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FD17EA" w:rsidRPr="008D5667" w:rsidRDefault="00FD17EA" w:rsidP="005C2893">
            <w:pPr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FD17EA" w:rsidTr="005C2893">
        <w:trPr>
          <w:trHeight w:val="1399"/>
        </w:trPr>
        <w:tc>
          <w:tcPr>
            <w:tcW w:w="2581" w:type="dxa"/>
            <w:shd w:val="clear" w:color="auto" w:fill="auto"/>
            <w:vAlign w:val="center"/>
          </w:tcPr>
          <w:p w:rsidR="00FD17EA" w:rsidRPr="00DB3CA8" w:rsidRDefault="00FD17EA" w:rsidP="005C2893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備　　考</w:t>
            </w:r>
          </w:p>
        </w:tc>
        <w:tc>
          <w:tcPr>
            <w:tcW w:w="7058" w:type="dxa"/>
            <w:gridSpan w:val="4"/>
            <w:shd w:val="clear" w:color="auto" w:fill="auto"/>
            <w:vAlign w:val="center"/>
          </w:tcPr>
          <w:p w:rsidR="00FD17EA" w:rsidRPr="008D5667" w:rsidRDefault="00FD17EA" w:rsidP="005C2893">
            <w:pPr>
              <w:jc w:val="left"/>
              <w:rPr>
                <w:rFonts w:ascii="メイリオ" w:eastAsia="メイリオ" w:hAnsi="メイリオ" w:cs="メイリオ"/>
              </w:rPr>
            </w:pPr>
          </w:p>
        </w:tc>
      </w:tr>
    </w:tbl>
    <w:p w:rsidR="00FD17EA" w:rsidRDefault="00FD17EA" w:rsidP="00FD17EA">
      <w:pPr>
        <w:snapToGrid w:val="0"/>
        <w:ind w:leftChars="-270" w:left="-357" w:rightChars="-338" w:right="-710" w:hangingChars="100" w:hanging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※この情報は、</w:t>
      </w:r>
      <w:r w:rsidRPr="002F0403">
        <w:rPr>
          <w:rFonts w:ascii="メイリオ" w:eastAsia="メイリオ" w:hAnsi="メイリオ" w:cs="メイリオ" w:hint="eastAsia"/>
          <w:szCs w:val="21"/>
        </w:rPr>
        <w:t>エネルギー版産学官民連携スタートアップセミナー</w:t>
      </w:r>
      <w:r w:rsidRPr="009423E5">
        <w:rPr>
          <w:rFonts w:ascii="メイリオ" w:eastAsia="メイリオ" w:hAnsi="メイリオ" w:hint="eastAsia"/>
        </w:rPr>
        <w:t>に関すること以外には使用しません</w:t>
      </w:r>
      <w:r>
        <w:rPr>
          <w:rFonts w:ascii="メイリオ" w:eastAsia="メイリオ" w:hAnsi="メイリオ" w:hint="eastAsia"/>
        </w:rPr>
        <w:t>。</w:t>
      </w:r>
    </w:p>
    <w:p w:rsidR="00FD17EA" w:rsidRDefault="00FD17EA" w:rsidP="00FD17EA"/>
    <w:p w:rsidR="00FD17EA" w:rsidRPr="00FD17EA" w:rsidRDefault="00FD17EA" w:rsidP="009E3BD1"/>
    <w:p w:rsidR="00FD17EA" w:rsidRDefault="00FD17EA" w:rsidP="009E3BD1"/>
    <w:sectPr w:rsidR="00FD17EA" w:rsidSect="002E00E3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5BF" w:rsidRDefault="005C65BF" w:rsidP="005C65BF">
      <w:r>
        <w:separator/>
      </w:r>
    </w:p>
  </w:endnote>
  <w:endnote w:type="continuationSeparator" w:id="0">
    <w:p w:rsidR="005C65BF" w:rsidRDefault="005C65BF" w:rsidP="005C6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5BF" w:rsidRDefault="005C65BF" w:rsidP="005C65BF">
      <w:r>
        <w:separator/>
      </w:r>
    </w:p>
  </w:footnote>
  <w:footnote w:type="continuationSeparator" w:id="0">
    <w:p w:rsidR="005C65BF" w:rsidRDefault="005C65BF" w:rsidP="005C65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167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CAA"/>
    <w:rsid w:val="00004C83"/>
    <w:rsid w:val="00006E55"/>
    <w:rsid w:val="00044D85"/>
    <w:rsid w:val="000622DB"/>
    <w:rsid w:val="0006409C"/>
    <w:rsid w:val="000665C8"/>
    <w:rsid w:val="0009077E"/>
    <w:rsid w:val="00092C3B"/>
    <w:rsid w:val="000D25E4"/>
    <w:rsid w:val="000F37EB"/>
    <w:rsid w:val="001078A1"/>
    <w:rsid w:val="001429FD"/>
    <w:rsid w:val="00147D8A"/>
    <w:rsid w:val="0018309C"/>
    <w:rsid w:val="00187936"/>
    <w:rsid w:val="00197A52"/>
    <w:rsid w:val="001A7482"/>
    <w:rsid w:val="001C2294"/>
    <w:rsid w:val="002024C8"/>
    <w:rsid w:val="0021133C"/>
    <w:rsid w:val="00216B63"/>
    <w:rsid w:val="00224AC8"/>
    <w:rsid w:val="0023352D"/>
    <w:rsid w:val="0026020D"/>
    <w:rsid w:val="0026694A"/>
    <w:rsid w:val="00286B5C"/>
    <w:rsid w:val="002C7A41"/>
    <w:rsid w:val="002E00E3"/>
    <w:rsid w:val="002E0DC4"/>
    <w:rsid w:val="00333A99"/>
    <w:rsid w:val="00356226"/>
    <w:rsid w:val="00387552"/>
    <w:rsid w:val="00393127"/>
    <w:rsid w:val="00413316"/>
    <w:rsid w:val="00427149"/>
    <w:rsid w:val="0044784A"/>
    <w:rsid w:val="00466E83"/>
    <w:rsid w:val="00471907"/>
    <w:rsid w:val="00472B3E"/>
    <w:rsid w:val="004812AB"/>
    <w:rsid w:val="0049091E"/>
    <w:rsid w:val="004B5DBA"/>
    <w:rsid w:val="004C0A61"/>
    <w:rsid w:val="00530C5A"/>
    <w:rsid w:val="005431E4"/>
    <w:rsid w:val="005438E8"/>
    <w:rsid w:val="00556059"/>
    <w:rsid w:val="005B45D2"/>
    <w:rsid w:val="005B70B5"/>
    <w:rsid w:val="005B75E1"/>
    <w:rsid w:val="005C65BF"/>
    <w:rsid w:val="005F48BF"/>
    <w:rsid w:val="00621356"/>
    <w:rsid w:val="006268C0"/>
    <w:rsid w:val="00641C49"/>
    <w:rsid w:val="006512BB"/>
    <w:rsid w:val="006526C1"/>
    <w:rsid w:val="006558EF"/>
    <w:rsid w:val="00662DEB"/>
    <w:rsid w:val="00674110"/>
    <w:rsid w:val="00675CC0"/>
    <w:rsid w:val="006A2848"/>
    <w:rsid w:val="007009EF"/>
    <w:rsid w:val="007715F8"/>
    <w:rsid w:val="00777953"/>
    <w:rsid w:val="00783BB9"/>
    <w:rsid w:val="00796CAA"/>
    <w:rsid w:val="007C4AFC"/>
    <w:rsid w:val="007D2B52"/>
    <w:rsid w:val="007F11DF"/>
    <w:rsid w:val="0080564B"/>
    <w:rsid w:val="00812584"/>
    <w:rsid w:val="008164D2"/>
    <w:rsid w:val="008216DC"/>
    <w:rsid w:val="008473A9"/>
    <w:rsid w:val="00852C20"/>
    <w:rsid w:val="00886053"/>
    <w:rsid w:val="008903D9"/>
    <w:rsid w:val="008A0329"/>
    <w:rsid w:val="008A4DF5"/>
    <w:rsid w:val="008C05DE"/>
    <w:rsid w:val="008D141D"/>
    <w:rsid w:val="008D1928"/>
    <w:rsid w:val="008D27C5"/>
    <w:rsid w:val="00904DC1"/>
    <w:rsid w:val="0090680D"/>
    <w:rsid w:val="0092086E"/>
    <w:rsid w:val="00937B01"/>
    <w:rsid w:val="00953A0A"/>
    <w:rsid w:val="00970508"/>
    <w:rsid w:val="00973DB3"/>
    <w:rsid w:val="009878E4"/>
    <w:rsid w:val="009976FC"/>
    <w:rsid w:val="009B39A3"/>
    <w:rsid w:val="009C7D4B"/>
    <w:rsid w:val="009E3BD1"/>
    <w:rsid w:val="00A77E65"/>
    <w:rsid w:val="00A8115F"/>
    <w:rsid w:val="00A81E1C"/>
    <w:rsid w:val="00AC0ACE"/>
    <w:rsid w:val="00AF1594"/>
    <w:rsid w:val="00B021D1"/>
    <w:rsid w:val="00B27F95"/>
    <w:rsid w:val="00B32AEA"/>
    <w:rsid w:val="00B45297"/>
    <w:rsid w:val="00B711A4"/>
    <w:rsid w:val="00B71A40"/>
    <w:rsid w:val="00B83722"/>
    <w:rsid w:val="00BD5ED0"/>
    <w:rsid w:val="00BE17AD"/>
    <w:rsid w:val="00BF3E95"/>
    <w:rsid w:val="00C03BC2"/>
    <w:rsid w:val="00C23719"/>
    <w:rsid w:val="00C877D7"/>
    <w:rsid w:val="00CA25D4"/>
    <w:rsid w:val="00CB4B87"/>
    <w:rsid w:val="00CC3B55"/>
    <w:rsid w:val="00CD159E"/>
    <w:rsid w:val="00CD3F4F"/>
    <w:rsid w:val="00D006F5"/>
    <w:rsid w:val="00D10D86"/>
    <w:rsid w:val="00D17AB9"/>
    <w:rsid w:val="00D2198D"/>
    <w:rsid w:val="00D24913"/>
    <w:rsid w:val="00D728E8"/>
    <w:rsid w:val="00D835B1"/>
    <w:rsid w:val="00D9742F"/>
    <w:rsid w:val="00DB5467"/>
    <w:rsid w:val="00DC443B"/>
    <w:rsid w:val="00DE230F"/>
    <w:rsid w:val="00E13993"/>
    <w:rsid w:val="00E435EB"/>
    <w:rsid w:val="00E67045"/>
    <w:rsid w:val="00EB2422"/>
    <w:rsid w:val="00EC23E3"/>
    <w:rsid w:val="00F016D5"/>
    <w:rsid w:val="00F42E5F"/>
    <w:rsid w:val="00F5046F"/>
    <w:rsid w:val="00F5514B"/>
    <w:rsid w:val="00F554E6"/>
    <w:rsid w:val="00F81F69"/>
    <w:rsid w:val="00FA098C"/>
    <w:rsid w:val="00FC1791"/>
    <w:rsid w:val="00FD17EA"/>
    <w:rsid w:val="00FE079F"/>
    <w:rsid w:val="00FF3E6C"/>
    <w:rsid w:val="00FF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FB5954-EDD6-4AA1-807D-C66DBD6BD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65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65BF"/>
  </w:style>
  <w:style w:type="paragraph" w:styleId="a5">
    <w:name w:val="footer"/>
    <w:basedOn w:val="a"/>
    <w:link w:val="a6"/>
    <w:uiPriority w:val="99"/>
    <w:unhideWhenUsed/>
    <w:rsid w:val="005C65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65BF"/>
  </w:style>
  <w:style w:type="paragraph" w:styleId="a7">
    <w:name w:val="Date"/>
    <w:basedOn w:val="a"/>
    <w:next w:val="a"/>
    <w:link w:val="a8"/>
    <w:uiPriority w:val="99"/>
    <w:semiHidden/>
    <w:unhideWhenUsed/>
    <w:rsid w:val="00F81F69"/>
  </w:style>
  <w:style w:type="character" w:customStyle="1" w:styleId="a8">
    <w:name w:val="日付 (文字)"/>
    <w:basedOn w:val="a0"/>
    <w:link w:val="a7"/>
    <w:uiPriority w:val="99"/>
    <w:semiHidden/>
    <w:rsid w:val="00F81F69"/>
  </w:style>
  <w:style w:type="paragraph" w:styleId="a9">
    <w:name w:val="Balloon Text"/>
    <w:basedOn w:val="a"/>
    <w:link w:val="aa"/>
    <w:uiPriority w:val="99"/>
    <w:semiHidden/>
    <w:unhideWhenUsed/>
    <w:rsid w:val="005438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438E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7779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759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戸村 美加</dc:creator>
  <cp:keywords/>
  <dc:description/>
  <cp:lastModifiedBy>戸村 美加</cp:lastModifiedBy>
  <cp:revision>71</cp:revision>
  <cp:lastPrinted>2023-03-07T04:35:00Z</cp:lastPrinted>
  <dcterms:created xsi:type="dcterms:W3CDTF">2021-11-25T06:54:00Z</dcterms:created>
  <dcterms:modified xsi:type="dcterms:W3CDTF">2023-03-07T08:06:00Z</dcterms:modified>
</cp:coreProperties>
</file>